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E1" w:rsidRPr="002E5373" w:rsidRDefault="00B4633D" w:rsidP="002E5373">
      <w:pPr>
        <w:jc w:val="center"/>
        <w:rPr>
          <w:b/>
        </w:rPr>
      </w:pPr>
      <w:r>
        <w:rPr>
          <w:b/>
        </w:rPr>
        <w:t xml:space="preserve">Add </w:t>
      </w:r>
      <w:r w:rsidR="00AC4B3B">
        <w:rPr>
          <w:rFonts w:hint="eastAsia"/>
          <w:b/>
        </w:rPr>
        <w:t>Provider</w:t>
      </w:r>
      <w:r w:rsidR="00AC4B3B">
        <w:rPr>
          <w:b/>
        </w:rPr>
        <w:t xml:space="preserve"> </w:t>
      </w:r>
      <w:r w:rsidR="00AC4B3B">
        <w:rPr>
          <w:rFonts w:hint="eastAsia"/>
          <w:b/>
        </w:rPr>
        <w:t>Directory</w:t>
      </w:r>
    </w:p>
    <w:tbl>
      <w:tblPr>
        <w:tblStyle w:val="a3"/>
        <w:tblW w:w="0" w:type="auto"/>
        <w:tblLook w:val="04A0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 w:rsidP="009A5A57">
            <w:r>
              <w:t xml:space="preserve">      </w:t>
            </w:r>
            <w:r w:rsidR="00AC4B3B">
              <w:t>Th</w:t>
            </w:r>
            <w:r w:rsidR="00AC4B3B">
              <w:rPr>
                <w:rFonts w:hint="eastAsia"/>
              </w:rPr>
              <w:t xml:space="preserve">is </w:t>
            </w:r>
            <w:r w:rsidR="00875A3A">
              <w:t xml:space="preserve">use case enables </w:t>
            </w:r>
            <w:r w:rsidR="00B4633D">
              <w:t>Admin</w:t>
            </w:r>
            <w:r w:rsidR="00875A3A">
              <w:t xml:space="preserve"> to add a </w:t>
            </w:r>
            <w:r w:rsidR="009A5A57">
              <w:rPr>
                <w:rFonts w:hint="eastAsia"/>
              </w:rPr>
              <w:t>provider service</w:t>
            </w:r>
            <w:r w:rsidR="00875A3A">
              <w:t xml:space="preserve"> in the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895F89" w:rsidRDefault="00875A3A">
            <w:r>
              <w:t xml:space="preserve">1. </w:t>
            </w:r>
            <w:r w:rsidR="00B4633D">
              <w:t>Admin</w:t>
            </w:r>
            <w:r w:rsidR="00F33DFF">
              <w:t xml:space="preserve"> </w:t>
            </w:r>
            <w:r w:rsidR="00895F89">
              <w:rPr>
                <w:rFonts w:hint="eastAsia"/>
              </w:rPr>
              <w:t>login</w:t>
            </w:r>
            <w:r w:rsidR="003F48E1">
              <w:rPr>
                <w:rFonts w:hint="eastAsia"/>
              </w:rPr>
              <w:t>s</w:t>
            </w:r>
            <w:r w:rsidR="00895F89">
              <w:rPr>
                <w:rFonts w:hint="eastAsia"/>
              </w:rPr>
              <w:t xml:space="preserve"> the system and choose</w:t>
            </w:r>
            <w:r w:rsidR="00F33DFF">
              <w:t xml:space="preserve"> add</w:t>
            </w:r>
            <w:r w:rsidR="00895F89">
              <w:rPr>
                <w:rFonts w:hint="eastAsia"/>
              </w:rPr>
              <w:t>ing</w:t>
            </w:r>
            <w:r w:rsidR="005A70FC">
              <w:rPr>
                <w:rFonts w:hint="eastAsia"/>
              </w:rPr>
              <w:t xml:space="preserve"> provider directory</w:t>
            </w:r>
            <w:r w:rsidR="00D5733A">
              <w:rPr>
                <w:rFonts w:hint="eastAsia"/>
              </w:rPr>
              <w:t>.</w:t>
            </w:r>
          </w:p>
          <w:p w:rsidR="00770E22" w:rsidRDefault="004267CE" w:rsidP="0087547B">
            <w:r>
              <w:rPr>
                <w:rFonts w:hint="eastAsia"/>
              </w:rPr>
              <w:t>2. A new provider directory is displayed in the service list.</w:t>
            </w:r>
            <w:r w:rsidR="00F33DFF">
              <w:t xml:space="preserve"> </w:t>
            </w:r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A46" w:rsidRDefault="00252A46" w:rsidP="00DE1FC7">
      <w:pPr>
        <w:spacing w:after="0" w:line="240" w:lineRule="auto"/>
      </w:pPr>
      <w:r>
        <w:separator/>
      </w:r>
    </w:p>
  </w:endnote>
  <w:endnote w:type="continuationSeparator" w:id="0">
    <w:p w:rsidR="00252A46" w:rsidRDefault="00252A46" w:rsidP="00DE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A46" w:rsidRDefault="00252A46" w:rsidP="00DE1FC7">
      <w:pPr>
        <w:spacing w:after="0" w:line="240" w:lineRule="auto"/>
      </w:pPr>
      <w:r>
        <w:separator/>
      </w:r>
    </w:p>
  </w:footnote>
  <w:footnote w:type="continuationSeparator" w:id="0">
    <w:p w:rsidR="00252A46" w:rsidRDefault="00252A46" w:rsidP="00DE1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5AE2"/>
    <w:rsid w:val="00002E9E"/>
    <w:rsid w:val="000171F6"/>
    <w:rsid w:val="000248F7"/>
    <w:rsid w:val="000271B1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01C9B"/>
    <w:rsid w:val="00112A40"/>
    <w:rsid w:val="00114009"/>
    <w:rsid w:val="00127538"/>
    <w:rsid w:val="00135F13"/>
    <w:rsid w:val="00137915"/>
    <w:rsid w:val="00190B3D"/>
    <w:rsid w:val="001A26B0"/>
    <w:rsid w:val="001A34FA"/>
    <w:rsid w:val="001A6AFA"/>
    <w:rsid w:val="002178AF"/>
    <w:rsid w:val="00221E51"/>
    <w:rsid w:val="00226FBE"/>
    <w:rsid w:val="00235A05"/>
    <w:rsid w:val="00240043"/>
    <w:rsid w:val="00252A46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3F48E1"/>
    <w:rsid w:val="004007F3"/>
    <w:rsid w:val="004014C9"/>
    <w:rsid w:val="004267CE"/>
    <w:rsid w:val="00432807"/>
    <w:rsid w:val="004333A7"/>
    <w:rsid w:val="004403AA"/>
    <w:rsid w:val="0044383E"/>
    <w:rsid w:val="00447D4A"/>
    <w:rsid w:val="00450578"/>
    <w:rsid w:val="004632E1"/>
    <w:rsid w:val="00482342"/>
    <w:rsid w:val="00483839"/>
    <w:rsid w:val="00492138"/>
    <w:rsid w:val="00492B16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A70FC"/>
    <w:rsid w:val="005D1150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57A0F"/>
    <w:rsid w:val="00667877"/>
    <w:rsid w:val="00676D91"/>
    <w:rsid w:val="00680653"/>
    <w:rsid w:val="006959FA"/>
    <w:rsid w:val="00695FEF"/>
    <w:rsid w:val="00696150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70E22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5913"/>
    <w:rsid w:val="007E7E5B"/>
    <w:rsid w:val="00865731"/>
    <w:rsid w:val="00867E86"/>
    <w:rsid w:val="00871CCF"/>
    <w:rsid w:val="00872B29"/>
    <w:rsid w:val="00873CD0"/>
    <w:rsid w:val="0087547B"/>
    <w:rsid w:val="00875A3A"/>
    <w:rsid w:val="008774A1"/>
    <w:rsid w:val="00880819"/>
    <w:rsid w:val="00884B5E"/>
    <w:rsid w:val="00884F9B"/>
    <w:rsid w:val="00890028"/>
    <w:rsid w:val="00895878"/>
    <w:rsid w:val="00895F89"/>
    <w:rsid w:val="008B3504"/>
    <w:rsid w:val="008B4415"/>
    <w:rsid w:val="008C09F3"/>
    <w:rsid w:val="008D30ED"/>
    <w:rsid w:val="008D77DC"/>
    <w:rsid w:val="008E0226"/>
    <w:rsid w:val="008E1C1C"/>
    <w:rsid w:val="008E402A"/>
    <w:rsid w:val="008E4226"/>
    <w:rsid w:val="008E51A9"/>
    <w:rsid w:val="0091042E"/>
    <w:rsid w:val="00916DA4"/>
    <w:rsid w:val="0092203D"/>
    <w:rsid w:val="009268A1"/>
    <w:rsid w:val="00927E8E"/>
    <w:rsid w:val="0094034F"/>
    <w:rsid w:val="00944596"/>
    <w:rsid w:val="00953D46"/>
    <w:rsid w:val="009756CB"/>
    <w:rsid w:val="0098442B"/>
    <w:rsid w:val="00990E01"/>
    <w:rsid w:val="00996084"/>
    <w:rsid w:val="009A5A57"/>
    <w:rsid w:val="009B5D32"/>
    <w:rsid w:val="009E19F2"/>
    <w:rsid w:val="00A0052F"/>
    <w:rsid w:val="00A11EB2"/>
    <w:rsid w:val="00A206D0"/>
    <w:rsid w:val="00A20F29"/>
    <w:rsid w:val="00A35AE2"/>
    <w:rsid w:val="00A42873"/>
    <w:rsid w:val="00A428E9"/>
    <w:rsid w:val="00A47364"/>
    <w:rsid w:val="00A61F20"/>
    <w:rsid w:val="00A63B81"/>
    <w:rsid w:val="00A6635C"/>
    <w:rsid w:val="00A75117"/>
    <w:rsid w:val="00A81BA0"/>
    <w:rsid w:val="00A83BE9"/>
    <w:rsid w:val="00A91729"/>
    <w:rsid w:val="00A92267"/>
    <w:rsid w:val="00AA5220"/>
    <w:rsid w:val="00AA67DF"/>
    <w:rsid w:val="00AC4B3B"/>
    <w:rsid w:val="00AC5550"/>
    <w:rsid w:val="00AD13B0"/>
    <w:rsid w:val="00AD31E3"/>
    <w:rsid w:val="00AE16E3"/>
    <w:rsid w:val="00AF1737"/>
    <w:rsid w:val="00B01566"/>
    <w:rsid w:val="00B01C0B"/>
    <w:rsid w:val="00B16F5A"/>
    <w:rsid w:val="00B30A4B"/>
    <w:rsid w:val="00B40A11"/>
    <w:rsid w:val="00B43B1D"/>
    <w:rsid w:val="00B4633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0DBE"/>
    <w:rsid w:val="00C75005"/>
    <w:rsid w:val="00C85A90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5733A"/>
    <w:rsid w:val="00D61E76"/>
    <w:rsid w:val="00D636EE"/>
    <w:rsid w:val="00D73F14"/>
    <w:rsid w:val="00D9259D"/>
    <w:rsid w:val="00DA792E"/>
    <w:rsid w:val="00DB2537"/>
    <w:rsid w:val="00DB5148"/>
    <w:rsid w:val="00DB56C6"/>
    <w:rsid w:val="00DB6499"/>
    <w:rsid w:val="00DC1935"/>
    <w:rsid w:val="00DC6758"/>
    <w:rsid w:val="00DD6CF9"/>
    <w:rsid w:val="00DE1FC7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33DFF"/>
    <w:rsid w:val="00F5047E"/>
    <w:rsid w:val="00F52399"/>
    <w:rsid w:val="00F669B5"/>
    <w:rsid w:val="00FA0CEC"/>
    <w:rsid w:val="00FB4000"/>
    <w:rsid w:val="00FB6FDA"/>
    <w:rsid w:val="00FC1E9F"/>
    <w:rsid w:val="00FC3F6A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5A3A"/>
    <w:pPr>
      <w:ind w:left="720"/>
      <w:contextualSpacing/>
    </w:pPr>
  </w:style>
  <w:style w:type="paragraph" w:styleId="a5">
    <w:name w:val="header"/>
    <w:basedOn w:val="a"/>
    <w:link w:val="Char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semiHidden/>
    <w:rsid w:val="00DE1FC7"/>
  </w:style>
  <w:style w:type="paragraph" w:styleId="a6">
    <w:name w:val="footer"/>
    <w:basedOn w:val="a"/>
    <w:link w:val="Char0"/>
    <w:uiPriority w:val="99"/>
    <w:semiHidden/>
    <w:unhideWhenUsed/>
    <w:rsid w:val="00DE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semiHidden/>
    <w:rsid w:val="00DE1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Shengti Pan</cp:lastModifiedBy>
  <cp:revision>44</cp:revision>
  <dcterms:created xsi:type="dcterms:W3CDTF">2014-10-29T02:44:00Z</dcterms:created>
  <dcterms:modified xsi:type="dcterms:W3CDTF">2014-10-31T03:22:00Z</dcterms:modified>
</cp:coreProperties>
</file>