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E2" w:rsidRPr="00AC39ED" w:rsidRDefault="00AC39ED" w:rsidP="00AC39ED">
      <w:pPr>
        <w:spacing w:after="0" w:line="240" w:lineRule="auto"/>
        <w:jc w:val="center"/>
        <w:rPr>
          <w:b/>
        </w:rPr>
      </w:pPr>
      <w:r w:rsidRPr="00AC39ED">
        <w:rPr>
          <w:b/>
        </w:rPr>
        <w:t xml:space="preserve">Delete </w:t>
      </w:r>
      <w:r w:rsidR="00C4421A">
        <w:rPr>
          <w:b/>
        </w:rPr>
        <w:t>Service</w:t>
      </w:r>
    </w:p>
    <w:p w:rsidR="00AC39ED" w:rsidRPr="00AC39ED" w:rsidRDefault="00AC39ED" w:rsidP="00C938C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9ED" w:rsidTr="00AC39ED">
        <w:tc>
          <w:tcPr>
            <w:tcW w:w="9350" w:type="dxa"/>
          </w:tcPr>
          <w:p w:rsidR="00AC39ED" w:rsidRPr="00AC39ED" w:rsidRDefault="00AC39ED" w:rsidP="00AC39ED">
            <w:pPr>
              <w:rPr>
                <w:b/>
              </w:rPr>
            </w:pPr>
            <w:r w:rsidRPr="00AC39ED">
              <w:rPr>
                <w:b/>
              </w:rPr>
              <w:t>Brief Description:</w:t>
            </w:r>
          </w:p>
          <w:p w:rsidR="00AC39ED" w:rsidRDefault="00AC39ED" w:rsidP="00A91D1C">
            <w:pPr>
              <w:ind w:left="360"/>
            </w:pPr>
            <w:r>
              <w:t xml:space="preserve">The </w:t>
            </w:r>
            <w:r w:rsidRPr="00D5526B">
              <w:rPr>
                <w:i/>
              </w:rPr>
              <w:t xml:space="preserve">Delete </w:t>
            </w:r>
            <w:r w:rsidR="00C4421A">
              <w:rPr>
                <w:i/>
              </w:rPr>
              <w:t>Service</w:t>
            </w:r>
            <w:r>
              <w:t xml:space="preserve"> use case enables Admin to delete an existing </w:t>
            </w:r>
            <w:r w:rsidR="00A91D1C">
              <w:t>Service item</w:t>
            </w:r>
            <w:r>
              <w:t>.</w:t>
            </w:r>
          </w:p>
        </w:tc>
      </w:tr>
      <w:tr w:rsidR="00AC39ED" w:rsidTr="00AC39ED">
        <w:tc>
          <w:tcPr>
            <w:tcW w:w="9350" w:type="dxa"/>
          </w:tcPr>
          <w:p w:rsidR="00AC39ED" w:rsidRDefault="00AC39ED" w:rsidP="00C938C1">
            <w:pPr>
              <w:rPr>
                <w:b/>
              </w:rPr>
            </w:pPr>
            <w:r w:rsidRPr="00AC39ED">
              <w:rPr>
                <w:b/>
              </w:rPr>
              <w:t>Step by Step Description:</w:t>
            </w:r>
          </w:p>
          <w:p w:rsidR="00AC39ED" w:rsidRDefault="005C692E" w:rsidP="00D5526B">
            <w:pPr>
              <w:pStyle w:val="ListParagraph"/>
              <w:numPr>
                <w:ilvl w:val="0"/>
                <w:numId w:val="1"/>
              </w:numPr>
            </w:pPr>
            <w:r>
              <w:t xml:space="preserve">Admin makes a request to delete existing </w:t>
            </w:r>
            <w:r w:rsidR="003D78AB">
              <w:t>service item</w:t>
            </w:r>
            <w:r>
              <w:t xml:space="preserve">, and then the system asks for </w:t>
            </w:r>
            <w:r w:rsidR="007D30E9">
              <w:t>service code</w:t>
            </w:r>
            <w:r>
              <w:t>.</w:t>
            </w:r>
          </w:p>
          <w:p w:rsidR="005C692E" w:rsidRDefault="00831A89" w:rsidP="00D5526B">
            <w:pPr>
              <w:pStyle w:val="ListParagraph"/>
              <w:numPr>
                <w:ilvl w:val="0"/>
                <w:numId w:val="1"/>
              </w:numPr>
            </w:pPr>
            <w:r>
              <w:t>Admin enters service code</w:t>
            </w:r>
          </w:p>
          <w:p w:rsidR="005C692E" w:rsidRDefault="005C692E" w:rsidP="00D5526B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searches for </w:t>
            </w:r>
            <w:r w:rsidR="00831A89">
              <w:t>service</w:t>
            </w:r>
            <w:r w:rsidR="00325E38">
              <w:t xml:space="preserve"> that is associated with </w:t>
            </w:r>
            <w:r w:rsidR="00831A89">
              <w:t>Service code</w:t>
            </w:r>
            <w:r w:rsidR="00325E38">
              <w:t>.</w:t>
            </w:r>
          </w:p>
          <w:p w:rsidR="00325E38" w:rsidRDefault="00325E38" w:rsidP="00AF4450">
            <w:pPr>
              <w:pStyle w:val="ListParagraph"/>
              <w:numPr>
                <w:ilvl w:val="0"/>
                <w:numId w:val="1"/>
              </w:numPr>
            </w:pPr>
            <w:r>
              <w:t xml:space="preserve">If the </w:t>
            </w:r>
            <w:r w:rsidR="00143EB4">
              <w:t>service is</w:t>
            </w:r>
            <w:r>
              <w:t xml:space="preserve"> found, the system deletes </w:t>
            </w:r>
            <w:r w:rsidR="00AF4450">
              <w:t>service item</w:t>
            </w:r>
            <w:r w:rsidR="00263CA5">
              <w:t xml:space="preserve"> and return successful message</w:t>
            </w:r>
            <w:bookmarkStart w:id="0" w:name="_GoBack"/>
            <w:bookmarkEnd w:id="0"/>
            <w:r>
              <w:t xml:space="preserve">. If the </w:t>
            </w:r>
            <w:r w:rsidR="00AF4450">
              <w:t>service</w:t>
            </w:r>
            <w:r>
              <w:t xml:space="preserve"> is not found</w:t>
            </w:r>
            <w:r w:rsidR="0026236A">
              <w:t>, the system returns an error message.</w:t>
            </w:r>
          </w:p>
        </w:tc>
      </w:tr>
    </w:tbl>
    <w:p w:rsidR="00AC39ED" w:rsidRDefault="00AC39ED" w:rsidP="00C938C1">
      <w:pPr>
        <w:spacing w:after="0" w:line="240" w:lineRule="auto"/>
      </w:pPr>
    </w:p>
    <w:sectPr w:rsidR="00AC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4D55"/>
    <w:multiLevelType w:val="hybridMultilevel"/>
    <w:tmpl w:val="E63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C1"/>
    <w:rsid w:val="00143EB4"/>
    <w:rsid w:val="001663DC"/>
    <w:rsid w:val="0026236A"/>
    <w:rsid w:val="00263CA5"/>
    <w:rsid w:val="00325E38"/>
    <w:rsid w:val="003D78AB"/>
    <w:rsid w:val="005C692E"/>
    <w:rsid w:val="007D30E9"/>
    <w:rsid w:val="00831A89"/>
    <w:rsid w:val="00A91D1C"/>
    <w:rsid w:val="00AC39ED"/>
    <w:rsid w:val="00AF4450"/>
    <w:rsid w:val="00BC5701"/>
    <w:rsid w:val="00C4421A"/>
    <w:rsid w:val="00C938C1"/>
    <w:rsid w:val="00D5526B"/>
    <w:rsid w:val="00EC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2A53-1929-4392-BA65-A2FF8586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Microsoft account</cp:lastModifiedBy>
  <cp:revision>15</cp:revision>
  <dcterms:created xsi:type="dcterms:W3CDTF">2014-10-30T16:06:00Z</dcterms:created>
  <dcterms:modified xsi:type="dcterms:W3CDTF">2014-11-03T03:39:00Z</dcterms:modified>
</cp:coreProperties>
</file>