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E1" w:rsidRPr="002E5373" w:rsidRDefault="009827D2" w:rsidP="002E5373">
      <w:pPr>
        <w:jc w:val="center"/>
        <w:rPr>
          <w:b/>
        </w:rPr>
      </w:pPr>
      <w:r>
        <w:rPr>
          <w:b/>
        </w:rPr>
        <w:t>Get Member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A96147">
            <w:r>
              <w:t xml:space="preserve">      </w:t>
            </w:r>
            <w:r w:rsidR="00875A3A">
              <w:t xml:space="preserve">The </w:t>
            </w:r>
            <w:r w:rsidR="00A96147">
              <w:rPr>
                <w:i/>
              </w:rPr>
              <w:t>Get Member Info</w:t>
            </w:r>
            <w:r w:rsidR="00875A3A">
              <w:rPr>
                <w:i/>
              </w:rPr>
              <w:t xml:space="preserve"> </w:t>
            </w:r>
            <w:r w:rsidR="00875A3A">
              <w:t xml:space="preserve"> use case enables </w:t>
            </w:r>
            <w:r w:rsidR="00A96147">
              <w:t>Admin</w:t>
            </w:r>
            <w:r w:rsidR="00875A3A">
              <w:t xml:space="preserve"> to </w:t>
            </w:r>
            <w:r w:rsidR="00A96147">
              <w:t>get the Member Info from</w:t>
            </w:r>
            <w:r w:rsidR="00875A3A">
              <w:t xml:space="preserve">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2E5373" w:rsidRDefault="00875A3A">
            <w:r>
              <w:t xml:space="preserve">1. </w:t>
            </w:r>
            <w:r w:rsidR="00445774">
              <w:t>Admin</w:t>
            </w:r>
            <w:r w:rsidR="00F33DFF">
              <w:t xml:space="preserve"> makes a request to </w:t>
            </w:r>
            <w:r w:rsidR="00445774">
              <w:t>get member information</w:t>
            </w:r>
            <w:r w:rsidR="00F33DFF">
              <w:t>, and then system asks for input data.</w:t>
            </w:r>
          </w:p>
          <w:p w:rsidR="00F63FFA" w:rsidRDefault="00F33DFF">
            <w:r>
              <w:t xml:space="preserve">2. </w:t>
            </w:r>
            <w:r w:rsidR="00445774">
              <w:t>Admin</w:t>
            </w:r>
            <w:r>
              <w:t xml:space="preserve"> enters the relative data: </w:t>
            </w:r>
          </w:p>
          <w:p w:rsidR="00F33DFF" w:rsidRDefault="00F63FFA">
            <w:r>
              <w:t xml:space="preserve">             </w:t>
            </w:r>
            <w:r w:rsidR="00445774">
              <w:t>member</w:t>
            </w:r>
            <w:r w:rsidR="00E44B2C">
              <w:t xml:space="preserve"> ID</w:t>
            </w:r>
            <w:r w:rsidR="00F33DFF">
              <w:t>.</w:t>
            </w:r>
            <w:bookmarkStart w:id="0" w:name="_GoBack"/>
            <w:bookmarkEnd w:id="0"/>
          </w:p>
          <w:p w:rsidR="00F33DFF" w:rsidRDefault="00F33DFF">
            <w:r>
              <w:t xml:space="preserve">3. System </w:t>
            </w:r>
            <w:r w:rsidR="00220293">
              <w:t>searchs that member ID</w:t>
            </w:r>
            <w:r>
              <w:t>.</w:t>
            </w:r>
          </w:p>
          <w:p w:rsidR="00220293" w:rsidRDefault="00220293">
            <w:r>
              <w:t xml:space="preserve">     if found, system prints out the member’s information;</w:t>
            </w:r>
          </w:p>
          <w:p w:rsidR="00220293" w:rsidRDefault="00220293">
            <w:r>
              <w:t xml:space="preserve">     if not found, system prints out error information.</w:t>
            </w:r>
          </w:p>
          <w:p w:rsidR="00F33DFF" w:rsidRDefault="00F33DFF"/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2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0293"/>
    <w:rsid w:val="00221E51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5774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5A3A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27D2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3B81"/>
    <w:rsid w:val="00A6635C"/>
    <w:rsid w:val="00A72740"/>
    <w:rsid w:val="00A75117"/>
    <w:rsid w:val="00A81BA0"/>
    <w:rsid w:val="00A83BE9"/>
    <w:rsid w:val="00A91729"/>
    <w:rsid w:val="00A92267"/>
    <w:rsid w:val="00A96147"/>
    <w:rsid w:val="00AA67DF"/>
    <w:rsid w:val="00AC5550"/>
    <w:rsid w:val="00AD13B0"/>
    <w:rsid w:val="00AD31E3"/>
    <w:rsid w:val="00AF1737"/>
    <w:rsid w:val="00B01566"/>
    <w:rsid w:val="00B01C0B"/>
    <w:rsid w:val="00B16F5A"/>
    <w:rsid w:val="00B30A4B"/>
    <w:rsid w:val="00B37323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B6499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4B2C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3FFA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9373-74A9-4172-814B-3539C6E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2014-10-29T02:44:00Z</dcterms:created>
  <dcterms:modified xsi:type="dcterms:W3CDTF">2014-10-29T14:38:00Z</dcterms:modified>
</cp:coreProperties>
</file>