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59" w:rsidRPr="00AC39ED" w:rsidRDefault="009E4559" w:rsidP="009E4559">
      <w:pPr>
        <w:spacing w:after="0" w:line="240" w:lineRule="auto"/>
        <w:jc w:val="center"/>
        <w:rPr>
          <w:b/>
        </w:rPr>
      </w:pPr>
      <w:r>
        <w:rPr>
          <w:b/>
        </w:rPr>
        <w:t>Verify weekly services</w:t>
      </w:r>
      <w:r>
        <w:rPr>
          <w:b/>
        </w:rPr>
        <w:t xml:space="preserve"> fee</w:t>
      </w:r>
    </w:p>
    <w:p w:rsidR="009E4559" w:rsidRPr="00AC39ED" w:rsidRDefault="009E4559" w:rsidP="009E4559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559" w:rsidTr="004B0794">
        <w:tc>
          <w:tcPr>
            <w:tcW w:w="9350" w:type="dxa"/>
          </w:tcPr>
          <w:p w:rsidR="009E4559" w:rsidRPr="00AC39ED" w:rsidRDefault="009E4559" w:rsidP="004B0794">
            <w:pPr>
              <w:rPr>
                <w:b/>
              </w:rPr>
            </w:pPr>
            <w:r w:rsidRPr="00AC39ED">
              <w:rPr>
                <w:b/>
              </w:rPr>
              <w:t>Brief Description:</w:t>
            </w:r>
          </w:p>
          <w:p w:rsidR="009E4559" w:rsidRPr="00081560" w:rsidRDefault="009E4559" w:rsidP="009E4559">
            <w:pPr>
              <w:ind w:left="360"/>
            </w:pPr>
            <w:r>
              <w:t xml:space="preserve">The </w:t>
            </w:r>
            <w:r>
              <w:rPr>
                <w:i/>
              </w:rPr>
              <w:t>Verify weekly services</w:t>
            </w:r>
            <w:r>
              <w:rPr>
                <w:i/>
              </w:rPr>
              <w:t xml:space="preserve"> fee</w:t>
            </w:r>
            <w:r>
              <w:rPr>
                <w:i/>
              </w:rPr>
              <w:t xml:space="preserve"> </w:t>
            </w:r>
            <w:r>
              <w:t xml:space="preserve">use case enables </w:t>
            </w:r>
            <w:r>
              <w:t>system</w:t>
            </w:r>
            <w:r>
              <w:t xml:space="preserve"> to verify </w:t>
            </w:r>
            <w:r>
              <w:t>all providers’</w:t>
            </w:r>
            <w:r>
              <w:t xml:space="preserve"> services</w:t>
            </w:r>
            <w:r>
              <w:t xml:space="preserve"> fee</w:t>
            </w:r>
            <w:r>
              <w:t xml:space="preserve"> for the week.</w:t>
            </w:r>
          </w:p>
        </w:tc>
      </w:tr>
      <w:tr w:rsidR="009E4559" w:rsidTr="004B0794">
        <w:tc>
          <w:tcPr>
            <w:tcW w:w="9350" w:type="dxa"/>
          </w:tcPr>
          <w:p w:rsidR="009E4559" w:rsidRDefault="009E4559" w:rsidP="004B0794">
            <w:pPr>
              <w:rPr>
                <w:b/>
              </w:rPr>
            </w:pPr>
            <w:r w:rsidRPr="00AC39ED">
              <w:rPr>
                <w:b/>
              </w:rPr>
              <w:t>Step by Step Description:</w:t>
            </w:r>
          </w:p>
          <w:p w:rsidR="009E4559" w:rsidRDefault="009E4559" w:rsidP="004B0794">
            <w:pPr>
              <w:pStyle w:val="ListParagraph"/>
              <w:numPr>
                <w:ilvl w:val="0"/>
                <w:numId w:val="1"/>
              </w:numPr>
            </w:pPr>
            <w:r>
              <w:t>Provider</w:t>
            </w:r>
            <w:r>
              <w:t xml:space="preserve"> requests an action to verify services </w:t>
            </w:r>
            <w:r>
              <w:t xml:space="preserve">fee </w:t>
            </w:r>
            <w:r>
              <w:t>for the week. The system requests for provider ID, services start date, and services end date.</w:t>
            </w:r>
          </w:p>
          <w:p w:rsidR="009E4559" w:rsidRDefault="009E4559" w:rsidP="004B0794">
            <w:pPr>
              <w:pStyle w:val="ListParagraph"/>
              <w:numPr>
                <w:ilvl w:val="0"/>
                <w:numId w:val="1"/>
              </w:numPr>
            </w:pPr>
            <w:r>
              <w:t>The system searches for service records associated with the provider ID within the start and end date.</w:t>
            </w:r>
          </w:p>
          <w:p w:rsidR="009E4559" w:rsidRDefault="009E4559" w:rsidP="004B0794">
            <w:pPr>
              <w:pStyle w:val="ListParagraph"/>
              <w:numPr>
                <w:ilvl w:val="0"/>
                <w:numId w:val="1"/>
              </w:numPr>
            </w:pPr>
            <w:r>
              <w:t xml:space="preserve">If any services are found, the system </w:t>
            </w:r>
            <w:r>
              <w:t>verify</w:t>
            </w:r>
            <w:r>
              <w:t xml:space="preserve"> </w:t>
            </w:r>
            <w:r>
              <w:t>services fee</w:t>
            </w:r>
            <w:r>
              <w:t xml:space="preserve"> to “VERIFIED”. If no services are found, the system throws an error message.</w:t>
            </w:r>
          </w:p>
          <w:p w:rsidR="009E4559" w:rsidRDefault="009E4559" w:rsidP="004B0794">
            <w:pPr>
              <w:pStyle w:val="ListParagraph"/>
              <w:numPr>
                <w:ilvl w:val="0"/>
                <w:numId w:val="1"/>
              </w:numPr>
            </w:pPr>
            <w:r>
              <w:t>Returns success status.</w:t>
            </w:r>
            <w:bookmarkStart w:id="0" w:name="_GoBack"/>
            <w:bookmarkEnd w:id="0"/>
          </w:p>
        </w:tc>
      </w:tr>
    </w:tbl>
    <w:p w:rsidR="004E01EF" w:rsidRDefault="004E01EF"/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4D55"/>
    <w:multiLevelType w:val="hybridMultilevel"/>
    <w:tmpl w:val="E632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59"/>
    <w:rsid w:val="00097DBA"/>
    <w:rsid w:val="000B75CA"/>
    <w:rsid w:val="00164489"/>
    <w:rsid w:val="00173F77"/>
    <w:rsid w:val="00205D46"/>
    <w:rsid w:val="002757C2"/>
    <w:rsid w:val="00386665"/>
    <w:rsid w:val="0041733A"/>
    <w:rsid w:val="004305D0"/>
    <w:rsid w:val="004345A0"/>
    <w:rsid w:val="00476E65"/>
    <w:rsid w:val="004E01EF"/>
    <w:rsid w:val="004E3240"/>
    <w:rsid w:val="00505A4C"/>
    <w:rsid w:val="00513879"/>
    <w:rsid w:val="0054312D"/>
    <w:rsid w:val="0056124F"/>
    <w:rsid w:val="005B3A4F"/>
    <w:rsid w:val="005B6194"/>
    <w:rsid w:val="0061488D"/>
    <w:rsid w:val="00663C26"/>
    <w:rsid w:val="006D2EE7"/>
    <w:rsid w:val="006E793B"/>
    <w:rsid w:val="00754B07"/>
    <w:rsid w:val="00797313"/>
    <w:rsid w:val="008B6820"/>
    <w:rsid w:val="00933AD8"/>
    <w:rsid w:val="00954C8B"/>
    <w:rsid w:val="009E4559"/>
    <w:rsid w:val="00A3417E"/>
    <w:rsid w:val="00A67EDB"/>
    <w:rsid w:val="00A95FCB"/>
    <w:rsid w:val="00AE0BFD"/>
    <w:rsid w:val="00BB2DD2"/>
    <w:rsid w:val="00C52E16"/>
    <w:rsid w:val="00CA3A98"/>
    <w:rsid w:val="00CD753D"/>
    <w:rsid w:val="00D87ED6"/>
    <w:rsid w:val="00DD026C"/>
    <w:rsid w:val="00E07187"/>
    <w:rsid w:val="00E301FA"/>
    <w:rsid w:val="00E94146"/>
    <w:rsid w:val="00F01DD1"/>
    <w:rsid w:val="00F57269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9F52-4C2C-4A00-9464-A4BCD1BF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55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5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1</cp:revision>
  <dcterms:created xsi:type="dcterms:W3CDTF">2014-11-03T01:46:00Z</dcterms:created>
  <dcterms:modified xsi:type="dcterms:W3CDTF">2014-11-03T01:56:00Z</dcterms:modified>
</cp:coreProperties>
</file>