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DC7" w:rsidRDefault="00DF1DC7" w:rsidP="00DF1D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MemberReport</w:t>
      </w:r>
      <w:r w:rsidRPr="00CB41B4">
        <w:rPr>
          <w:rFonts w:ascii="Times New Roman" w:hAnsi="Times New Roman" w:cs="Times New Roman"/>
          <w:b/>
          <w:sz w:val="28"/>
          <w:szCs w:val="28"/>
        </w:rPr>
        <w:t xml:space="preserve"> class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 w:rsidRPr="006B0AD6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</w:t>
      </w:r>
      <w:r w:rsidR="003677E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 m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Schedule sch</w:t>
      </w:r>
    </w:p>
    <w:p w:rsidR="00DF1DC7" w:rsidRDefault="003677E9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Service</w:t>
      </w:r>
      <w:r w:rsidR="00DF1DC7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List pl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private MemberList ml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public </w:t>
      </w:r>
      <w:r w:rsidR="003677E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Report(){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public </w:t>
      </w:r>
      <w:r w:rsidR="003677E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MemberReport 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(Schedule sch, Member m){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this.sch = sch;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this.m = m;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br/>
        <w:t>}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public </w:t>
      </w:r>
      <w:r w:rsidR="00FD180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select</w:t>
      </w:r>
      <w:r w:rsidR="00FD180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(String name){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ab/>
        <w:t xml:space="preserve">if the </w:t>
      </w:r>
      <w:r w:rsidR="00FD180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(checked by name</w:t>
      </w:r>
      <w:r w:rsidR="00647BF9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or m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) is in the </w:t>
      </w:r>
      <w:r w:rsidR="00FD1803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list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       return </w:t>
      </w:r>
      <w:r w:rsidR="00843DE6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;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 else return null;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br/>
        <w:t>}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public void runSchedule(){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//email the 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member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information to the corresponding client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//also, including  the date and time of service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//and 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service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list information, 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date of service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, 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provider name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//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and service name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sl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= new 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ServiceList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();</w:t>
      </w:r>
    </w:p>
    <w:p w:rsidR="00DF1DC7" w:rsidRDefault="00DF1DC7" w:rsidP="00DF1DC7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 xml:space="preserve">           List list = ml.get</w:t>
      </w:r>
      <w:r w:rsidR="002A4220"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Service</w:t>
      </w: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List();</w:t>
      </w:r>
    </w:p>
    <w:p w:rsidR="00DF1DC7" w:rsidRPr="006B0AD6" w:rsidRDefault="00DF1DC7" w:rsidP="006B0AD6">
      <w:pPr>
        <w:spacing w:after="0" w:line="240" w:lineRule="auto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pct15" w:color="auto" w:fill="FFFFFF"/>
        </w:rPr>
        <w:t>}</w:t>
      </w:r>
    </w:p>
    <w:sectPr w:rsidR="00DF1DC7" w:rsidRPr="006B0AD6" w:rsidSect="00F6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356" w:rsidRDefault="00766356" w:rsidP="00735238">
      <w:pPr>
        <w:spacing w:after="0" w:line="240" w:lineRule="auto"/>
      </w:pPr>
      <w:r>
        <w:separator/>
      </w:r>
    </w:p>
  </w:endnote>
  <w:endnote w:type="continuationSeparator" w:id="1">
    <w:p w:rsidR="00766356" w:rsidRDefault="00766356" w:rsidP="007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356" w:rsidRDefault="00766356" w:rsidP="00735238">
      <w:pPr>
        <w:spacing w:after="0" w:line="240" w:lineRule="auto"/>
      </w:pPr>
      <w:r>
        <w:separator/>
      </w:r>
    </w:p>
  </w:footnote>
  <w:footnote w:type="continuationSeparator" w:id="1">
    <w:p w:rsidR="00766356" w:rsidRDefault="00766356" w:rsidP="00735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35238"/>
    <w:rsid w:val="000F440B"/>
    <w:rsid w:val="00135948"/>
    <w:rsid w:val="0017395B"/>
    <w:rsid w:val="001E3D0B"/>
    <w:rsid w:val="002A0998"/>
    <w:rsid w:val="002A4220"/>
    <w:rsid w:val="002E3444"/>
    <w:rsid w:val="003677E9"/>
    <w:rsid w:val="00622AB3"/>
    <w:rsid w:val="00647BF9"/>
    <w:rsid w:val="006853DD"/>
    <w:rsid w:val="006B0AD6"/>
    <w:rsid w:val="00720F76"/>
    <w:rsid w:val="00735238"/>
    <w:rsid w:val="00766356"/>
    <w:rsid w:val="007A7979"/>
    <w:rsid w:val="00830B7F"/>
    <w:rsid w:val="008421D3"/>
    <w:rsid w:val="00843DE6"/>
    <w:rsid w:val="008A69CA"/>
    <w:rsid w:val="009D059F"/>
    <w:rsid w:val="00A26B83"/>
    <w:rsid w:val="00A62977"/>
    <w:rsid w:val="00A76F5D"/>
    <w:rsid w:val="00AE06B0"/>
    <w:rsid w:val="00B24C7B"/>
    <w:rsid w:val="00B4148B"/>
    <w:rsid w:val="00B91380"/>
    <w:rsid w:val="00BE1EA4"/>
    <w:rsid w:val="00C44C60"/>
    <w:rsid w:val="00CB41B4"/>
    <w:rsid w:val="00CC18D8"/>
    <w:rsid w:val="00D500A8"/>
    <w:rsid w:val="00D51458"/>
    <w:rsid w:val="00DF1DC7"/>
    <w:rsid w:val="00EC60BC"/>
    <w:rsid w:val="00EE06AD"/>
    <w:rsid w:val="00EF5974"/>
    <w:rsid w:val="00F62507"/>
    <w:rsid w:val="00FB2184"/>
    <w:rsid w:val="00FC67A4"/>
    <w:rsid w:val="00FC7C2E"/>
    <w:rsid w:val="00FD1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5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35238"/>
  </w:style>
  <w:style w:type="paragraph" w:styleId="a4">
    <w:name w:val="footer"/>
    <w:basedOn w:val="a"/>
    <w:link w:val="Char0"/>
    <w:uiPriority w:val="99"/>
    <w:semiHidden/>
    <w:unhideWhenUsed/>
    <w:rsid w:val="007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35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Shengti Pan</dc:creator>
  <cp:keywords/>
  <dc:description/>
  <cp:lastModifiedBy>Shengti Pan</cp:lastModifiedBy>
  <cp:revision>50</cp:revision>
  <dcterms:created xsi:type="dcterms:W3CDTF">2014-10-20T02:47:00Z</dcterms:created>
  <dcterms:modified xsi:type="dcterms:W3CDTF">2014-10-22T00:40:00Z</dcterms:modified>
</cp:coreProperties>
</file>