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45" w:rsidRPr="00B620C2" w:rsidRDefault="007E5A45" w:rsidP="007E5A45">
      <w:pPr>
        <w:rPr>
          <w:b/>
        </w:rPr>
      </w:pPr>
      <w:r w:rsidRPr="00B620C2">
        <w:rPr>
          <w:b/>
        </w:rPr>
        <w:t>Provider Class Member Functions</w:t>
      </w:r>
    </w:p>
    <w:p w:rsidR="007E5A45" w:rsidRDefault="007E5A45" w:rsidP="007E5A45">
      <w:r>
        <w:t xml:space="preserve">(1)public </w:t>
      </w:r>
      <w:r w:rsidR="00A52CF3">
        <w:t>list</w:t>
      </w:r>
      <w:r>
        <w:t xml:space="preserve"> getServiceList()</w:t>
      </w:r>
    </w:p>
    <w:p w:rsidR="007E5A45" w:rsidRDefault="007E5A45" w:rsidP="007E5A45">
      <w:r>
        <w:t>This met</w:t>
      </w:r>
      <w:r w:rsidR="00A52CF3">
        <w:t>hod just returns the</w:t>
      </w:r>
      <w:r>
        <w:t xml:space="preserve"> serviceList</w:t>
      </w:r>
    </w:p>
    <w:p w:rsidR="0056744F" w:rsidRDefault="0056744F" w:rsidP="007E5A45">
      <w:r>
        <w:t>{return service list;}</w:t>
      </w:r>
    </w:p>
    <w:p w:rsidR="0056744F" w:rsidRDefault="0056744F" w:rsidP="007E5A45">
      <w:r>
        <w:t>(2)public long getBankAccount()</w:t>
      </w:r>
    </w:p>
    <w:p w:rsidR="0056744F" w:rsidRDefault="0056744F" w:rsidP="007E5A45">
      <w:r>
        <w:t>This method returns provider’s bank account</w:t>
      </w:r>
    </w:p>
    <w:p w:rsidR="0056744F" w:rsidRDefault="0056744F" w:rsidP="007E5A45">
      <w:r>
        <w:t>{return bank account;}</w:t>
      </w:r>
    </w:p>
    <w:p w:rsidR="0056744F" w:rsidRDefault="0056744F" w:rsidP="007E5A45">
      <w:r>
        <w:t xml:space="preserve">(3)public </w:t>
      </w:r>
      <w:r w:rsidR="00823E59">
        <w:t>int</w:t>
      </w:r>
      <w:r>
        <w:t xml:space="preserve"> setBankAccount(long account)</w:t>
      </w:r>
    </w:p>
    <w:p w:rsidR="0056744F" w:rsidRDefault="0056744F" w:rsidP="007E5A45">
      <w:r>
        <w:t>This method will set a new bank account for provider</w:t>
      </w:r>
    </w:p>
    <w:p w:rsidR="00823E59" w:rsidRDefault="0056744F" w:rsidP="007E5A45">
      <w:r>
        <w:t>{</w:t>
      </w:r>
    </w:p>
    <w:p w:rsidR="00823E59" w:rsidRDefault="00823E59" w:rsidP="007E5A45">
      <w:r>
        <w:t xml:space="preserve">      </w:t>
      </w:r>
      <w:r w:rsidR="0056744F">
        <w:t>bankAccount = account;</w:t>
      </w:r>
      <w:r>
        <w:t xml:space="preserve"> </w:t>
      </w:r>
    </w:p>
    <w:p w:rsidR="00823E59" w:rsidRDefault="00823E59" w:rsidP="007E5A45">
      <w:r>
        <w:t xml:space="preserve">       return true;</w:t>
      </w:r>
    </w:p>
    <w:p w:rsidR="0056744F" w:rsidRDefault="0056744F" w:rsidP="007E5A45">
      <w:r>
        <w:t>}</w:t>
      </w:r>
    </w:p>
    <w:p w:rsidR="0056744F" w:rsidRDefault="0056744F" w:rsidP="007E5A45">
      <w:r>
        <w:t xml:space="preserve">(4)public </w:t>
      </w:r>
      <w:r w:rsidR="00823E59">
        <w:t>int</w:t>
      </w:r>
      <w:r>
        <w:t xml:space="preserve"> in</w:t>
      </w:r>
      <w:r w:rsidR="00C36F12">
        <w:t>sertServiceRecord(ServiceRecord</w:t>
      </w:r>
      <w:r>
        <w:t xml:space="preserve"> serviceRecord)</w:t>
      </w:r>
    </w:p>
    <w:p w:rsidR="0056744F" w:rsidRDefault="0056744F" w:rsidP="007E5A45">
      <w:r>
        <w:t xml:space="preserve">This method will </w:t>
      </w:r>
      <w:r w:rsidR="00C36F12">
        <w:t>insert a new service record in the service record list.</w:t>
      </w:r>
    </w:p>
    <w:p w:rsidR="00CF5061" w:rsidRDefault="00CF5061" w:rsidP="007E5A45">
      <w:r>
        <w:t>{</w:t>
      </w:r>
    </w:p>
    <w:p w:rsidR="00823E59" w:rsidRDefault="00823E59" w:rsidP="00823E59">
      <w:pPr>
        <w:rPr>
          <w:i/>
        </w:rPr>
      </w:pPr>
      <w:r>
        <w:t xml:space="preserve">      </w:t>
      </w:r>
      <w:r>
        <w:rPr>
          <w:i/>
        </w:rPr>
        <w:t>Call base class List member function to add this object</w:t>
      </w:r>
    </w:p>
    <w:p w:rsidR="00823E59" w:rsidRDefault="00454757" w:rsidP="00823E59">
      <w:r>
        <w:t xml:space="preserve">     serviceRecordList</w:t>
      </w:r>
      <w:r w:rsidR="00823E59">
        <w:t>.add(item);</w:t>
      </w:r>
    </w:p>
    <w:p w:rsidR="00CF5061" w:rsidRDefault="00823E59" w:rsidP="007E5A45">
      <w:r>
        <w:t xml:space="preserve">     return true;</w:t>
      </w:r>
    </w:p>
    <w:p w:rsidR="00CF5061" w:rsidRDefault="00CF5061" w:rsidP="007E5A45">
      <w:r>
        <w:t>}</w:t>
      </w:r>
    </w:p>
    <w:p w:rsidR="0021190E" w:rsidRDefault="0021190E" w:rsidP="007E5A45">
      <w:r>
        <w:t xml:space="preserve">(5) public </w:t>
      </w:r>
      <w:r w:rsidR="00823E59">
        <w:t>int</w:t>
      </w:r>
      <w:r>
        <w:t xml:space="preserve"> removeServiceRecord(int serviceRecordID)</w:t>
      </w:r>
    </w:p>
    <w:p w:rsidR="0021190E" w:rsidRDefault="0021190E" w:rsidP="007E5A45">
      <w:r>
        <w:t>This method will remove the service record with serviceRecordID.</w:t>
      </w:r>
    </w:p>
    <w:p w:rsidR="0021190E" w:rsidRDefault="0021190E" w:rsidP="007E5A45">
      <w:r>
        <w:t>{</w:t>
      </w:r>
    </w:p>
    <w:p w:rsidR="00823E59" w:rsidRDefault="0021190E" w:rsidP="00823E59">
      <w:pPr>
        <w:ind w:firstLine="204"/>
      </w:pPr>
      <w:r>
        <w:t xml:space="preserve">      </w:t>
      </w:r>
      <w:r w:rsidR="00823E59">
        <w:t>Use the service</w:t>
      </w:r>
      <w:r w:rsidR="00454757">
        <w:t>RecordID</w:t>
      </w:r>
      <w:r w:rsidR="00823E59">
        <w:t xml:space="preserve"> to find the specific </w:t>
      </w:r>
      <w:r w:rsidR="00454757">
        <w:t>service record</w:t>
      </w:r>
    </w:p>
    <w:p w:rsidR="00823E59" w:rsidRDefault="00823E59" w:rsidP="00823E59">
      <w:pPr>
        <w:ind w:firstLine="204"/>
      </w:pPr>
      <w:r>
        <w:t>Call base class List member function to delete the object</w:t>
      </w:r>
    </w:p>
    <w:p w:rsidR="00823E59" w:rsidRDefault="00823E59" w:rsidP="00823E59">
      <w:pPr>
        <w:ind w:firstLine="204"/>
      </w:pPr>
      <w:r>
        <w:t>while(not the end of Iterator)</w:t>
      </w:r>
    </w:p>
    <w:p w:rsidR="00823E59" w:rsidRDefault="00454757" w:rsidP="00823E59">
      <w:pPr>
        <w:ind w:firstLine="204"/>
      </w:pPr>
      <w:r>
        <w:t xml:space="preserve">      serviceRecord</w:t>
      </w:r>
      <w:r w:rsidR="00823E59">
        <w:t xml:space="preserve"> = (Service</w:t>
      </w:r>
      <w:r>
        <w:t>Record</w:t>
      </w:r>
      <w:r w:rsidR="00823E59">
        <w:t>)iterator;</w:t>
      </w:r>
    </w:p>
    <w:p w:rsidR="00823E59" w:rsidRDefault="00454757" w:rsidP="00823E59">
      <w:pPr>
        <w:ind w:firstLine="204"/>
      </w:pPr>
      <w:r>
        <w:t xml:space="preserve">      if(serviceRecordID</w:t>
      </w:r>
      <w:r w:rsidR="00823E59">
        <w:t xml:space="preserve"> = = service</w:t>
      </w:r>
      <w:r>
        <w:t>Record</w:t>
      </w:r>
      <w:r w:rsidR="00823E59">
        <w:t>.get(service</w:t>
      </w:r>
      <w:r>
        <w:t>Record.ID</w:t>
      </w:r>
      <w:bookmarkStart w:id="0" w:name="_GoBack"/>
      <w:bookmarkEnd w:id="0"/>
      <w:r w:rsidR="00823E59">
        <w:t>))</w:t>
      </w:r>
    </w:p>
    <w:p w:rsidR="00823E59" w:rsidRDefault="00823E59" w:rsidP="00823E59">
      <w:pPr>
        <w:ind w:firstLine="204"/>
      </w:pPr>
      <w:r>
        <w:t xml:space="preserve">               Iterator.remove();</w:t>
      </w:r>
    </w:p>
    <w:p w:rsidR="00823E59" w:rsidRDefault="00823E59" w:rsidP="00823E59">
      <w:pPr>
        <w:ind w:firstLine="204"/>
      </w:pPr>
      <w:r>
        <w:lastRenderedPageBreak/>
        <w:t xml:space="preserve">               return true;</w:t>
      </w:r>
    </w:p>
    <w:p w:rsidR="0021190E" w:rsidRDefault="00823E59" w:rsidP="00823E59">
      <w:r>
        <w:t>return false</w:t>
      </w:r>
    </w:p>
    <w:p w:rsidR="0021190E" w:rsidRDefault="0021190E" w:rsidP="007E5A45">
      <w:r>
        <w:t>}</w:t>
      </w:r>
    </w:p>
    <w:p w:rsidR="007E5A45" w:rsidRDefault="0021190E" w:rsidP="007E5A45">
      <w:r>
        <w:t>(6</w:t>
      </w:r>
      <w:r w:rsidR="007E5A45">
        <w:t>)public string ToString()</w:t>
      </w:r>
    </w:p>
    <w:p w:rsidR="007E5A45" w:rsidRDefault="007E5A45" w:rsidP="007E5A45">
      <w:r>
        <w:t>This method just return all information of the Provider as a string</w:t>
      </w:r>
    </w:p>
    <w:p w:rsidR="004632E1" w:rsidRDefault="004632E1"/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5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1190E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54757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4F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A45"/>
    <w:rsid w:val="007E7E5B"/>
    <w:rsid w:val="00823E59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52CF3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36F12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CF5061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3433-C82F-49F3-9A69-0A9AF4EE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2014-10-22T01:40:00Z</dcterms:created>
  <dcterms:modified xsi:type="dcterms:W3CDTF">2014-10-29T18:07:00Z</dcterms:modified>
</cp:coreProperties>
</file>