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F40" w:rsidRPr="003E6E24" w:rsidRDefault="00B53F40" w:rsidP="00B53F40">
      <w:pPr>
        <w:rPr>
          <w:b/>
          <w:sz w:val="28"/>
          <w:szCs w:val="28"/>
        </w:rPr>
      </w:pPr>
      <w:r w:rsidRPr="003E6E24">
        <w:rPr>
          <w:b/>
          <w:sz w:val="28"/>
          <w:szCs w:val="28"/>
        </w:rPr>
        <w:t>Service</w:t>
      </w:r>
      <w:r w:rsidR="004D46F1">
        <w:rPr>
          <w:b/>
          <w:sz w:val="28"/>
          <w:szCs w:val="28"/>
        </w:rPr>
        <w:t>Record</w:t>
      </w:r>
      <w:bookmarkStart w:id="0" w:name="_GoBack"/>
      <w:bookmarkEnd w:id="0"/>
      <w:r w:rsidRPr="003E6E24">
        <w:rPr>
          <w:b/>
          <w:sz w:val="28"/>
          <w:szCs w:val="28"/>
        </w:rPr>
        <w:t>List:</w:t>
      </w:r>
    </w:p>
    <w:p w:rsidR="00B53F40" w:rsidRDefault="00B53F40" w:rsidP="00B53F40">
      <w:r>
        <w:t>Public Boolean insertService</w:t>
      </w:r>
      <w:r w:rsidR="00852CEC">
        <w:t>Record</w:t>
      </w:r>
      <w:r>
        <w:t>(Service</w:t>
      </w:r>
      <w:r w:rsidR="00852CEC">
        <w:t>Record</w:t>
      </w:r>
      <w:r>
        <w:t xml:space="preserve"> service</w:t>
      </w:r>
      <w:r w:rsidR="00852CEC">
        <w:t>Record</w:t>
      </w:r>
      <w:r>
        <w:t>){</w:t>
      </w:r>
    </w:p>
    <w:p w:rsidR="00B53F40" w:rsidRDefault="00B53F40" w:rsidP="00B53F40">
      <w:r>
        <w:tab/>
        <w:t>Service</w:t>
      </w:r>
      <w:r w:rsidR="00852CEC">
        <w:t>Records</w:t>
      </w:r>
      <w:r>
        <w:t>.add(service</w:t>
      </w:r>
      <w:r w:rsidR="00852CEC">
        <w:t>Record</w:t>
      </w:r>
      <w:r>
        <w:t>);</w:t>
      </w:r>
    </w:p>
    <w:p w:rsidR="00B53F40" w:rsidRDefault="00B53F40" w:rsidP="00B53F40">
      <w:r>
        <w:tab/>
        <w:t>return true;</w:t>
      </w:r>
    </w:p>
    <w:p w:rsidR="00B53F40" w:rsidRDefault="00B53F40" w:rsidP="00B53F40">
      <w:r>
        <w:t>}</w:t>
      </w:r>
    </w:p>
    <w:p w:rsidR="00B53F40" w:rsidRDefault="00B53F40" w:rsidP="00B53F40">
      <w:r>
        <w:t>Public List getService</w:t>
      </w:r>
      <w:r w:rsidR="00852CEC">
        <w:t>Record</w:t>
      </w:r>
      <w:r>
        <w:t>s(){</w:t>
      </w:r>
    </w:p>
    <w:p w:rsidR="00B53F40" w:rsidRDefault="00B53F40" w:rsidP="00B53F40">
      <w:r>
        <w:tab/>
        <w:t>return service</w:t>
      </w:r>
      <w:r w:rsidR="00852CEC">
        <w:t>Record</w:t>
      </w:r>
      <w:r>
        <w:t>s;</w:t>
      </w:r>
    </w:p>
    <w:p w:rsidR="00B53F40" w:rsidRDefault="00B53F40" w:rsidP="00B53F40">
      <w:r>
        <w:t>}</w:t>
      </w:r>
    </w:p>
    <w:p w:rsidR="00B53F40" w:rsidRDefault="00B53F40" w:rsidP="00B53F40">
      <w:r>
        <w:t>Public boolean deteletService</w:t>
      </w:r>
      <w:r w:rsidR="00852CEC">
        <w:t>Record</w:t>
      </w:r>
      <w:r>
        <w:t>s(int service</w:t>
      </w:r>
      <w:r w:rsidR="00852CEC">
        <w:t>Record</w:t>
      </w:r>
      <w:r>
        <w:t>ID){</w:t>
      </w:r>
    </w:p>
    <w:p w:rsidR="00B53F40" w:rsidRDefault="00B53F40" w:rsidP="00B53F40">
      <w:r>
        <w:tab/>
        <w:t>//Get the iterator of the list of services</w:t>
      </w:r>
    </w:p>
    <w:p w:rsidR="00B53F40" w:rsidRDefault="00B53F40" w:rsidP="00B53F40">
      <w:r>
        <w:tab/>
        <w:t>Iterator service</w:t>
      </w:r>
      <w:r w:rsidR="00852CEC">
        <w:t>Record</w:t>
      </w:r>
      <w:r>
        <w:t>List = service</w:t>
      </w:r>
      <w:r w:rsidR="00852CEC">
        <w:t>Record</w:t>
      </w:r>
      <w:r>
        <w:t>s.Iterator();</w:t>
      </w:r>
    </w:p>
    <w:p w:rsidR="00B53F40" w:rsidRDefault="00B53F40" w:rsidP="00B53F40">
      <w:r>
        <w:tab/>
        <w:t>//Search through the list</w:t>
      </w:r>
    </w:p>
    <w:p w:rsidR="00B53F40" w:rsidRDefault="00B53F40" w:rsidP="00B53F40">
      <w:r>
        <w:tab/>
        <w:t>While(the Iterator has next){</w:t>
      </w:r>
    </w:p>
    <w:p w:rsidR="00B53F40" w:rsidRDefault="00B53F40" w:rsidP="00B53F40">
      <w:pPr>
        <w:ind w:firstLine="720"/>
      </w:pPr>
      <w:r>
        <w:tab/>
        <w:t>Service</w:t>
      </w:r>
      <w:r w:rsidR="00852CEC">
        <w:t>Record</w:t>
      </w:r>
      <w:r>
        <w:t xml:space="preserve"> service</w:t>
      </w:r>
      <w:r w:rsidR="00852CEC">
        <w:t>Record</w:t>
      </w:r>
      <w:r>
        <w:t xml:space="preserve"> = (Service</w:t>
      </w:r>
      <w:r w:rsidR="00852CEC">
        <w:t>Record</w:t>
      </w:r>
      <w:r>
        <w:t>)(service</w:t>
      </w:r>
      <w:r w:rsidR="00852CEC">
        <w:t>Record</w:t>
      </w:r>
      <w:r>
        <w:t>List.next());</w:t>
      </w:r>
    </w:p>
    <w:p w:rsidR="00B53F40" w:rsidRDefault="00B53F40" w:rsidP="00B53F40">
      <w:pPr>
        <w:ind w:firstLine="720"/>
      </w:pPr>
      <w:r>
        <w:tab/>
        <w:t>If(service</w:t>
      </w:r>
      <w:r w:rsidR="00852CEC">
        <w:t>Record</w:t>
      </w:r>
      <w:r>
        <w:t>.getService</w:t>
      </w:r>
      <w:r w:rsidR="00852CEC">
        <w:t>Record</w:t>
      </w:r>
      <w:r>
        <w:t>ID() == service</w:t>
      </w:r>
      <w:r w:rsidR="00852CEC">
        <w:t>Record</w:t>
      </w:r>
      <w:r>
        <w:t>ID){</w:t>
      </w:r>
    </w:p>
    <w:p w:rsidR="00B53F40" w:rsidRDefault="00B53F40" w:rsidP="00B53F40">
      <w:pPr>
        <w:ind w:firstLine="720"/>
      </w:pPr>
      <w:r>
        <w:tab/>
      </w:r>
      <w:r>
        <w:tab/>
        <w:t>service</w:t>
      </w:r>
      <w:r w:rsidR="00852CEC">
        <w:t>Record</w:t>
      </w:r>
      <w:r>
        <w:t>List.delte(service</w:t>
      </w:r>
      <w:r w:rsidR="00852CEC">
        <w:t>Record</w:t>
      </w:r>
      <w:r>
        <w:t>);</w:t>
      </w:r>
    </w:p>
    <w:p w:rsidR="00B53F40" w:rsidRDefault="00B53F40" w:rsidP="00B53F40">
      <w:pPr>
        <w:ind w:firstLine="720"/>
      </w:pPr>
      <w:r>
        <w:tab/>
      </w:r>
      <w:r>
        <w:tab/>
        <w:t>return true;</w:t>
      </w:r>
      <w:r>
        <w:tab/>
      </w:r>
    </w:p>
    <w:p w:rsidR="00B53F40" w:rsidRDefault="00B53F40" w:rsidP="00B53F40">
      <w:pPr>
        <w:ind w:left="720" w:firstLine="720"/>
      </w:pPr>
      <w:r>
        <w:t>}</w:t>
      </w:r>
    </w:p>
    <w:p w:rsidR="00B53F40" w:rsidRDefault="00B53F40" w:rsidP="00B53F40">
      <w:pPr>
        <w:ind w:firstLine="720"/>
      </w:pPr>
      <w:r>
        <w:t>}</w:t>
      </w:r>
    </w:p>
    <w:p w:rsidR="00B53F40" w:rsidRDefault="00B53F40" w:rsidP="00B53F40">
      <w:pPr>
        <w:ind w:firstLine="720"/>
      </w:pPr>
      <w:r>
        <w:t>return false;</w:t>
      </w:r>
    </w:p>
    <w:p w:rsidR="00B53F40" w:rsidRDefault="00B53F40" w:rsidP="00B53F40">
      <w:r>
        <w:t>}</w:t>
      </w:r>
    </w:p>
    <w:p w:rsidR="00B53F40" w:rsidRDefault="00B53F40" w:rsidP="00B53F40">
      <w:r>
        <w:t>Public service updateService</w:t>
      </w:r>
      <w:r w:rsidR="00852CEC">
        <w:t>Record</w:t>
      </w:r>
      <w:r>
        <w:t>s(int service</w:t>
      </w:r>
      <w:r w:rsidR="00852CEC">
        <w:t>Record</w:t>
      </w:r>
      <w:r>
        <w:t>ID, updateInformation){</w:t>
      </w:r>
    </w:p>
    <w:p w:rsidR="00B53F40" w:rsidRDefault="00B53F40" w:rsidP="00B53F40">
      <w:r>
        <w:tab/>
        <w:t>//Get the iterator of the list of services</w:t>
      </w:r>
    </w:p>
    <w:p w:rsidR="00B53F40" w:rsidRDefault="00B53F40" w:rsidP="00B53F40">
      <w:r>
        <w:tab/>
        <w:t>Iterator service</w:t>
      </w:r>
      <w:r w:rsidR="00852CEC">
        <w:t>Record</w:t>
      </w:r>
      <w:r>
        <w:t>List = service</w:t>
      </w:r>
      <w:r w:rsidR="00852CEC">
        <w:t>Record</w:t>
      </w:r>
      <w:r>
        <w:t>s.Iterator();</w:t>
      </w:r>
    </w:p>
    <w:p w:rsidR="00B53F40" w:rsidRDefault="00B53F40" w:rsidP="00B53F40">
      <w:r>
        <w:tab/>
        <w:t>//Search through the list</w:t>
      </w:r>
    </w:p>
    <w:p w:rsidR="00B53F40" w:rsidRDefault="00B53F40" w:rsidP="00B53F40">
      <w:r>
        <w:lastRenderedPageBreak/>
        <w:tab/>
        <w:t>While(the Iterator has next){</w:t>
      </w:r>
    </w:p>
    <w:p w:rsidR="00B53F40" w:rsidRDefault="00B53F40" w:rsidP="00B53F40">
      <w:pPr>
        <w:ind w:firstLine="720"/>
      </w:pPr>
      <w:r>
        <w:tab/>
        <w:t>Service</w:t>
      </w:r>
      <w:r w:rsidR="00852CEC">
        <w:t>Record</w:t>
      </w:r>
      <w:r>
        <w:t xml:space="preserve"> service</w:t>
      </w:r>
      <w:r w:rsidR="00852CEC">
        <w:t>Record</w:t>
      </w:r>
      <w:r>
        <w:t xml:space="preserve"> = (Service</w:t>
      </w:r>
      <w:r w:rsidR="00852CEC">
        <w:t>Record</w:t>
      </w:r>
      <w:r>
        <w:t>)(service</w:t>
      </w:r>
      <w:r w:rsidR="00852CEC">
        <w:t>Record</w:t>
      </w:r>
      <w:r>
        <w:t>List.next());</w:t>
      </w:r>
    </w:p>
    <w:p w:rsidR="00B53F40" w:rsidRDefault="00B53F40" w:rsidP="00B53F40">
      <w:pPr>
        <w:ind w:firstLine="720"/>
      </w:pPr>
      <w:r>
        <w:tab/>
        <w:t>If(service</w:t>
      </w:r>
      <w:r w:rsidR="00852CEC">
        <w:t>Record</w:t>
      </w:r>
      <w:r>
        <w:t>.getService</w:t>
      </w:r>
      <w:r w:rsidR="00852CEC">
        <w:t>Record</w:t>
      </w:r>
      <w:r>
        <w:t>ID() == service</w:t>
      </w:r>
      <w:r w:rsidR="00852CEC">
        <w:t>Record</w:t>
      </w:r>
      <w:r>
        <w:t>ID){</w:t>
      </w:r>
    </w:p>
    <w:p w:rsidR="00B53F40" w:rsidRDefault="00B53F40" w:rsidP="00B53F40">
      <w:pPr>
        <w:ind w:firstLine="720"/>
      </w:pPr>
      <w:r>
        <w:tab/>
      </w:r>
      <w:r>
        <w:tab/>
        <w:t>//service update the information depends on user</w:t>
      </w:r>
      <w:r>
        <w:tab/>
      </w:r>
    </w:p>
    <w:p w:rsidR="00B53F40" w:rsidRDefault="00B53F40" w:rsidP="00B53F40">
      <w:pPr>
        <w:ind w:firstLine="720"/>
      </w:pPr>
      <w:r>
        <w:tab/>
      </w:r>
      <w:r>
        <w:tab/>
        <w:t>return service</w:t>
      </w:r>
      <w:r w:rsidR="00852CEC">
        <w:t>Record</w:t>
      </w:r>
      <w:r>
        <w:t>;</w:t>
      </w:r>
    </w:p>
    <w:p w:rsidR="00B53F40" w:rsidRDefault="00B53F40" w:rsidP="00B53F40">
      <w:pPr>
        <w:ind w:left="720" w:firstLine="720"/>
      </w:pPr>
      <w:r>
        <w:t>}</w:t>
      </w:r>
    </w:p>
    <w:p w:rsidR="00B53F40" w:rsidRDefault="00B53F40" w:rsidP="00B53F40">
      <w:pPr>
        <w:ind w:firstLine="720"/>
      </w:pPr>
      <w:r>
        <w:t>}</w:t>
      </w:r>
    </w:p>
    <w:p w:rsidR="00B53F40" w:rsidRDefault="00B53F40" w:rsidP="00B53F40">
      <w:pPr>
        <w:ind w:firstLine="720"/>
      </w:pPr>
      <w:r>
        <w:t>return NULL;</w:t>
      </w:r>
    </w:p>
    <w:p w:rsidR="00B53F40" w:rsidRDefault="00B53F40" w:rsidP="00B53F40">
      <w:r>
        <w:t>}</w:t>
      </w:r>
    </w:p>
    <w:p w:rsidR="00F50A64" w:rsidRDefault="00F50A64"/>
    <w:sectPr w:rsidR="00F50A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D26" w:rsidRDefault="00B02D26" w:rsidP="00B53F40">
      <w:pPr>
        <w:spacing w:after="0" w:line="240" w:lineRule="auto"/>
      </w:pPr>
      <w:r>
        <w:separator/>
      </w:r>
    </w:p>
  </w:endnote>
  <w:endnote w:type="continuationSeparator" w:id="0">
    <w:p w:rsidR="00B02D26" w:rsidRDefault="00B02D26" w:rsidP="00B53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D26" w:rsidRDefault="00B02D26" w:rsidP="00B53F40">
      <w:pPr>
        <w:spacing w:after="0" w:line="240" w:lineRule="auto"/>
      </w:pPr>
      <w:r>
        <w:separator/>
      </w:r>
    </w:p>
  </w:footnote>
  <w:footnote w:type="continuationSeparator" w:id="0">
    <w:p w:rsidR="00B02D26" w:rsidRDefault="00B02D26" w:rsidP="00B53F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E60"/>
    <w:rsid w:val="003A3F23"/>
    <w:rsid w:val="004A394F"/>
    <w:rsid w:val="004D46F1"/>
    <w:rsid w:val="00852CEC"/>
    <w:rsid w:val="00B02D26"/>
    <w:rsid w:val="00B53F40"/>
    <w:rsid w:val="00F50A64"/>
    <w:rsid w:val="00F7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F183B9-4C38-4996-84E0-ABDF3D904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F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F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F40"/>
  </w:style>
  <w:style w:type="paragraph" w:styleId="Footer">
    <w:name w:val="footer"/>
    <w:basedOn w:val="Normal"/>
    <w:link w:val="FooterChar"/>
    <w:uiPriority w:val="99"/>
    <w:unhideWhenUsed/>
    <w:rsid w:val="00B53F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162</Words>
  <Characters>929</Characters>
  <Application>Microsoft Office Word</Application>
  <DocSecurity>0</DocSecurity>
  <Lines>7</Lines>
  <Paragraphs>2</Paragraphs>
  <ScaleCrop>false</ScaleCrop>
  <Company>Hewlett-Packard</Company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</dc:creator>
  <cp:keywords/>
  <dc:description/>
  <cp:lastModifiedBy>Microsoft account</cp:lastModifiedBy>
  <cp:revision>4</cp:revision>
  <dcterms:created xsi:type="dcterms:W3CDTF">2014-10-20T03:13:00Z</dcterms:created>
  <dcterms:modified xsi:type="dcterms:W3CDTF">2014-11-03T03:02:00Z</dcterms:modified>
</cp:coreProperties>
</file>