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B18B" w14:textId="5B580286" w:rsidR="007C7831" w:rsidRDefault="00EB55A3" w:rsidP="0025656E">
      <w:pPr>
        <w:pStyle w:val="GrafikAnk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78" behindDoc="0" locked="0" layoutInCell="1" allowOverlap="1" wp14:anchorId="6E22694D" wp14:editId="3210796A">
                <wp:simplePos x="0" y="0"/>
                <wp:positionH relativeFrom="column">
                  <wp:posOffset>6581775</wp:posOffset>
                </wp:positionH>
                <wp:positionV relativeFrom="paragraph">
                  <wp:posOffset>-371475</wp:posOffset>
                </wp:positionV>
                <wp:extent cx="3571875" cy="1404620"/>
                <wp:effectExtent l="0" t="0" r="9525" b="635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5F0DD" w14:textId="7F4DBC83" w:rsidR="00EB55A3" w:rsidRDefault="00EB55A3">
                            <w:r>
                              <w:t xml:space="preserve">© </w:t>
                            </w:r>
                            <w:hyperlink r:id="rId9" w:history="1">
                              <w:r w:rsidRPr="00464C53">
                                <w:rPr>
                                  <w:rStyle w:val="Hyperlink"/>
                                </w:rPr>
                                <w:t>https://github.com/leonmartin/c-sharp-course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2694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18.25pt;margin-top:-29.25pt;width:281.25pt;height:110.6pt;z-index:25166847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2aDwIAAPcDAAAOAAAAZHJzL2Uyb0RvYy54bWysU9tu2zAMfR+wfxD0vtjJkjY14hRdugwD&#10;ugvQ7QNkWY6FyaJGKbGzry8lp2nQvQ3Tg0CK1BF5eLS6HTrDDgq9Blvy6STnTFkJtba7kv/8sX23&#10;5MwHYWthwKqSH5Xnt+u3b1a9K9QMWjC1QkYg1he9K3kbgiuyzMtWdcJPwClLwQawE4Fc3GU1ip7Q&#10;O5PN8vwq6wFrhyCV93R6Pwb5OuE3jZLhW9N4FZgpOdUW0o5pr+KerVei2KFwrZanMsQ/VNEJbenR&#10;M9S9CILtUf8F1WmJ4KEJEwldBk2jpUo9UDfT/FU3j61wKvVC5Hh3psn/P1j59fDoviMLwwcYaICp&#10;Ce8eQP7yzMKmFXan7hChb5Wo6eFppCzrnS9OVyPVvvARpOq/QE1DFvsACWhosIusUJ+M0GkAxzPp&#10;aghM0uH7xfV0eb3gTFJsOs/nV7M0lkwUz9cd+vBJQceiUXKkqSZ4cXjwIZYjiueU+JoHo+utNiY5&#10;uKs2BtlBkAK2aaUOXqUZy/qS3yxmi4RsId5P4uh0IIUa3ZV8mcc1aibS8dHWKSUIbUabKjH2xE+k&#10;ZCQnDNVAiZGnCuojMYUwKpF+Dhkt4B/OelJhyf3vvUDFmflsie2b6XweZZuc+eKaqGF4GakuI8JK&#10;gip54Gw0NyFJPfHg7mgqW534eqnkVCupK9F4+glRvpd+ynr5r+snAAAA//8DAFBLAwQUAAYACAAA&#10;ACEA9ytBsN4AAAANAQAADwAAAGRycy9kb3ducmV2LnhtbExPPU/DMBTckfgP1kNia50WJbRpnAoh&#10;saAOtDAwvsYmThM/h9hpw7/ndYLtTne6j2I7uU6czRAaTwoW8wSEocrrhmoFH+8vsxWIEJE0dp6M&#10;gh8TYFve3hSYa3+hvTkfYi04hEKOCmyMfS5lqKxxGOa+N8Talx8cRqZDLfWAFw53nVwmSSYdNsQN&#10;FnvzbE3VHkbHJbtQjXv/fVrsWvlp2wzTN/uq1P3d9LQBEc0U/8xwnc/ToeRNRz+SDqJjnjxkKXsV&#10;zNIVg6slXa/535FRtnwEWRby/4vyFwAA//8DAFBLAQItABQABgAIAAAAIQC2gziS/gAAAOEBAAAT&#10;AAAAAAAAAAAAAAAAAAAAAABbQ29udGVudF9UeXBlc10ueG1sUEsBAi0AFAAGAAgAAAAhADj9If/W&#10;AAAAlAEAAAsAAAAAAAAAAAAAAAAALwEAAF9yZWxzLy5yZWxzUEsBAi0AFAAGAAgAAAAhAPF+TZoP&#10;AgAA9wMAAA4AAAAAAAAAAAAAAAAALgIAAGRycy9lMm9Eb2MueG1sUEsBAi0AFAAGAAgAAAAhAPcr&#10;QbDeAAAADQEAAA8AAAAAAAAAAAAAAAAAaQQAAGRycy9kb3ducmV2LnhtbFBLBQYAAAAABAAEAPMA&#10;AAB0BQAAAAA=&#10;" stroked="f">
                <v:textbox style="mso-fit-shape-to-text:t">
                  <w:txbxContent>
                    <w:p w14:paraId="4A85F0DD" w14:textId="7F4DBC83" w:rsidR="00EB55A3" w:rsidRDefault="00EB55A3">
                      <w:r>
                        <w:t xml:space="preserve">© </w:t>
                      </w:r>
                      <w:hyperlink r:id="rId10" w:history="1">
                        <w:r w:rsidRPr="00464C53">
                          <w:rPr>
                            <w:rStyle w:val="Hyperlink"/>
                          </w:rPr>
                          <w:t>https://github.com/leonmartin/c-sharp-course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46B32" w:rsidRPr="00C46B32">
        <w:rPr>
          <w:noProof/>
          <w:lang w:bidi="de-DE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474A7691" wp14:editId="3FE334B9">
                <wp:simplePos x="0" y="0"/>
                <wp:positionH relativeFrom="column">
                  <wp:posOffset>-447675</wp:posOffset>
                </wp:positionH>
                <wp:positionV relativeFrom="paragraph">
                  <wp:posOffset>-447675</wp:posOffset>
                </wp:positionV>
                <wp:extent cx="10668000" cy="7782054"/>
                <wp:effectExtent l="0" t="0" r="0" b="9525"/>
                <wp:wrapNone/>
                <wp:docPr id="3" name="Grupp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0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hteck 2" title="Hintergrundplatzhalt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orm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Form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Form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Form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Form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Dreieck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Form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Form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Form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Form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Dreieck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Dreieck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50102F" id="Gruppe 2" o:spid="_x0000_s1026" alt="&quot;&quot;" style="position:absolute;margin-left:-35.25pt;margin-top:-35.25pt;width:840pt;height:612.75pt;z-index:-251659266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rN6wcAALY6AAAOAAAAZHJzL2Uyb0RvYy54bWzsW91v2zYQfx+w/0HQ+2pR3zLqFEGydAO6&#10;tmg79JmRZUuoLGoUHSf963fHE23JdtLYWZN0VR5CUTp+He9+PN6dX766XpTWVSabQlQTm71wbCur&#10;UjEtqvnE/vvTxW+xbTWKV1Neiiqb2DdZY786+fWXl6t6nLkiF+U0kxZ0UjXjVT2xc6Xq8WjUpHm2&#10;4M0LUWcVfJwJueAKqnI+mkq+gt4X5ch1nHC0EnJaS5FmTQNvz+mjfaL7n82yVL2bzZpMWeXEhrkp&#10;/V/q/5f4f3Tyko/nktd5kbbT4EfMYsGLCgZdd3XOFbeWstjpalGkUjRipl6kYjESs1mRZnoNsBrm&#10;bK3mtRTLWq9lPl7N6zWbgLVbfDq62/Tt1WtZf6zfS+DEqp4DL3QN13I9kwssYZbWtWbZzZpl2bWy&#10;UnjJnDCMHQdYm8LHKIpdJ/CJq2kOrN9pmOa/r5s6Qew7bKfpyAw96k1oVYOINBsuNA/jwsec15lm&#10;bjMGLryXVjGd2K5tVXwBgvohS3OVpV8seKMKVcKrP4pKZXIul9W0Lrn6mvMS6rhYnBr0sWZjM26A&#10;o3t4CJ3t46ETRMxb8zBizGPY7ZoRfFzLRr3OxMLCh4ktQbC1vPGrN40iUkOCwzaiLKYXRVnqCipT&#10;dlZK64qDGlzOTec9qrKyVrD+wNebyUEXZ7BIPUglsCsYheZxzpucutId0G4vCuCFVRaLiQ09oETQ&#10;rMoKm2VaFWmqMLvam+JXZBsxSj+pmzJD4rL6kM1gN7TM0QLk/BLnT4oL4g+8MuoLTNINkHAG0zyw&#10;bdtkM8kD29PKoJEeX1Rq3b4CwNNM6CwOHy/F9AakTQoCo6ZOLwrY1De8Ue+5BPQBjQBEha+5kF9t&#10;awXoNLGbf5ZcZrZV/lmB4Hsxw21S3YrsVi67lWq5OBOw89AxjKYf2w6kKnUV+ppJsfgMYHqKI0Od&#10;VymMP7FTJU3lTNEGAByn2empJgMYq7l6U32sUxwAuYCC+On6M5d1K60K0OKtMArHx1tCS7TYshKn&#10;SyVmhZboDa9aUQHlJ1X77iiQGBS4gIMH9xDncj8Fd+MQd2ZXy70wcAMXAACBksXMdRO31REDtOmS&#10;lBxZYXgER8rU6A3PzVN6XcEj0sETbJVWCc170SDkrqaENDmUpIdA1yNHPUctPagRcxDrD24Vwkl9&#10;v1agzJulIchtn9sgi6D4l7goEDSukCPmUeMX0+zPAcnoCURPLtE6efcF5RVpF+Iq+yR0K4XMYk7k&#10;BpstgzlsKMqqS0kbSz0TW813U9Ztj3Hs6R6/TdvO0wiMhjMaMy1Fk9EwuFJ9HqyXjJzqiItG4lsA&#10;X12TXpbLxV9iSsgdB7ghmovwGg9qfTawzWte1jmnt4nePZqJtszwMNHT6Q1LJwhzo1ZA7joStrC/&#10;xcRjwK2LUzhFVNXHQwr/aKQItC5pIYEDH6w/2g1jWMUs9uK4NY7CwHOxQlswwAXBhJbAx4eLjcJ2&#10;lfuhkNE5MzoQsAUrUQ+lzEdTtthDRC4LoqQVGENgSiLsrmOX9njwaW01jSdnTnzqRe00fnqwgEOG&#10;LhcHmxVBEMPJeytYREkSsQS+o20R+nHs71wguofFYFuMH8u26CoZWiaE4I8BFgGcHXuMij4GtEQA&#10;FmstNQSm3AMWO7QDWDzEH2MuRu0lo/VEhEeDBVwuQoZ+Fdh+P4h2TIsoAtuDGbQYTIu9VyUyMdrb&#10;xfNEC9DamObeNUSM3prS6K+hZeY4NgSmJEI6ZO5FZNDMdGBKM2LvItwxaga0+O/RAoy+I00L14nA&#10;80zb7ieBt30RiXw/dJi5iAy2xQ+MFj55Oe6FFi1t6N15hyCxuRfRgBZdl+zTei0gKEdocS6zAoIc&#10;uMf3dnHSnrfOI+Ou8CAQ5BvvpqkM7oq++/VJbArarq7O33b72NxV7tbVjgAceapDwFVHp6xZWUBs&#10;Q0dKMCDyuVC5toZNKGHetBbYvLFqAYEP8uCunZDkn+RpmlXKuMfmDbp2TQN0aN7RyMBbvxGch3e2&#10;2j8U+D3vGsp44vtDefdvBMxe86MsWrc/BoJwWKtJeZlNkXGgdnysijL7AA500kHDcPzyM7pp8bZz&#10;pH1E0g7OWAhiEGsN5rHAT9bxa1MZMO9/iXmJG+6Hvf6lh2g0MQmC+Xz8nacfvB9iOTpR6LvkfuAl&#10;50iQCPQtSntcQu2L1ecK5D20uS6eHzhB0l6iotiPQ3OEDMEcsoqeKJhDCnsf64hBopMJrWw8uUa/&#10;Tfkt30efzk8YhYm3Da5D4MKc7YMxZT/UmAJpGMwonUi53yfNwPlxJEK68Ae2OIWwfDdOKPtlA5Es&#10;hhCWCXh7fuJCbGIwpn4oY4pFQbQLqAbyTHkgRDqYGLknkHUIRPYiz1uXx8Gi+o4WFZxuR+JFGDqY&#10;oUYmVQjZL8mWSeWGkedh/FLn00HiEmSZDYCxlfD3zD1OzPWch+fJ9YElcZP9aTIDYGwSh2/PFX5a&#10;xzRb59Md45mO/AQsQIAEOC70jWw7luUGYZvfDhSmMhgZz8DI2PU93+alPtzA6N7uDFYcAgbmgkVu&#10;5cEhra/q6MU+wCGNpK3T/6f1Qa/T/47BtoTFrknqCeNEJ/gAcm3uTzFk9UDWnzaH2ucB2Z4VsnVx&#10;6DZ028VBg1im7KbpdHs03w9Btv69qJu4e67/Wnu6R/bMwkf6N4Lw40hCI/ohJ/76sluH5+7PTU/+&#10;BQAA//8DAFBLAwQUAAYACAAAACEA/i0jgd8AAAANAQAADwAAAGRycy9kb3ducmV2LnhtbEyPQUvD&#10;QBCF74L/YRnBW7sbJVVjNqUU9VQEW0G8bbPTJDQ7G7LbJP33Tg+itzfzHm++yZeTa8WAfWg8aUjm&#10;CgRS6W1DlYbP3evsEUSIhqxpPaGGMwZYFtdXucmsH+kDh22sBJdQyIyGOsYukzKUNToT5r5DYu/g&#10;e2cij30lbW9GLnetvFNqIZ1piC/UpsN1jeVxe3Ia3kYzru6Tl2FzPKzP37v0/WuToNa3N9PqGUTE&#10;Kf6F4YLP6FAw096fyAbRapg9qJSjv+KSWKgnXu1ZJWmqQBa5/P9F8QMAAP//AwBQSwECLQAUAAYA&#10;CAAAACEAtoM4kv4AAADhAQAAEwAAAAAAAAAAAAAAAAAAAAAAW0NvbnRlbnRfVHlwZXNdLnhtbFBL&#10;AQItABQABgAIAAAAIQA4/SH/1gAAAJQBAAALAAAAAAAAAAAAAAAAAC8BAABfcmVscy8ucmVsc1BL&#10;AQItABQABgAIAAAAIQAX8orN6wcAALY6AAAOAAAAAAAAAAAAAAAAAC4CAABkcnMvZTJvRG9jLnht&#10;bFBLAQItABQABgAIAAAAIQD+LSOB3wAAAA0BAAAPAAAAAAAAAAAAAAAAAEUKAABkcnMvZG93bnJl&#10;di54bWxQSwUGAAAAAAQABADzAAAAUQsAAAAA&#10;">
                <v:rect id="Rechteck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Form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Form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Form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Form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Form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Dreieck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Form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Form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Form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Form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Dreieck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Dreieck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2349"/>
      </w:tblGrid>
      <w:tr w:rsidR="00C46B32" w14:paraId="3ED1D851" w14:textId="77777777" w:rsidTr="00482448">
        <w:trPr>
          <w:trHeight w:val="2716"/>
        </w:trPr>
        <w:tc>
          <w:tcPr>
            <w:tcW w:w="1439" w:type="dxa"/>
          </w:tcPr>
          <w:p w14:paraId="2965F6EB" w14:textId="77777777" w:rsidR="00C46B32" w:rsidRDefault="00C46B32"/>
        </w:tc>
        <w:tc>
          <w:tcPr>
            <w:tcW w:w="11032" w:type="dxa"/>
            <w:gridSpan w:val="6"/>
            <w:vAlign w:val="center"/>
          </w:tcPr>
          <w:p w14:paraId="3C2C24F2" w14:textId="44D999CF" w:rsidR="00D67832" w:rsidRDefault="00D67832" w:rsidP="004D474C">
            <w:pPr>
              <w:pStyle w:val="berschrift1"/>
              <w:ind w:left="-306"/>
              <w:jc w:val="right"/>
            </w:pPr>
            <w:r>
              <w:t xml:space="preserve">CERTIFICATE OF </w:t>
            </w:r>
          </w:p>
          <w:p w14:paraId="47BE4B8B" w14:textId="41BD1C43" w:rsidR="00C46B32" w:rsidRDefault="00D67832" w:rsidP="004D474C">
            <w:pPr>
              <w:pStyle w:val="berschrift1"/>
              <w:ind w:left="-306"/>
              <w:jc w:val="right"/>
            </w:pPr>
            <w:r>
              <w:t>COMP</w:t>
            </w:r>
            <w:r w:rsidR="00505EE0">
              <w:t>E</w:t>
            </w:r>
            <w:r>
              <w:t xml:space="preserve">TENCY </w:t>
            </w:r>
          </w:p>
        </w:tc>
        <w:tc>
          <w:tcPr>
            <w:tcW w:w="2829" w:type="dxa"/>
            <w:gridSpan w:val="2"/>
          </w:tcPr>
          <w:p w14:paraId="6A64F9D9" w14:textId="77777777" w:rsidR="00C46B32" w:rsidRDefault="00C46B32"/>
        </w:tc>
      </w:tr>
      <w:tr w:rsidR="005B09BE" w14:paraId="103B6025" w14:textId="77777777" w:rsidTr="00482448">
        <w:trPr>
          <w:trHeight w:val="430"/>
        </w:trPr>
        <w:tc>
          <w:tcPr>
            <w:tcW w:w="15300" w:type="dxa"/>
            <w:gridSpan w:val="9"/>
          </w:tcPr>
          <w:p w14:paraId="13647724" w14:textId="77777777" w:rsidR="005B09BE" w:rsidRDefault="00C46B32">
            <w:r>
              <w:rPr>
                <w:noProof/>
                <w:lang w:bidi="de-DE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17060F11" wp14:editId="1F21A87A">
                      <wp:simplePos x="0" y="0"/>
                      <wp:positionH relativeFrom="column">
                        <wp:posOffset>3076575</wp:posOffset>
                      </wp:positionH>
                      <wp:positionV relativeFrom="paragraph">
                        <wp:posOffset>255905</wp:posOffset>
                      </wp:positionV>
                      <wp:extent cx="3003550" cy="266700"/>
                      <wp:effectExtent l="0" t="0" r="6350" b="0"/>
                      <wp:wrapNone/>
                      <wp:docPr id="22" name="Rechteck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5C6D877" id="Rechteck 22" o:spid="_x0000_s1026" alt="&quot;&quot;" style="position:absolute;margin-left:242.25pt;margin-top:20.15pt;width:236.5pt;height:21pt;z-index:-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dw3QIAAMQGAAAOAAAAZHJzL2Uyb0RvYy54bWysVdlOGzEUfa/Uf7D8XmaSNBRFTFAEoqqE&#10;AAEVz8bjyVjy2K7tbP36HtuTRTRFpSoPg7dzl3PvPTm/WHeKLIXz0uiKDk5KSoTmppZ6XtHvT9ef&#10;zijxgemaKaNFRTfC04vpxw/nKzsRQ9MaVQtHYET7ycpWtA3BTorC81Z0zJ8YKzQuG+M6FrB186J2&#10;bAXrnSqGZXlarIyrrTNceI/Tq3xJp8l+0wge7prGi0BURRFbSF+Xvi/xW0zP2WTumG0l78Ng/xBF&#10;x6SG052pKxYYWTj5m6lOcme8acIJN11hmkZykXJANoPyVTaPLbMi5QJyvN3R5P+fWX67fLT3DjSs&#10;rJ94LGMW68Z18T/iI+tE1mZHllgHwnE4KsvReAxOOe6Gp6dfysRmsUdb58NXYToSFxV1KEbiiC1v&#10;fIBHPN0+6amrr6VSpFESnaDRL5Q4E55laBMT6K/MsQc+ITyxBmSU6Tj1jLhUjiwZqs04FzoMYoXh&#10;aO4PAeMSf38GjY6CBhH0Buq4K9DyFmh41BW4/VtQyq3nQ0lNWBw8VMVzpkQdKUstHqQSDyhAz4Zj&#10;ierIidJkhQKOP8Mj4QzMN4rlQmkT65HwsVBXzLeZW2+UrLPhTgYMsJJdRWEhhp1dKB2NizSCudwM&#10;7TWq4+2+1dIqbJTIkTyIhsg6dVw88NzNX2JB88DmxLZji8SVBiA+bBDmO7E9ZB/kO/E5s61/o8MO&#10;nxp3l2ZOLub5YurNPXIxWYS85dcSrN4wH+6Zg+oMaFTScIdPowyKYvoVJa1xP4+dx/cQA9xSsoKK&#10;VdT/WDCHwVHfNCZjdIauhewdbtzh5uVwoxfdpcHoIBBEl5a9ARdU2sJW40z3DNGdRc/YM83hv6I8&#10;uO3mMuSCQba5mM3SM8idZeFGP1q+nePYU0/rZ+ZsrxAB2nJrtqrHJq+EIr9NjWFni4DmTO2857Zv&#10;LUhlnvks61GLD/fp1f7HZ/oLAAD//wMAUEsDBBQABgAIAAAAIQANpoHp3wAAAAkBAAAPAAAAZHJz&#10;L2Rvd25yZXYueG1sTI9NT8MwDIbvSPyHyEhcEEu3btCVphMCVULixNhhx7Q1TUXilCbdyr/HnODm&#10;j0evHxe72VlxwjH0nhQsFwkIpMa3PXUKDu/VbQYiRE2ttp5QwTcG2JWXF4XOW3+mNzztYyc4hEKu&#10;FZgYh1zK0Bh0Oiz8gMS7Dz86HbkdO9mO+szhzspVktxJp3viC0YP+GSw+dxPTkF1/Kqso5ups1Vv&#10;ntPtq1++1EpdX82PDyAizvEPhl99VoeSnWo/URuEVbDO1htGuUhSEAxsN/c8qBVkqxRkWcj/H5Q/&#10;AAAA//8DAFBLAQItABQABgAIAAAAIQC2gziS/gAAAOEBAAATAAAAAAAAAAAAAAAAAAAAAABbQ29u&#10;dGVudF9UeXBlc10ueG1sUEsBAi0AFAAGAAgAAAAhADj9If/WAAAAlAEAAAsAAAAAAAAAAAAAAAAA&#10;LwEAAF9yZWxzLy5yZWxzUEsBAi0AFAAGAAgAAAAhAM+q93DdAgAAxAYAAA4AAAAAAAAAAAAAAAAA&#10;LgIAAGRycy9lMm9Eb2MueG1sUEsBAi0AFAAGAAgAAAAhAA2mgenfAAAACQEAAA8AAAAAAAAAAAAA&#10;AAAANwUAAGRycy9kb3ducmV2LnhtbFBLBQYAAAAABAAEAPMAAABDBgAAAAA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:rsidRPr="00505EE0" w14:paraId="21AEFD9F" w14:textId="77777777" w:rsidTr="00482448">
        <w:trPr>
          <w:trHeight w:val="408"/>
        </w:trPr>
        <w:tc>
          <w:tcPr>
            <w:tcW w:w="2878" w:type="dxa"/>
            <w:gridSpan w:val="2"/>
          </w:tcPr>
          <w:p w14:paraId="50E42A88" w14:textId="77777777" w:rsidR="00292168" w:rsidRDefault="00292168"/>
        </w:tc>
        <w:tc>
          <w:tcPr>
            <w:tcW w:w="8634" w:type="dxa"/>
            <w:gridSpan w:val="4"/>
            <w:vAlign w:val="center"/>
          </w:tcPr>
          <w:p w14:paraId="5C407AFF" w14:textId="1160DA83" w:rsidR="00292168" w:rsidRPr="00D67832" w:rsidRDefault="00D67832" w:rsidP="00EE5A14">
            <w:pPr>
              <w:pStyle w:val="berschrift2"/>
              <w:rPr>
                <w:lang w:val="en-US"/>
              </w:rPr>
            </w:pPr>
            <w:r w:rsidRPr="00D67832">
              <w:rPr>
                <w:lang w:val="en-US"/>
              </w:rPr>
              <w:t xml:space="preserve">This </w:t>
            </w:r>
            <w:r w:rsidR="00505EE0">
              <w:rPr>
                <w:lang w:val="en-US"/>
              </w:rPr>
              <w:t>C</w:t>
            </w:r>
            <w:r w:rsidRPr="00D67832">
              <w:rPr>
                <w:lang w:val="en-US"/>
              </w:rPr>
              <w:t>ertificate h</w:t>
            </w:r>
            <w:r>
              <w:rPr>
                <w:lang w:val="en-US"/>
              </w:rPr>
              <w:t>as been awarded to</w:t>
            </w:r>
          </w:p>
        </w:tc>
        <w:tc>
          <w:tcPr>
            <w:tcW w:w="3788" w:type="dxa"/>
            <w:gridSpan w:val="3"/>
          </w:tcPr>
          <w:p w14:paraId="30BB6F71" w14:textId="77777777" w:rsidR="00292168" w:rsidRPr="00D67832" w:rsidRDefault="00292168">
            <w:pPr>
              <w:rPr>
                <w:lang w:val="en-US"/>
              </w:rPr>
            </w:pPr>
          </w:p>
        </w:tc>
      </w:tr>
      <w:tr w:rsidR="005B09BE" w:rsidRPr="00505EE0" w14:paraId="4BE5AB10" w14:textId="77777777" w:rsidTr="00482448">
        <w:trPr>
          <w:trHeight w:val="854"/>
        </w:trPr>
        <w:tc>
          <w:tcPr>
            <w:tcW w:w="15300" w:type="dxa"/>
            <w:gridSpan w:val="9"/>
          </w:tcPr>
          <w:p w14:paraId="51447FBF" w14:textId="2A6BB36D" w:rsidR="005B09BE" w:rsidRPr="00D67832" w:rsidRDefault="005B09BE">
            <w:pPr>
              <w:rPr>
                <w:lang w:val="en-US"/>
              </w:rPr>
            </w:pPr>
          </w:p>
        </w:tc>
      </w:tr>
      <w:tr w:rsidR="00292168" w14:paraId="2D4AC343" w14:textId="77777777" w:rsidTr="00482448">
        <w:tc>
          <w:tcPr>
            <w:tcW w:w="1439" w:type="dxa"/>
          </w:tcPr>
          <w:p w14:paraId="44E05523" w14:textId="77777777" w:rsidR="00292168" w:rsidRPr="00D67832" w:rsidRDefault="00292168">
            <w:pPr>
              <w:rPr>
                <w:lang w:val="en-US"/>
              </w:rPr>
            </w:pPr>
          </w:p>
        </w:tc>
        <w:tc>
          <w:tcPr>
            <w:tcW w:w="11512" w:type="dxa"/>
            <w:gridSpan w:val="7"/>
          </w:tcPr>
          <w:p w14:paraId="6D2EEEC3" w14:textId="16E127D8" w:rsidR="00292168" w:rsidRDefault="00D67832" w:rsidP="00DD00C7">
            <w:pPr>
              <w:pStyle w:val="berschrift1Alt"/>
            </w:pPr>
            <w:r>
              <w:t>___________________</w:t>
            </w:r>
          </w:p>
        </w:tc>
        <w:tc>
          <w:tcPr>
            <w:tcW w:w="2349" w:type="dxa"/>
          </w:tcPr>
          <w:p w14:paraId="3C8AA0E2" w14:textId="4EB542F4" w:rsidR="00292168" w:rsidRDefault="00292168"/>
        </w:tc>
      </w:tr>
      <w:tr w:rsidR="00292168" w14:paraId="716BC426" w14:textId="77777777" w:rsidTr="00D67832">
        <w:trPr>
          <w:trHeight w:val="141"/>
        </w:trPr>
        <w:tc>
          <w:tcPr>
            <w:tcW w:w="2878" w:type="dxa"/>
            <w:gridSpan w:val="2"/>
          </w:tcPr>
          <w:p w14:paraId="2831ADEB" w14:textId="77777777" w:rsidR="00292168" w:rsidRDefault="00292168"/>
        </w:tc>
        <w:tc>
          <w:tcPr>
            <w:tcW w:w="2878" w:type="dxa"/>
            <w:gridSpan w:val="2"/>
          </w:tcPr>
          <w:p w14:paraId="14E9DC47" w14:textId="77777777" w:rsidR="00292168" w:rsidRDefault="00C46B32" w:rsidP="00B76303">
            <w:r>
              <w:rPr>
                <w:noProof/>
                <w:lang w:bidi="de-DE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7057686A" wp14:editId="7E4623C0">
                      <wp:simplePos x="0" y="0"/>
                      <wp:positionH relativeFrom="column">
                        <wp:posOffset>1401445</wp:posOffset>
                      </wp:positionH>
                      <wp:positionV relativeFrom="paragraph">
                        <wp:posOffset>153035</wp:posOffset>
                      </wp:positionV>
                      <wp:extent cx="2667000" cy="257175"/>
                      <wp:effectExtent l="0" t="0" r="0" b="9525"/>
                      <wp:wrapNone/>
                      <wp:docPr id="23" name="Rechteck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0" cy="25717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C75A7A" id="Rechteck 23" o:spid="_x0000_s1026" alt="&quot;&quot;" style="position:absolute;margin-left:110.35pt;margin-top:12.05pt;width:210pt;height:20.25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4uB3AIAAMQGAAAOAAAAZHJzL2Uyb0RvYy54bWysVU1vGyEQvVfqf0Dcm13bzYesrCMrUapK&#10;URIlqXLGLHiRWIYC9tr99R1g17ZSK2qqXtYM8IaZNzPPl1ebVpO1cF6BqejopKREGA61MsuK/ni5&#10;/XJBiQ/M1EyDERXdCk+vZp8/XXZ2KsbQgK6FI+jE+GlnK9qEYKdF4XkjWuZPwAqDhxJcywKablnU&#10;jnXovdXFuCzPig5cbR1w4T3u3uRDOkv+pRQ8PEjpRSC6ohhbSF+Xvov4LWaXbLp0zDaK92Gwf4ii&#10;ZcrgoztXNywwsnLqD1et4g48yHDCoS1ASsVFygGzGZVvsnlumBUpFyTH2x1N/v+55ffrZ/vokIbO&#10;+qnHZcxiI10bfzE+sklkbXdkiU0gHDfHZ2fnZYmccjwbn56Pzk8jm8UebZ0P3wS0JC4q6rAYiSO2&#10;vvMhXx2u9NTVt0prIrXCTjDYL5Q4CK8qNIkJ7K/MsUd8QnhiAcko03bqGXGtHVkzrDbjXJgw6mNa&#10;+kPAKQb+DmhyFDSKoHdQx5+KHL0DGh99avL3IOR7OfChlSEsDh5WxXOmRR0pSy0elBZPWIBMOzZ8&#10;ojpyog3pYgG/ployZF5qlgtlINYj4WOhbphvMrcetKqz41YFHGCt2oqih5hrfkKb6FykEczlZthe&#10;kzqe7lstrcJWixzJk5BE1anj4obnbrmIBc0DmxMbxhYT1wYB8aLEMD+I7SH7ID+Iz5kN74MJO3xq&#10;3F2aObmY5wLq7SPmAlmEvOW3Clm9Yz48MoeqM6JRScMDfqQGLAr0K0oacL+O7cf7KAZ4SkmHKlZR&#10;/3PFHA6O/m5wMiYX2LUoe4eGOzQWh4ZZtdeAo4OBYHRp2TtwQScTfUkH7SuK7jy+jDYzHN+vKA9u&#10;MK5DLhjKNhfzebqGcmdZuDPPlg9zHHvqZfPKnO0VIqC23MOgemz6Rijy3VgxA/NVAKlSO++57VsL&#10;pTLpUC/rUYsP7XRr/+cz+w0AAP//AwBQSwMEFAAGAAgAAAAhABCD4PHdAAAACQEAAA8AAABkcnMv&#10;ZG93bnJldi54bWxMj0FPwzAMhe9I/IfISNxYsmorUJpOgIQQEpeNHXb0Wq/taJyqybby73FPcHv2&#10;e3r+nK9G16kzDaH1bGE+M6CIS1+1XFvYfr3dPYAKEbnCzjNZ+KEAq+L6Kses8hde03kTayUlHDK0&#10;0MTYZ1qHsiGHYeZ7YvEOfnAYZRxqXQ14kXLX6cSYVDtsWS402NNrQ+X35uQsHJfH5e5zF3D7ceDH&#10;d83Ji2mdtbc34/MTqEhj/AvDhC/oUAjT3p+4CqqzkCTmXqIiFnNQEkgX02I/iRR0kev/HxS/AAAA&#10;//8DAFBLAQItABQABgAIAAAAIQC2gziS/gAAAOEBAAATAAAAAAAAAAAAAAAAAAAAAABbQ29udGVu&#10;dF9UeXBlc10ueG1sUEsBAi0AFAAGAAgAAAAhADj9If/WAAAAlAEAAAsAAAAAAAAAAAAAAAAALwEA&#10;AF9yZWxzLy5yZWxzUEsBAi0AFAAGAAgAAAAhAHnDi4HcAgAAxAYAAA4AAAAAAAAAAAAAAAAALgIA&#10;AGRycy9lMm9Eb2MueG1sUEsBAi0AFAAGAAgAAAAhABCD4PHdAAAACQEAAA8AAAAAAAAAAAAAAAAA&#10;NgUAAGRycy9kb3ducmV2LnhtbFBLBQYAAAAABAAEAPMAAABABgAAAAA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6AB44357" w14:textId="71C77505" w:rsidR="00292168" w:rsidRDefault="00292168"/>
        </w:tc>
        <w:tc>
          <w:tcPr>
            <w:tcW w:w="2878" w:type="dxa"/>
          </w:tcPr>
          <w:p w14:paraId="20885F9C" w14:textId="77777777" w:rsidR="00292168" w:rsidRDefault="00292168"/>
        </w:tc>
        <w:tc>
          <w:tcPr>
            <w:tcW w:w="3788" w:type="dxa"/>
            <w:gridSpan w:val="3"/>
          </w:tcPr>
          <w:p w14:paraId="2AC8B8F1" w14:textId="0BE1D451" w:rsidR="00292168" w:rsidRDefault="00292168"/>
        </w:tc>
      </w:tr>
      <w:tr w:rsidR="005B09BE" w:rsidRPr="00505EE0" w14:paraId="788530B0" w14:textId="77777777" w:rsidTr="00482448">
        <w:trPr>
          <w:trHeight w:val="342"/>
        </w:trPr>
        <w:tc>
          <w:tcPr>
            <w:tcW w:w="2878" w:type="dxa"/>
            <w:gridSpan w:val="2"/>
          </w:tcPr>
          <w:p w14:paraId="4E50D466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78036A23" w14:textId="7E36EC92" w:rsidR="005B09BE" w:rsidRPr="00D67832" w:rsidRDefault="00D67832" w:rsidP="00D67832">
            <w:pPr>
              <w:pStyle w:val="berschrift2"/>
              <w:rPr>
                <w:lang w:val="en-US"/>
              </w:rPr>
            </w:pPr>
            <w:r w:rsidRPr="00D67832">
              <w:rPr>
                <w:lang w:val="en-US"/>
              </w:rPr>
              <w:t>for the succes</w:t>
            </w:r>
            <w:r>
              <w:rPr>
                <w:lang w:val="en-US"/>
              </w:rPr>
              <w:t>s</w:t>
            </w:r>
            <w:r w:rsidRPr="00D67832">
              <w:rPr>
                <w:lang w:val="en-US"/>
              </w:rPr>
              <w:t>ful completion o</w:t>
            </w:r>
            <w:r>
              <w:rPr>
                <w:lang w:val="en-US"/>
              </w:rPr>
              <w:t>f</w:t>
            </w:r>
          </w:p>
        </w:tc>
        <w:tc>
          <w:tcPr>
            <w:tcW w:w="3788" w:type="dxa"/>
            <w:gridSpan w:val="3"/>
          </w:tcPr>
          <w:p w14:paraId="360BA9FD" w14:textId="606D9349" w:rsidR="005B09BE" w:rsidRPr="00D67832" w:rsidRDefault="005B09BE">
            <w:pPr>
              <w:rPr>
                <w:lang w:val="en-US"/>
              </w:rPr>
            </w:pPr>
          </w:p>
        </w:tc>
      </w:tr>
      <w:tr w:rsidR="005B09BE" w:rsidRPr="00505EE0" w14:paraId="4F090090" w14:textId="77777777" w:rsidTr="00482448">
        <w:trPr>
          <w:trHeight w:val="412"/>
        </w:trPr>
        <w:tc>
          <w:tcPr>
            <w:tcW w:w="2878" w:type="dxa"/>
            <w:gridSpan w:val="2"/>
          </w:tcPr>
          <w:p w14:paraId="28A9D1B7" w14:textId="77777777" w:rsidR="005B09BE" w:rsidRPr="00D67832" w:rsidRDefault="005B09BE">
            <w:pPr>
              <w:rPr>
                <w:lang w:val="en-US"/>
              </w:rPr>
            </w:pPr>
          </w:p>
        </w:tc>
        <w:tc>
          <w:tcPr>
            <w:tcW w:w="8634" w:type="dxa"/>
            <w:gridSpan w:val="4"/>
            <w:vAlign w:val="center"/>
          </w:tcPr>
          <w:p w14:paraId="15DF2409" w14:textId="77777777" w:rsidR="005B09BE" w:rsidRPr="00D67832" w:rsidRDefault="005B09BE" w:rsidP="005B09BE">
            <w:pPr>
              <w:pStyle w:val="berschrift2"/>
              <w:rPr>
                <w:lang w:val="en-US"/>
              </w:rPr>
            </w:pPr>
          </w:p>
        </w:tc>
        <w:tc>
          <w:tcPr>
            <w:tcW w:w="3788" w:type="dxa"/>
            <w:gridSpan w:val="3"/>
          </w:tcPr>
          <w:p w14:paraId="2C763CD8" w14:textId="2849A873" w:rsidR="005B09BE" w:rsidRPr="00D67832" w:rsidRDefault="005B09BE">
            <w:pPr>
              <w:rPr>
                <w:lang w:val="en-US"/>
              </w:rPr>
            </w:pPr>
          </w:p>
        </w:tc>
      </w:tr>
      <w:tr w:rsidR="005B09BE" w:rsidRPr="00505EE0" w14:paraId="15628BBF" w14:textId="77777777" w:rsidTr="00482448">
        <w:trPr>
          <w:trHeight w:val="582"/>
        </w:trPr>
        <w:tc>
          <w:tcPr>
            <w:tcW w:w="2878" w:type="dxa"/>
            <w:gridSpan w:val="2"/>
          </w:tcPr>
          <w:p w14:paraId="276762D7" w14:textId="77777777" w:rsidR="005B09BE" w:rsidRPr="00D67832" w:rsidRDefault="005B09BE">
            <w:pPr>
              <w:rPr>
                <w:lang w:val="en-US"/>
              </w:rPr>
            </w:pPr>
          </w:p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4447935E" w14:textId="1BE8BC21" w:rsidR="005B09BE" w:rsidRPr="00D67832" w:rsidRDefault="00D67832" w:rsidP="00EE5A14">
            <w:pPr>
              <w:pStyle w:val="berschrift3"/>
              <w:rPr>
                <w:lang w:val="en-US"/>
              </w:rPr>
            </w:pPr>
            <w:r w:rsidRPr="00D67832">
              <w:rPr>
                <w:lang w:val="en-US"/>
              </w:rPr>
              <w:t xml:space="preserve">The C# Crash Course: </w:t>
            </w:r>
            <w:r w:rsidR="00EB55A3">
              <w:rPr>
                <w:lang w:val="en-US"/>
              </w:rPr>
              <w:t>Implementing</w:t>
            </w:r>
            <w:r>
              <w:rPr>
                <w:lang w:val="en-US"/>
              </w:rPr>
              <w:t xml:space="preserve"> your first C# Application</w:t>
            </w:r>
          </w:p>
        </w:tc>
        <w:tc>
          <w:tcPr>
            <w:tcW w:w="3788" w:type="dxa"/>
            <w:gridSpan w:val="3"/>
          </w:tcPr>
          <w:p w14:paraId="08ED5F02" w14:textId="4939CE05" w:rsidR="005B09BE" w:rsidRPr="00D67832" w:rsidRDefault="005B09BE">
            <w:pPr>
              <w:rPr>
                <w:lang w:val="en-US"/>
              </w:rPr>
            </w:pPr>
          </w:p>
        </w:tc>
      </w:tr>
      <w:tr w:rsidR="005B09BE" w:rsidRPr="00505EE0" w14:paraId="0CAB4BAF" w14:textId="77777777" w:rsidTr="00482448">
        <w:trPr>
          <w:trHeight w:val="666"/>
        </w:trPr>
        <w:tc>
          <w:tcPr>
            <w:tcW w:w="2878" w:type="dxa"/>
            <w:gridSpan w:val="2"/>
          </w:tcPr>
          <w:p w14:paraId="0097E4D3" w14:textId="77777777" w:rsidR="005B09BE" w:rsidRPr="00D67832" w:rsidRDefault="005B09BE">
            <w:pPr>
              <w:rPr>
                <w:lang w:val="en-US"/>
              </w:rPr>
            </w:pPr>
          </w:p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5E321C3C" w14:textId="4906D85E" w:rsidR="005B09BE" w:rsidRPr="00D67832" w:rsidRDefault="005B09BE" w:rsidP="005B09BE">
            <w:pPr>
              <w:pStyle w:val="berschrift2"/>
              <w:rPr>
                <w:lang w:val="en-US"/>
              </w:rPr>
            </w:pPr>
          </w:p>
        </w:tc>
        <w:tc>
          <w:tcPr>
            <w:tcW w:w="3788" w:type="dxa"/>
            <w:gridSpan w:val="3"/>
          </w:tcPr>
          <w:p w14:paraId="437222BB" w14:textId="61B1A8A3" w:rsidR="005B09BE" w:rsidRPr="00D67832" w:rsidRDefault="005B09BE">
            <w:pPr>
              <w:rPr>
                <w:lang w:val="en-US"/>
              </w:rPr>
            </w:pPr>
          </w:p>
        </w:tc>
      </w:tr>
      <w:tr w:rsidR="005B09BE" w14:paraId="3BB9F17F" w14:textId="77777777" w:rsidTr="00482448">
        <w:trPr>
          <w:trHeight w:val="666"/>
        </w:trPr>
        <w:tc>
          <w:tcPr>
            <w:tcW w:w="1439" w:type="dxa"/>
          </w:tcPr>
          <w:p w14:paraId="228333B2" w14:textId="77777777" w:rsidR="005B09BE" w:rsidRPr="00D67832" w:rsidRDefault="005B09BE">
            <w:pPr>
              <w:rPr>
                <w:lang w:val="en-US"/>
              </w:rPr>
            </w:pPr>
          </w:p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1E62F335" w14:textId="6D52CD31" w:rsidR="005B09BE" w:rsidRPr="005B09BE" w:rsidRDefault="00000000" w:rsidP="00EE5A14">
            <w:pPr>
              <w:jc w:val="center"/>
            </w:pPr>
            <w:sdt>
              <w:sdtPr>
                <w:id w:val="-922110409"/>
                <w:placeholder>
                  <w:docPart w:val="3608E1E7921743DCAB86C6A872F4E142"/>
                </w:placeholder>
                <w15:appearance w15:val="hidden"/>
              </w:sdtPr>
              <w:sdtContent>
                <w:r w:rsidR="00D67832">
                  <w:t>/              /</w:t>
                </w:r>
              </w:sdtContent>
            </w:sdt>
          </w:p>
        </w:tc>
        <w:tc>
          <w:tcPr>
            <w:tcW w:w="1439" w:type="dxa"/>
            <w:vAlign w:val="center"/>
          </w:tcPr>
          <w:p w14:paraId="5518ECED" w14:textId="77777777" w:rsidR="005B09BE" w:rsidRPr="005B09BE" w:rsidRDefault="005B09BE" w:rsidP="005B09BE">
            <w:pPr>
              <w:pStyle w:val="berschrift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38463489" w14:textId="029B9D81" w:rsidR="005B09BE" w:rsidRDefault="005B09BE" w:rsidP="00EE5A14">
            <w:pPr>
              <w:jc w:val="center"/>
            </w:pPr>
          </w:p>
        </w:tc>
        <w:tc>
          <w:tcPr>
            <w:tcW w:w="2349" w:type="dxa"/>
          </w:tcPr>
          <w:p w14:paraId="785A4FF2" w14:textId="794EA3E7" w:rsidR="005B09BE" w:rsidRDefault="005B09BE"/>
        </w:tc>
      </w:tr>
      <w:tr w:rsidR="005B09BE" w14:paraId="07350785" w14:textId="77777777" w:rsidTr="00482448">
        <w:trPr>
          <w:trHeight w:val="490"/>
        </w:trPr>
        <w:tc>
          <w:tcPr>
            <w:tcW w:w="2878" w:type="dxa"/>
            <w:gridSpan w:val="2"/>
          </w:tcPr>
          <w:p w14:paraId="67727545" w14:textId="47CC30E3" w:rsidR="005B09BE" w:rsidRDefault="005B09BE"/>
        </w:tc>
        <w:tc>
          <w:tcPr>
            <w:tcW w:w="8634" w:type="dxa"/>
            <w:gridSpan w:val="4"/>
            <w:vAlign w:val="center"/>
          </w:tcPr>
          <w:p w14:paraId="2D09B3A1" w14:textId="26F610AB" w:rsidR="005B09BE" w:rsidRPr="005B09BE" w:rsidRDefault="00D67832" w:rsidP="005B09BE">
            <w:pPr>
              <w:pStyle w:val="berschrift2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0" behindDoc="0" locked="0" layoutInCell="1" allowOverlap="1" wp14:anchorId="39185C3C" wp14:editId="63AEBFE6">
                      <wp:simplePos x="0" y="0"/>
                      <wp:positionH relativeFrom="column">
                        <wp:posOffset>3638550</wp:posOffset>
                      </wp:positionH>
                      <wp:positionV relativeFrom="paragraph">
                        <wp:posOffset>-5080</wp:posOffset>
                      </wp:positionV>
                      <wp:extent cx="898525" cy="295275"/>
                      <wp:effectExtent l="0" t="0" r="0" b="9525"/>
                      <wp:wrapNone/>
                      <wp:docPr id="16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85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DD8336" w14:textId="6D9C04B3" w:rsidR="00D67832" w:rsidRDefault="00D67832">
                                  <w:proofErr w:type="spellStart"/>
                                  <w:r>
                                    <w:t>Signature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85C3C" id="_x0000_s1027" type="#_x0000_t202" style="position:absolute;left:0;text-align:left;margin-left:286.5pt;margin-top:-.4pt;width:70.75pt;height:23.25pt;z-index:25166643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W1DQIAAPwDAAAOAAAAZHJzL2Uyb0RvYy54bWysU8GO0zAQvSPxD5bvNG3UsG3UdLV0KUJa&#10;FqSFD3Bsp7FwPMZ2m5SvZ+xkuwVuCB8sj2f8ZubN8+Z26DQ5SecVmIouZnNKpOEglDlU9NvX/ZsV&#10;JT4wI5gGIyt6lp7ebl+/2vS2lDm0oIV0BEGML3tb0TYEW2aZ563smJ+BlQadDbiOBTTdIROO9Yje&#10;6Syfz99mPThhHXDpPd7ej066TfhNI3n43DReBqIrirWFtLu013HPthtWHhyzreJTGewfquiYMpj0&#10;AnXPAiNHp/6C6hR34KEJMw5dBk2juEw9YDeL+R/dPLXMytQLkuPthSb//2D54+nJfnEkDO9gwAGm&#10;Jrx9AP7dEwO7lpmDvHMO+lYygYkXkbKst76cnkaqfekjSN1/AoFDZscACWhoXBdZwT4JouMAzhfS&#10;5RAIx8vVelXkBSUcXfm6yG+KlIGVz4+t8+GDhI7EQ0UdzjSBs9ODD7EYVj6HxFwetBJ7pXUy3KHe&#10;aUdODOe/T2tC/y1MG9JXFJMXCdlAfJ+k0amA+tSqw0LncY2KiWS8NyKFBKb0eMZKtJnYiYSM1ISh&#10;HogSE3WRrBrEGelyMMoRvw8eWnA/KelRihX1P47MSUr0R4OUrxfLZdRuMpbFTY6Gu/bU1x5mOEJV&#10;NFAyHnch6T3SYeAOR9OoRNtLJVPJKLHE5vQdooav7RT18mm3vwAAAP//AwBQSwMEFAAGAAgAAAAh&#10;AApj3pPdAAAACAEAAA8AAABkcnMvZG93bnJldi54bWxMj0FOwzAQRfdI3MEaJDaIOoWkbkOcCpBA&#10;bFt6gEk8TSLicRS7TXp73BUsR3/0/3vFdra9ONPoO8calosEBHHtTMeNhsP3x+MahA/IBnvHpOFC&#10;Hrbl7U2BuXET7+i8D42IJexz1NCGMORS+roli37hBuKYHd1oMcRzbKQZcYrltpdPSbKSFjuOCy0O&#10;9N5S/bM/WQ3Hr+kh20zVZzioXbp6w05V7qL1/d38+gIi0Bz+nuGKH9GhjEyVO7HxoteQqefoEjRc&#10;DWKulmkGotKQZgpkWcj/AuUvAAAA//8DAFBLAQItABQABgAIAAAAIQC2gziS/gAAAOEBAAATAAAA&#10;AAAAAAAAAAAAAAAAAABbQ29udGVudF9UeXBlc10ueG1sUEsBAi0AFAAGAAgAAAAhADj9If/WAAAA&#10;lAEAAAsAAAAAAAAAAAAAAAAALwEAAF9yZWxzLy5yZWxzUEsBAi0AFAAGAAgAAAAhABArRbUNAgAA&#10;/AMAAA4AAAAAAAAAAAAAAAAALgIAAGRycy9lMm9Eb2MueG1sUEsBAi0AFAAGAAgAAAAhAApj3pPd&#10;AAAACAEAAA8AAAAAAAAAAAAAAAAAZwQAAGRycy9kb3ducmV2LnhtbFBLBQYAAAAABAAEAPMAAABx&#10;BQAAAAA=&#10;" stroked="f">
                      <v:textbox>
                        <w:txbxContent>
                          <w:p w14:paraId="35DD8336" w14:textId="6D9C04B3" w:rsidR="00D67832" w:rsidRDefault="00D67832">
                            <w:proofErr w:type="spellStart"/>
                            <w:r>
                              <w:t>Signature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2" behindDoc="1" locked="0" layoutInCell="1" allowOverlap="1" wp14:anchorId="37DA8D61" wp14:editId="27FAB41B">
                      <wp:simplePos x="0" y="0"/>
                      <wp:positionH relativeFrom="column">
                        <wp:posOffset>-306070</wp:posOffset>
                      </wp:positionH>
                      <wp:positionV relativeFrom="paragraph">
                        <wp:posOffset>-27305</wp:posOffset>
                      </wp:positionV>
                      <wp:extent cx="552450" cy="266700"/>
                      <wp:effectExtent l="0" t="0" r="0" b="0"/>
                      <wp:wrapNone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24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204BA3" w14:textId="77777777" w:rsidR="00D67832" w:rsidRDefault="00D67832" w:rsidP="00D67832">
                                  <w:r>
                                    <w:t>Date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A8D61" id="_x0000_s1028" type="#_x0000_t202" style="position:absolute;left:0;text-align:left;margin-left:-24.1pt;margin-top:-2.15pt;width:43.5pt;height:21pt;z-index:-2516520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OPEAIAAPwDAAAOAAAAZHJzL2Uyb0RvYy54bWysU9tu2zAMfR+wfxD0vtgxkrQ14hRdugwD&#10;ugvQ7QNkWY6FyaJGKbG7rx8lp2nQvQ3TgyCK5BF5eLS+HXvDjgq9Blvx+SznTFkJjbb7iv/4vnt3&#10;zZkPwjbCgFUVf1Ke327evlkPrlQFdGAahYxArC8HV/EuBFdmmZed6oWfgVOWnC1gLwKZuM8aFAOh&#10;9yYr8nyVDYCNQ5DKe7q9n5x8k/DbVsnwtW29CsxUnGoLace013HPNmtR7lG4TstTGeIfquiFtvTo&#10;GepeBMEOqP+C6rVE8NCGmYQ+g7bVUqUeqJt5/qqbx044lXohcrw70+T/H6z8cnx035CF8T2MNMDU&#10;hHcPIH96ZmHbCbtXd4gwdEo09PA8UpYNzpen1Ei1L30EqYfP0NCQxSFAAhpb7CMr1CcjdBrA05l0&#10;NQYm6XK5LBZL8khyFavVVZ6GkonyOdmhDx8V9CweKo400wQujg8+xGJE+RwS3/JgdLPTxiQD9/XW&#10;IDsKmv8urVT/qzBj2VDxm2WxTMgWYn6SRq8D6dPovuLXeVyTYiIZH2yTQoLQZjpTJcae2ImETNSE&#10;sR6Zbqi7mBvJqqF5IroQJjnS96FDB/ibs4GkWHH/6yBQcWY+WaL8Zr5YRO0mY7G8KsjAS0996RFW&#10;ElTFA2fTcRuS3iMdFu5oNK1OtL1UciqZJJbYPH2HqOFLO0W9fNrNHwAAAP//AwBQSwMEFAAGAAgA&#10;AAAhAJZS9WrdAAAACAEAAA8AAABkcnMvZG93bnJldi54bWxMj8FOw0AMRO9I/MPKSFxQu6EtTZpm&#10;UwESiGtLP8BJ3CQi642y2yb9e9wTnGxrRuM32W6ynbrQ4FvHBp7nESji0lUt1waO3x+zBJQPyBV2&#10;jsnAlTzs8vu7DNPKjbynyyHUSkLYp2igCaFPtfZlQxb93PXEop3cYDHIOdS6GnCUcNvpRRSttcWW&#10;5UODPb03VP4cztbA6Wt8etmMxWc4xvvV+g3buHBXYx4fptctqEBT+DPDDV/QIRemwp258qozMFsl&#10;C7HeliUoMSwTqVLIjGPQeab/F8h/AQAA//8DAFBLAQItABQABgAIAAAAIQC2gziS/gAAAOEBAAAT&#10;AAAAAAAAAAAAAAAAAAAAAABbQ29udGVudF9UeXBlc10ueG1sUEsBAi0AFAAGAAgAAAAhADj9If/W&#10;AAAAlAEAAAsAAAAAAAAAAAAAAAAALwEAAF9yZWxzLy5yZWxzUEsBAi0AFAAGAAgAAAAhAO0Bg48Q&#10;AgAA/AMAAA4AAAAAAAAAAAAAAAAALgIAAGRycy9lMm9Eb2MueG1sUEsBAi0AFAAGAAgAAAAhAJZS&#10;9WrdAAAACAEAAA8AAAAAAAAAAAAAAAAAagQAAGRycy9kb3ducmV2LnhtbFBLBQYAAAAABAAEAPMA&#10;AAB0BQAAAAA=&#10;" stroked="f">
                      <v:textbox>
                        <w:txbxContent>
                          <w:p w14:paraId="49204BA3" w14:textId="77777777" w:rsidR="00D67832" w:rsidRDefault="00D67832" w:rsidP="00D67832">
                            <w:r>
                              <w:t>Date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88" w:type="dxa"/>
            <w:gridSpan w:val="3"/>
          </w:tcPr>
          <w:p w14:paraId="683CFFFA" w14:textId="2E54C03B" w:rsidR="005B09BE" w:rsidRDefault="005B09BE"/>
        </w:tc>
      </w:tr>
      <w:tr w:rsidR="005B09BE" w14:paraId="114023B0" w14:textId="77777777" w:rsidTr="00482448">
        <w:trPr>
          <w:trHeight w:val="985"/>
        </w:trPr>
        <w:tc>
          <w:tcPr>
            <w:tcW w:w="2878" w:type="dxa"/>
            <w:gridSpan w:val="2"/>
          </w:tcPr>
          <w:p w14:paraId="186E29CC" w14:textId="016289C1" w:rsidR="005B09BE" w:rsidRDefault="005B09BE"/>
        </w:tc>
        <w:tc>
          <w:tcPr>
            <w:tcW w:w="2878" w:type="dxa"/>
            <w:gridSpan w:val="2"/>
            <w:vAlign w:val="center"/>
          </w:tcPr>
          <w:p w14:paraId="55463E97" w14:textId="205B56BE" w:rsidR="005B09BE" w:rsidRPr="005B09BE" w:rsidRDefault="005B09BE" w:rsidP="005B09BE">
            <w:pPr>
              <w:pStyle w:val="berschrift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02DC0BA3" w14:textId="4071E164" w:rsidR="005B09BE" w:rsidRPr="005B09BE" w:rsidRDefault="00D67832" w:rsidP="00EE5A14">
            <w:pPr>
              <w:pStyle w:val="berschrift2"/>
            </w:pPr>
            <w:proofErr w:type="spellStart"/>
            <w:r w:rsidRPr="00D67832">
              <w:rPr>
                <w:sz w:val="32"/>
                <w:szCs w:val="32"/>
              </w:rPr>
              <w:t>Congratulations</w:t>
            </w:r>
            <w:proofErr w:type="spellEnd"/>
            <w:r>
              <w:t>!</w:t>
            </w:r>
          </w:p>
        </w:tc>
        <w:tc>
          <w:tcPr>
            <w:tcW w:w="2878" w:type="dxa"/>
            <w:vAlign w:val="center"/>
          </w:tcPr>
          <w:p w14:paraId="4EB72B74" w14:textId="0BCE5497" w:rsidR="005B09BE" w:rsidRPr="005B09BE" w:rsidRDefault="005B09BE" w:rsidP="005B09BE">
            <w:pPr>
              <w:pStyle w:val="berschrift2"/>
            </w:pPr>
          </w:p>
        </w:tc>
        <w:tc>
          <w:tcPr>
            <w:tcW w:w="3788" w:type="dxa"/>
            <w:gridSpan w:val="3"/>
          </w:tcPr>
          <w:p w14:paraId="640AE6AB" w14:textId="170C7561" w:rsidR="005B09BE" w:rsidRDefault="005B09BE"/>
        </w:tc>
      </w:tr>
    </w:tbl>
    <w:p w14:paraId="64A5CA30" w14:textId="425894FA" w:rsidR="00292168" w:rsidRDefault="00292168"/>
    <w:sectPr w:rsidR="00292168" w:rsidSect="00482448">
      <w:pgSz w:w="16838" w:h="11906" w:orient="landscape" w:code="9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4EA64" w14:textId="77777777" w:rsidR="006A6F5B" w:rsidRDefault="006A6F5B" w:rsidP="00E274A2">
      <w:r>
        <w:separator/>
      </w:r>
    </w:p>
  </w:endnote>
  <w:endnote w:type="continuationSeparator" w:id="0">
    <w:p w14:paraId="4A1F538D" w14:textId="77777777" w:rsidR="006A6F5B" w:rsidRDefault="006A6F5B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Gill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70E5A" w14:textId="77777777" w:rsidR="006A6F5B" w:rsidRDefault="006A6F5B" w:rsidP="00E274A2">
      <w:r>
        <w:separator/>
      </w:r>
    </w:p>
  </w:footnote>
  <w:footnote w:type="continuationSeparator" w:id="0">
    <w:p w14:paraId="75DD3922" w14:textId="77777777" w:rsidR="006A6F5B" w:rsidRDefault="006A6F5B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32"/>
    <w:rsid w:val="000017A0"/>
    <w:rsid w:val="000A641B"/>
    <w:rsid w:val="00114D8E"/>
    <w:rsid w:val="0012521F"/>
    <w:rsid w:val="001E57B7"/>
    <w:rsid w:val="0025656E"/>
    <w:rsid w:val="00292168"/>
    <w:rsid w:val="00296FF3"/>
    <w:rsid w:val="00366216"/>
    <w:rsid w:val="00372BD5"/>
    <w:rsid w:val="003D4044"/>
    <w:rsid w:val="00404DFE"/>
    <w:rsid w:val="00482448"/>
    <w:rsid w:val="004B3F9C"/>
    <w:rsid w:val="004D474C"/>
    <w:rsid w:val="004F6D24"/>
    <w:rsid w:val="00505EE0"/>
    <w:rsid w:val="0059337D"/>
    <w:rsid w:val="005B09BE"/>
    <w:rsid w:val="006A6F5B"/>
    <w:rsid w:val="006C60E6"/>
    <w:rsid w:val="006F0D69"/>
    <w:rsid w:val="0074596A"/>
    <w:rsid w:val="00793A50"/>
    <w:rsid w:val="007965CC"/>
    <w:rsid w:val="007C7831"/>
    <w:rsid w:val="008C43E3"/>
    <w:rsid w:val="009E036D"/>
    <w:rsid w:val="00A6156B"/>
    <w:rsid w:val="00AB7520"/>
    <w:rsid w:val="00AC0554"/>
    <w:rsid w:val="00B76303"/>
    <w:rsid w:val="00B813A3"/>
    <w:rsid w:val="00C46B32"/>
    <w:rsid w:val="00CD1290"/>
    <w:rsid w:val="00CD2CBB"/>
    <w:rsid w:val="00D67832"/>
    <w:rsid w:val="00DB7228"/>
    <w:rsid w:val="00DD00C7"/>
    <w:rsid w:val="00E274A2"/>
    <w:rsid w:val="00EA2CD7"/>
    <w:rsid w:val="00EB55A3"/>
    <w:rsid w:val="00EE5A14"/>
    <w:rsid w:val="00F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A71B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3"/>
    <w:qFormat/>
    <w:rsid w:val="00EE5A14"/>
    <w:rPr>
      <w:color w:val="000000" w:themeColor="text1"/>
    </w:rPr>
  </w:style>
  <w:style w:type="paragraph" w:styleId="berschrift1">
    <w:name w:val="heading 1"/>
    <w:basedOn w:val="Standard"/>
    <w:next w:val="Standard"/>
    <w:link w:val="berschrift1Zchn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rafikAnker">
    <w:name w:val="Grafik „Anker“"/>
    <w:basedOn w:val="Standard"/>
    <w:uiPriority w:val="4"/>
    <w:qFormat/>
    <w:rsid w:val="00292168"/>
    <w:rPr>
      <w:sz w:val="10"/>
    </w:rPr>
  </w:style>
  <w:style w:type="table" w:styleId="Tabellenraster">
    <w:name w:val="Table Grid"/>
    <w:basedOn w:val="NormaleTabelle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tzhaltertext">
    <w:name w:val="Placeholder Text"/>
    <w:basedOn w:val="Absatz-Standardschriftart"/>
    <w:uiPriority w:val="99"/>
    <w:semiHidden/>
    <w:rsid w:val="00EE5A14"/>
    <w:rPr>
      <w:color w:val="808080"/>
    </w:rPr>
  </w:style>
  <w:style w:type="paragraph" w:styleId="Kopfzeile">
    <w:name w:val="header"/>
    <w:basedOn w:val="Standard"/>
    <w:link w:val="KopfzeileZchn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274A2"/>
    <w:rPr>
      <w:color w:val="000000" w:themeColor="text1"/>
    </w:rPr>
  </w:style>
  <w:style w:type="paragraph" w:styleId="Fuzeile">
    <w:name w:val="footer"/>
    <w:basedOn w:val="Standard"/>
    <w:link w:val="FuzeileZchn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274A2"/>
    <w:rPr>
      <w:color w:val="000000" w:themeColor="text1"/>
    </w:rPr>
  </w:style>
  <w:style w:type="paragraph" w:customStyle="1" w:styleId="berschrift1Alt">
    <w:name w:val="Überschrift 1 Alt"/>
    <w:basedOn w:val="berschrift1"/>
    <w:uiPriority w:val="3"/>
    <w:qFormat/>
    <w:rsid w:val="00DD00C7"/>
    <w:pPr>
      <w:jc w:val="center"/>
    </w:pPr>
    <w:rPr>
      <w:color w:val="000000" w:themeColor="text1"/>
    </w:rPr>
  </w:style>
  <w:style w:type="character" w:styleId="Hyperlink">
    <w:name w:val="Hyperlink"/>
    <w:basedOn w:val="Absatz-Standardschriftart"/>
    <w:uiPriority w:val="99"/>
    <w:semiHidden/>
    <w:rsid w:val="00EB55A3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B5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leonmartin/c-sharp-course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leonmartin/c-sharp-cours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\AppData\Roaming\Microsoft\Templates\Formelle%20Urkun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08E1E7921743DCAB86C6A872F4E1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E5017C-7207-48EA-8341-ACB78EFC607E}"/>
      </w:docPartPr>
      <w:docPartBody>
        <w:p w:rsidR="0007683F" w:rsidRDefault="00000000">
          <w:pPr>
            <w:pStyle w:val="3608E1E7921743DCAB86C6A872F4E142"/>
          </w:pPr>
          <w:r>
            <w:rPr>
              <w:lang w:bidi="de-DE"/>
            </w:rPr>
            <w:t>Tag, Monat, Jahr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Gill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B6"/>
    <w:rsid w:val="0007683F"/>
    <w:rsid w:val="00596A06"/>
    <w:rsid w:val="00F8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1"/>
    <w:qFormat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color w:val="000000" w:themeColor="text1"/>
      <w:sz w:val="26"/>
      <w:szCs w:val="26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1"/>
    <w:rPr>
      <w:rFonts w:eastAsiaTheme="majorEastAsia" w:cstheme="majorBidi"/>
      <w:color w:val="000000" w:themeColor="text1"/>
      <w:sz w:val="26"/>
      <w:szCs w:val="26"/>
      <w:lang w:val="de-DE"/>
    </w:rPr>
  </w:style>
  <w:style w:type="paragraph" w:customStyle="1" w:styleId="3608E1E7921743DCAB86C6A872F4E142">
    <w:name w:val="3608E1E7921743DCAB86C6A872F4E1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Formelle Urkunde.dotx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2023-02-08T08:44:00Z</dcterms:created>
  <dcterms:modified xsi:type="dcterms:W3CDTF">2023-02-08T08:58:00Z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