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B9A" w:rsidRDefault="00D86786" w:rsidP="00D86786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86786">
        <w:rPr>
          <w:sz w:val="44"/>
          <w:szCs w:val="44"/>
        </w:rPr>
        <w:t>SOItem</w:t>
      </w:r>
      <w:r>
        <w:rPr>
          <w:sz w:val="44"/>
          <w:szCs w:val="44"/>
        </w:rPr>
        <w:t>.cs are used to create items as assets on the editor</w:t>
      </w:r>
    </w:p>
    <w:p w:rsidR="00D86786" w:rsidRDefault="00D86786" w:rsidP="00D8678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Item.cs (it’s on file as SOItem.cs) is a serializable class that gets the informations from the scriptable objects SOItem</w:t>
      </w:r>
    </w:p>
    <w:p w:rsidR="00D86786" w:rsidRDefault="00D86786" w:rsidP="00D8678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SOItemDatabase.cs holds a list of all the items in the game</w:t>
      </w:r>
      <w:r w:rsidR="000408FE">
        <w:rPr>
          <w:sz w:val="44"/>
          <w:szCs w:val="44"/>
        </w:rPr>
        <w:t xml:space="preserve">. It also holds a dictionary with </w:t>
      </w:r>
    </w:p>
    <w:p w:rsidR="004E4327" w:rsidRPr="004E4327" w:rsidRDefault="004E4327" w:rsidP="004E432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SOInventory has the AddItem function that adds an Item to an InventorySlot. It also has a reference to the database and a Inventory variable, which contains the list of InventorySlots (Items). </w:t>
      </w:r>
      <w:r w:rsidR="00E2487A">
        <w:rPr>
          <w:sz w:val="44"/>
          <w:szCs w:val="44"/>
        </w:rPr>
        <w:t>It has</w:t>
      </w:r>
      <w:r>
        <w:rPr>
          <w:sz w:val="44"/>
          <w:szCs w:val="44"/>
        </w:rPr>
        <w:t xml:space="preserve"> load and save functions that save the class itself, saving all the fields.</w:t>
      </w:r>
      <w:bookmarkStart w:id="0" w:name="_GoBack"/>
      <w:bookmarkEnd w:id="0"/>
    </w:p>
    <w:sectPr w:rsidR="004E4327" w:rsidRPr="004E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91FF3"/>
    <w:multiLevelType w:val="hybridMultilevel"/>
    <w:tmpl w:val="CA44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86"/>
    <w:rsid w:val="000408FE"/>
    <w:rsid w:val="001860DF"/>
    <w:rsid w:val="004E4327"/>
    <w:rsid w:val="005B566B"/>
    <w:rsid w:val="00D55B9A"/>
    <w:rsid w:val="00D86786"/>
    <w:rsid w:val="00E2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42F6"/>
  <w15:chartTrackingRefBased/>
  <w15:docId w15:val="{D0243F06-57B7-4174-AEBD-52E9E4F9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PlayX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Ferrari Fraga</dc:creator>
  <cp:keywords/>
  <dc:description/>
  <cp:lastModifiedBy>Leonardo Ferrari Fraga</cp:lastModifiedBy>
  <cp:revision>1</cp:revision>
  <dcterms:created xsi:type="dcterms:W3CDTF">2021-09-26T22:04:00Z</dcterms:created>
  <dcterms:modified xsi:type="dcterms:W3CDTF">2021-09-27T04:44:00Z</dcterms:modified>
</cp:coreProperties>
</file>