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22DDF" w14:textId="561C7EAA" w:rsidR="00106CA6" w:rsidRDefault="00D04B3F">
      <w:r>
        <w:rPr>
          <w:noProof/>
        </w:rPr>
        <w:drawing>
          <wp:inline distT="0" distB="0" distL="0" distR="0" wp14:anchorId="1E341866" wp14:editId="2CBC4DB5">
            <wp:extent cx="5943600" cy="3230880"/>
            <wp:effectExtent l="0" t="0" r="0" b="7620"/>
            <wp:docPr id="1271241857" name="Picture 1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241857" name="Picture 1" descr="Graphical user interface, application, table, Exce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6D5B6" w14:textId="77777777" w:rsidR="00D04B3F" w:rsidRDefault="00D04B3F"/>
    <w:p w14:paraId="49CA98E2" w14:textId="26F2395D" w:rsidR="00D04B3F" w:rsidRDefault="00D04B3F">
      <w:r>
        <w:t>2019</w:t>
      </w:r>
      <w:r>
        <w:br/>
      </w:r>
    </w:p>
    <w:p w14:paraId="5B1F4722" w14:textId="5B3893D1" w:rsidR="00D04B3F" w:rsidRDefault="00D04B3F">
      <w:r>
        <w:rPr>
          <w:noProof/>
        </w:rPr>
        <w:drawing>
          <wp:inline distT="0" distB="0" distL="0" distR="0" wp14:anchorId="248B9A1C" wp14:editId="42666EE0">
            <wp:extent cx="5943600" cy="3230880"/>
            <wp:effectExtent l="0" t="0" r="0" b="7620"/>
            <wp:docPr id="1970356342" name="Picture 1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356342" name="Picture 1" descr="Graphical user interface, application, table, Exce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94387" w14:textId="77777777" w:rsidR="00D04B3F" w:rsidRDefault="00D04B3F"/>
    <w:p w14:paraId="077B330E" w14:textId="77777777" w:rsidR="00D04B3F" w:rsidRDefault="00D04B3F"/>
    <w:p w14:paraId="03D3457D" w14:textId="77777777" w:rsidR="00D04B3F" w:rsidRDefault="00D04B3F"/>
    <w:p w14:paraId="145B892D" w14:textId="77777777" w:rsidR="00D04B3F" w:rsidRDefault="00D04B3F"/>
    <w:p w14:paraId="01D2260E" w14:textId="3F5CBAA5" w:rsidR="00D04B3F" w:rsidRDefault="00D04B3F">
      <w:r>
        <w:t>2020</w:t>
      </w:r>
    </w:p>
    <w:p w14:paraId="1CCC39E5" w14:textId="2714E677" w:rsidR="00D04B3F" w:rsidRDefault="00D04B3F">
      <w:r>
        <w:rPr>
          <w:noProof/>
        </w:rPr>
        <w:drawing>
          <wp:inline distT="0" distB="0" distL="0" distR="0" wp14:anchorId="67DA39FF" wp14:editId="038FEA45">
            <wp:extent cx="5943600" cy="3230880"/>
            <wp:effectExtent l="0" t="0" r="0" b="7620"/>
            <wp:docPr id="713581068" name="Picture 1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581068" name="Picture 1" descr="Graphical user interface, application, table, Exce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7A5C2" w14:textId="77777777" w:rsidR="00D04B3F" w:rsidRDefault="00D04B3F"/>
    <w:p w14:paraId="5EBAF590" w14:textId="77777777" w:rsidR="00D04B3F" w:rsidRDefault="00D04B3F"/>
    <w:sectPr w:rsidR="00D04B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B3F"/>
    <w:rsid w:val="00106CA6"/>
    <w:rsid w:val="00D04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AD05E"/>
  <w15:chartTrackingRefBased/>
  <w15:docId w15:val="{5B09BBB5-4D47-4BC3-9EE1-31E1D5F3A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Moraes</dc:creator>
  <cp:keywords/>
  <dc:description/>
  <cp:lastModifiedBy>Leon Moraes</cp:lastModifiedBy>
  <cp:revision>1</cp:revision>
  <dcterms:created xsi:type="dcterms:W3CDTF">2023-05-07T15:39:00Z</dcterms:created>
  <dcterms:modified xsi:type="dcterms:W3CDTF">2023-05-07T15:42:00Z</dcterms:modified>
</cp:coreProperties>
</file>