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3A498" w14:textId="2F306E47" w:rsidR="00A21F15" w:rsidRDefault="008C03A1" w:rsidP="008C03A1">
      <w:pPr>
        <w:jc w:val="center"/>
        <w:rPr>
          <w:sz w:val="40"/>
          <w:szCs w:val="40"/>
        </w:rPr>
      </w:pPr>
      <w:r>
        <w:rPr>
          <w:sz w:val="40"/>
          <w:szCs w:val="40"/>
        </w:rPr>
        <w:t>Sigurno rukovanje računalnom i perifernom opremom</w:t>
      </w:r>
    </w:p>
    <w:p w14:paraId="02882C96" w14:textId="438A8EA2" w:rsidR="008C03A1" w:rsidRDefault="008C03A1" w:rsidP="008C03A1">
      <w:pPr>
        <w:jc w:val="center"/>
        <w:rPr>
          <w:sz w:val="28"/>
          <w:szCs w:val="28"/>
        </w:rPr>
      </w:pPr>
    </w:p>
    <w:p w14:paraId="358EBA10" w14:textId="4B5C0198" w:rsidR="008C03A1" w:rsidRPr="008C03A1" w:rsidRDefault="008C03A1" w:rsidP="008C03A1">
      <w:pPr>
        <w:pStyle w:val="Odlomakpopisa"/>
        <w:numPr>
          <w:ilvl w:val="0"/>
          <w:numId w:val="2"/>
        </w:numPr>
        <w:rPr>
          <w:sz w:val="28"/>
          <w:szCs w:val="28"/>
        </w:rPr>
      </w:pPr>
      <w:r w:rsidRPr="008C03A1">
        <w:t>Situacija: Opasno</w:t>
      </w:r>
      <w:r>
        <w:t xml:space="preserve"> je imati šačicu vode blizu elektroničkog uređaja, zato što bi moglo doći do kratkog spoja. Trebalo bi maknuti vodu od računala, ali ako se voda prolila trebali bi pitati odraslu osobu za pomoć.</w:t>
      </w:r>
    </w:p>
    <w:p w14:paraId="23B60B2C" w14:textId="20C43D05" w:rsidR="008C03A1" w:rsidRPr="008C03A1" w:rsidRDefault="008C03A1" w:rsidP="008C03A1">
      <w:pPr>
        <w:pStyle w:val="Odlomakpopisa"/>
        <w:numPr>
          <w:ilvl w:val="0"/>
          <w:numId w:val="2"/>
        </w:numPr>
        <w:rPr>
          <w:sz w:val="28"/>
          <w:szCs w:val="28"/>
        </w:rPr>
      </w:pPr>
      <w:r>
        <w:t>Situacija: Dio oštećenog kabela je jako opasno zato što ako slučajno dodirnemo taj dio, moglo bi doći do strujnog udara. Trebalo bi zamijeniti kabel s novim kablom ili barem omotati taj dio sa selotejpom.</w:t>
      </w:r>
    </w:p>
    <w:p w14:paraId="0EC9CB10" w14:textId="44F5FB32" w:rsidR="008C03A1" w:rsidRPr="008C03A1" w:rsidRDefault="008C03A1" w:rsidP="008C03A1">
      <w:pPr>
        <w:pStyle w:val="Odlomakpopisa"/>
        <w:numPr>
          <w:ilvl w:val="0"/>
          <w:numId w:val="2"/>
        </w:numPr>
        <w:rPr>
          <w:sz w:val="28"/>
          <w:szCs w:val="28"/>
        </w:rPr>
      </w:pPr>
      <w:r>
        <w:t>Situacija: Povlačenje kabela USB uređaja da ga isključimo nije dobro, zato što bi se oprema prije pokvarila. Trebalo bi povući veći dio USB uređaja da se kabel ne ošteti.</w:t>
      </w:r>
    </w:p>
    <w:p w14:paraId="2BB2879B" w14:textId="22F481F1" w:rsidR="008C03A1" w:rsidRPr="008C03A1" w:rsidRDefault="008C03A1" w:rsidP="008C03A1">
      <w:pPr>
        <w:pStyle w:val="Odlomakpopisa"/>
        <w:numPr>
          <w:ilvl w:val="0"/>
          <w:numId w:val="2"/>
        </w:numPr>
        <w:rPr>
          <w:sz w:val="28"/>
          <w:szCs w:val="28"/>
        </w:rPr>
      </w:pPr>
      <w:r>
        <w:t>Situacija: Kabel koji se nalazi preko prolaza nije</w:t>
      </w:r>
      <w:r w:rsidR="000375C6">
        <w:t xml:space="preserve"> sigurno, zato što bi se mogli spotaknuti na njega. Trebalo bi uredno staviti kablove da se ne spotaknemo na njega.</w:t>
      </w:r>
    </w:p>
    <w:sectPr w:rsidR="008C03A1" w:rsidRPr="008C03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4641CD"/>
    <w:multiLevelType w:val="hybridMultilevel"/>
    <w:tmpl w:val="991EA32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720A296F"/>
    <w:multiLevelType w:val="hybridMultilevel"/>
    <w:tmpl w:val="9416BC2A"/>
    <w:lvl w:ilvl="0" w:tplc="47A05258">
      <w:start w:val="1"/>
      <w:numFmt w:val="decimal"/>
      <w:lvlText w:val="%1."/>
      <w:lvlJc w:val="left"/>
      <w:pPr>
        <w:ind w:left="720" w:hanging="360"/>
      </w:pPr>
      <w:rPr>
        <w:rFonts w:hint="default"/>
        <w:sz w:val="22"/>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3A1"/>
    <w:rsid w:val="000375C6"/>
    <w:rsid w:val="008C03A1"/>
    <w:rsid w:val="00A21F15"/>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DFF20"/>
  <w15:chartTrackingRefBased/>
  <w15:docId w15:val="{38D74E06-A235-471C-BC2A-40EFE8082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Odlomakpopisa">
    <w:name w:val="List Paragraph"/>
    <w:basedOn w:val="Normal"/>
    <w:uiPriority w:val="34"/>
    <w:qFormat/>
    <w:rsid w:val="008C03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120</Words>
  <Characters>685</Characters>
  <Application>Microsoft Office Word</Application>
  <DocSecurity>0</DocSecurity>
  <Lines>5</Lines>
  <Paragraphs>1</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Ucenik</dc:creator>
  <cp:keywords/>
  <dc:description/>
  <cp:lastModifiedBy>Ucenik</cp:lastModifiedBy>
  <cp:revision>1</cp:revision>
  <dcterms:created xsi:type="dcterms:W3CDTF">2026-09-11T10:47:00Z</dcterms:created>
  <dcterms:modified xsi:type="dcterms:W3CDTF">2026-09-11T11:00:00Z</dcterms:modified>
</cp:coreProperties>
</file>