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Datawarehouse ventes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Mesures : [Prix_catalogue],[Remise],[CA],[Marge],[</w:t>
      </w:r>
      <w:r w:rsidDel="00000000" w:rsidR="00000000" w:rsidRPr="00000000">
        <w:rPr>
          <w:rtl w:val="0"/>
        </w:rPr>
        <w:t xml:space="preserve">CoutDirectMatiere</w:t>
      </w:r>
      <w:r w:rsidDel="00000000" w:rsidR="00000000" w:rsidRPr="00000000">
        <w:rPr>
          <w:rtl w:val="0"/>
        </w:rPr>
        <w:t xml:space="preserve">] ,[CoutDirectMainOeuvre],[CoutIndirect],[Quantite]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Dimensions : client, date, produit, site, géographie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Dimension site : sites de productions de l’entreprise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6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Dim_geographie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ID_Geographie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PaysCode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Pays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DepartmentCode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CodePostal</w:t>
            </w:r>
          </w:p>
          <w:p w:rsidR="00000000" w:rsidDel="00000000" w:rsidP="00000000" w:rsidRDefault="00000000" w:rsidRPr="00000000" w14:paraId="00000011">
            <w:pPr>
              <w:rPr>
                <w:rFonts w:ascii="Consolas" w:cs="Consolas" w:eastAsia="Consolas" w:hAnsi="Consolas"/>
                <w:color w:val="0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733425" cy="6419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84050" y="3463770"/>
                          <a:ext cx="723900" cy="6324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733425" cy="641985"/>
                <wp:effectExtent b="0" l="0" r="0" t="0"/>
                <wp:wrapNone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641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779145" cy="62674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1190" y="3471390"/>
                          <a:ext cx="769620" cy="6172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779145" cy="626745"/>
                <wp:effectExtent b="0" l="0" r="0" t="0"/>
                <wp:wrapNone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" cy="626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Dim_site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Dim_Client</w:t>
            </w:r>
          </w:p>
        </w:tc>
      </w:tr>
      <w:tr>
        <w:trPr>
          <w:cantSplit w:val="0"/>
          <w:trHeight w:val="1746.32812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ID_Site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GeographieSite_FK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SiteCode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Site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Id_Client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GeographieClient_FK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ClientCode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TypeClient</w:t>
            </w:r>
          </w:p>
          <w:p w:rsidR="00000000" w:rsidDel="00000000" w:rsidP="00000000" w:rsidRDefault="00000000" w:rsidRPr="00000000" w14:paraId="00000024">
            <w:pPr>
              <w:rPr>
                <w:rFonts w:ascii="Consolas" w:cs="Consolas" w:eastAsia="Consolas" w:hAnsi="Consolas"/>
                <w:color w:val="0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segmentationClient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1099185" cy="5810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01170" y="3494250"/>
                          <a:ext cx="1089660" cy="5715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1099185" cy="581025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18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171333</wp:posOffset>
                </wp:positionV>
                <wp:extent cx="1053465" cy="59626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24030" y="3486630"/>
                          <a:ext cx="1043940" cy="5867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171333</wp:posOffset>
                </wp:positionV>
                <wp:extent cx="1053465" cy="596265"/>
                <wp:effectExtent b="0" l="0" r="0" t="0"/>
                <wp:wrapNone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465" cy="596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940.0" w:type="dxa"/>
        <w:jc w:val="left"/>
        <w:tblInd w:w="30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tblGridChange w:id="0">
          <w:tblGrid>
            <w:gridCol w:w="2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Fait_ventes</w:t>
            </w:r>
          </w:p>
        </w:tc>
      </w:tr>
      <w:tr>
        <w:trPr>
          <w:cantSplit w:val="0"/>
          <w:trHeight w:val="3417.656250000000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Id_site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Id_client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Id_date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Id_produit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Quantite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Prix_catalogue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Remise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coutdirectMatiere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CoutdirectMainOeuvre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coutIndirect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marge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12700</wp:posOffset>
                </wp:positionV>
                <wp:extent cx="1030605" cy="57340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35460" y="3498060"/>
                          <a:ext cx="1021080" cy="5638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12700</wp:posOffset>
                </wp:positionV>
                <wp:extent cx="1030605" cy="573405"/>
                <wp:effectExtent b="0" l="0" r="0" t="0"/>
                <wp:wrapNone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" cy="573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1442085" cy="60388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29720" y="3482820"/>
                          <a:ext cx="1432560" cy="5943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1442085" cy="603885"/>
                <wp:effectExtent b="0" l="0" r="0" t="0"/>
                <wp:wrapNone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2085" cy="603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208.55468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Dim_produit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Dim_date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ID_Produit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ProduitCode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SousFamilleCode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SousFamille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FamilleCode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Famille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Id_Date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Annee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Semestre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Trimestre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Mois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Jour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Semaine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862.204724409448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Grilledutableau">
    <w:name w:val="Table Grid"/>
    <w:basedOn w:val="TableauNormal"/>
    <w:uiPriority w:val="39"/>
    <w:rsid w:val="009042C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CuxA3qI5ugT/KhLCAFfFyeXRRA==">CgMxLjA4AGojChNzdWdnZXN0Lm9mZ3R3bGd1Y3pyEgxIaWRheWEgV2FsYWFyITF4YVFiVTJvamVqdmpUeHJXcmE5XzZDajlYcFg5Q045SQ==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2021-12-25T09:14:00Z</dcterms:created>
  <dc:creator>Yassine GASRI</dc:creator>
</cp:coreProperties>
</file>