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DIANA RAFAELA M. DE LEON</w:t>
        <w:br w:type="textWrapping"/>
      </w:r>
      <w:r w:rsidDel="00000000" w:rsidR="00000000" w:rsidRPr="00000000">
        <w:rPr>
          <w:rtl w:val="0"/>
        </w:rPr>
        <w:t xml:space="preserve">131 Capt. Cruz St. Parada,</w:t>
        <w:br w:type="textWrapping"/>
        <w:t xml:space="preserve"> Valenzuela City, 1440, Metro Manila.</w:t>
        <w:br w:type="textWrapping"/>
        <w:t xml:space="preserve"> 0929-646-4746</w:t>
        <w:br w:type="textWrapping"/>
        <w:t xml:space="preserve"> deleondianarafaela@gmail.com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June 11, 2025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MR. BUSTHER D. CANASA</w:t>
        <w:br w:type="textWrapping"/>
      </w:r>
      <w:r w:rsidDel="00000000" w:rsidR="00000000" w:rsidRPr="00000000">
        <w:rPr>
          <w:rtl w:val="0"/>
        </w:rPr>
        <w:t xml:space="preserve"> ITDS HEAD</w:t>
        <w:br w:type="textWrapping"/>
        <w:t xml:space="preserve">OUR LADY OF FATIMA UNIVERSITY (OLFU) - IT DEPARTMENT</w:t>
        <w:br w:type="textWrapping"/>
        <w:t xml:space="preserve">120 McArthur Highway, </w:t>
        <w:br w:type="textWrapping"/>
        <w:t xml:space="preserve"> Valenzuela City, 1440, Metro Manila.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Subject: Letter of Application for On-the-Job Training (OJT) Internship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Mr. Canasa,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I am writing to formally express my intent to apply for an On-the-Job Training (OJT) internship position at your esteemed company, </w:t>
      </w:r>
      <w:r w:rsidDel="00000000" w:rsidR="00000000" w:rsidRPr="00000000">
        <w:rPr>
          <w:b w:val="1"/>
          <w:rtl w:val="0"/>
        </w:rPr>
        <w:t xml:space="preserve">OUR LADY OF FATIMA UNIVERSITY (OLFU) - VALENZUELA CITY</w:t>
      </w:r>
      <w:r w:rsidDel="00000000" w:rsidR="00000000" w:rsidRPr="00000000">
        <w:rPr>
          <w:rtl w:val="0"/>
        </w:rPr>
        <w:t xml:space="preserve">. I am currently 4th year student of </w:t>
      </w:r>
      <w:r w:rsidDel="00000000" w:rsidR="00000000" w:rsidRPr="00000000">
        <w:rPr>
          <w:b w:val="1"/>
          <w:rtl w:val="0"/>
        </w:rPr>
        <w:t xml:space="preserve">Bachelor of Science in Information Technology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rtl w:val="0"/>
        </w:rPr>
        <w:t xml:space="preserve">Pamantasan ng Lungsod ng Valenzuela (PLV)</w:t>
      </w:r>
      <w:r w:rsidDel="00000000" w:rsidR="00000000" w:rsidRPr="00000000">
        <w:rPr>
          <w:rtl w:val="0"/>
        </w:rPr>
        <w:t xml:space="preserve">, and as part of our academic curriculum, we are required to complete an internship in a relevant industry.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I am eager to gain practical experience and further develop my skills in a professional setting. I believe that your organization provides an excellent environment for learning and growth, and I am enthusiastic about the opportunity to contribute to your team during my training period.</w:t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I am hardworking, responsible, and a quick learner, and I am confident that I can meet the expectations of your company. I have attached my resume and the endorsement letter from my school for your review.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I would be grateful for the opportunity to undergo my internship at your company. I am available for an interview at your convenience and can start my OJT on the date you find most suitable.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Thank you for considering my application. I look forward to your kind response.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Respectfully yours,</w:t>
        <w:br w:type="textWrapping"/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DIANA RAFAELA M. DE LEON.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