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6AEA" w14:textId="46978DCF" w:rsidR="009D0497" w:rsidRPr="00457943" w:rsidRDefault="00532C81" w:rsidP="009D0497">
      <w:pPr>
        <w:jc w:val="center"/>
        <w:rPr>
          <w:rFonts w:ascii="Arial Narrow" w:hAnsi="Arial Narrow"/>
          <w:b/>
          <w:color w:val="FF0000"/>
          <w:u w:val="single"/>
        </w:rPr>
      </w:pPr>
      <w:r w:rsidRPr="00457943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5B41F2EF" wp14:editId="0C11AD5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6096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25" y="21257"/>
                <wp:lineTo x="20925" y="0"/>
                <wp:lineTo x="0" y="0"/>
              </wp:wrapPolygon>
            </wp:wrapTight>
            <wp:docPr id="1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943"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D32C4E2" wp14:editId="3FB7DE61">
            <wp:simplePos x="0" y="0"/>
            <wp:positionH relativeFrom="rightMargin">
              <wp:posOffset>327660</wp:posOffset>
            </wp:positionH>
            <wp:positionV relativeFrom="paragraph">
              <wp:posOffset>0</wp:posOffset>
            </wp:positionV>
            <wp:extent cx="419100" cy="447675"/>
            <wp:effectExtent l="0" t="0" r="0" b="9525"/>
            <wp:wrapTight wrapText="bothSides">
              <wp:wrapPolygon edited="0">
                <wp:start x="4909" y="0"/>
                <wp:lineTo x="0" y="1838"/>
                <wp:lineTo x="0" y="20221"/>
                <wp:lineTo x="3927" y="21140"/>
                <wp:lineTo x="16691" y="21140"/>
                <wp:lineTo x="20618" y="21140"/>
                <wp:lineTo x="20618" y="2757"/>
                <wp:lineTo x="16691" y="0"/>
                <wp:lineTo x="4909" y="0"/>
              </wp:wrapPolygon>
            </wp:wrapTight>
            <wp:docPr id="14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CBD" w:rsidRPr="00457943">
        <w:rPr>
          <w:rFonts w:ascii="Arial Narrow" w:hAnsi="Arial Narrow"/>
          <w:b/>
          <w:color w:val="FF0000"/>
          <w:u w:val="single"/>
        </w:rPr>
        <w:t xml:space="preserve">REGISTRO </w:t>
      </w:r>
      <w:proofErr w:type="gramStart"/>
      <w:r w:rsidR="003B2CBD" w:rsidRPr="00457943">
        <w:rPr>
          <w:rFonts w:ascii="Arial Narrow" w:hAnsi="Arial Narrow"/>
          <w:b/>
          <w:color w:val="FF0000"/>
          <w:u w:val="single"/>
        </w:rPr>
        <w:t xml:space="preserve">AUXILIAR  </w:t>
      </w:r>
      <w:r w:rsidR="003C2839" w:rsidRPr="00457943">
        <w:rPr>
          <w:rFonts w:ascii="Arial Narrow" w:hAnsi="Arial Narrow"/>
          <w:b/>
          <w:color w:val="FF0000"/>
          <w:u w:val="single"/>
        </w:rPr>
        <w:t>I</w:t>
      </w:r>
      <w:r w:rsidR="003B2CBD" w:rsidRPr="00457943">
        <w:rPr>
          <w:rFonts w:ascii="Arial Narrow" w:hAnsi="Arial Narrow"/>
          <w:b/>
          <w:color w:val="FF0000"/>
          <w:u w:val="single"/>
        </w:rPr>
        <w:t>I</w:t>
      </w:r>
      <w:proofErr w:type="gramEnd"/>
      <w:r w:rsidR="003B2CBD" w:rsidRPr="00457943">
        <w:rPr>
          <w:rFonts w:ascii="Arial Narrow" w:hAnsi="Arial Narrow"/>
          <w:b/>
          <w:color w:val="FF0000"/>
          <w:u w:val="single"/>
        </w:rPr>
        <w:t xml:space="preserve"> SEMESTRE</w:t>
      </w:r>
    </w:p>
    <w:p w14:paraId="415B7FE1" w14:textId="1ABD7F19" w:rsidR="009D0497" w:rsidRPr="00457943" w:rsidRDefault="009D0497" w:rsidP="009D0497">
      <w:pPr>
        <w:ind w:right="-1036"/>
        <w:rPr>
          <w:rFonts w:ascii="Arial Narrow" w:hAnsi="Arial Narrow"/>
          <w:b/>
          <w:color w:val="0000FF"/>
        </w:rPr>
      </w:pPr>
      <w:r w:rsidRPr="00457943">
        <w:rPr>
          <w:rFonts w:ascii="Arial Narrow" w:hAnsi="Arial Narrow"/>
          <w:b/>
          <w:color w:val="0000FF"/>
        </w:rPr>
        <w:t>Á</w:t>
      </w:r>
      <w:r w:rsidR="003B2CBD" w:rsidRPr="00457943">
        <w:rPr>
          <w:rFonts w:ascii="Arial Narrow" w:hAnsi="Arial Narrow"/>
          <w:b/>
          <w:color w:val="0000FF"/>
        </w:rPr>
        <w:t xml:space="preserve">SIGNATURA: </w:t>
      </w:r>
      <w:r w:rsidR="003C2839" w:rsidRPr="00457943">
        <w:rPr>
          <w:rFonts w:ascii="Arial Narrow" w:hAnsi="Arial Narrow"/>
          <w:b/>
        </w:rPr>
        <w:t xml:space="preserve">TURISMO Y ECOLOGIA </w:t>
      </w:r>
      <w:r w:rsidRPr="00457943">
        <w:rPr>
          <w:rFonts w:ascii="Arial Narrow" w:hAnsi="Arial Narrow"/>
          <w:b/>
        </w:rPr>
        <w:t xml:space="preserve">       </w:t>
      </w:r>
      <w:r w:rsidRPr="00457943">
        <w:rPr>
          <w:rFonts w:ascii="Arial Narrow" w:hAnsi="Arial Narrow"/>
          <w:b/>
          <w:color w:val="0000FF"/>
        </w:rPr>
        <w:t xml:space="preserve">SECCIÓN: </w:t>
      </w:r>
      <w:r w:rsidRPr="00457943">
        <w:rPr>
          <w:rFonts w:ascii="Arial Narrow" w:hAnsi="Arial Narrow"/>
          <w:b/>
          <w:color w:val="333333"/>
        </w:rPr>
        <w:t>“</w:t>
      </w:r>
      <w:proofErr w:type="gramStart"/>
      <w:r w:rsidR="003C2839" w:rsidRPr="00457943">
        <w:rPr>
          <w:rFonts w:ascii="Arial Narrow" w:hAnsi="Arial Narrow"/>
          <w:b/>
          <w:color w:val="333333"/>
        </w:rPr>
        <w:t>7</w:t>
      </w:r>
      <w:r w:rsidRPr="00457943">
        <w:rPr>
          <w:rFonts w:ascii="Arial Narrow" w:hAnsi="Arial Narrow"/>
          <w:b/>
          <w:color w:val="333333"/>
        </w:rPr>
        <w:t>”</w:t>
      </w:r>
      <w:r w:rsidRPr="00457943">
        <w:rPr>
          <w:rFonts w:ascii="Arial Narrow" w:hAnsi="Arial Narrow"/>
          <w:b/>
          <w:color w:val="0000FF"/>
        </w:rPr>
        <w:t xml:space="preserve">   </w:t>
      </w:r>
      <w:proofErr w:type="gramEnd"/>
      <w:r w:rsidR="003B2CBD" w:rsidRPr="00457943">
        <w:rPr>
          <w:rFonts w:ascii="Arial Narrow" w:hAnsi="Arial Narrow"/>
          <w:b/>
          <w:color w:val="0000FF"/>
        </w:rPr>
        <w:t xml:space="preserve">PROMOCIÓN : </w:t>
      </w:r>
      <w:r w:rsidR="003C2839" w:rsidRPr="00457943">
        <w:rPr>
          <w:rFonts w:ascii="Arial Narrow" w:hAnsi="Arial Narrow"/>
          <w:b/>
        </w:rPr>
        <w:t xml:space="preserve">2021 </w:t>
      </w:r>
      <w:r w:rsidRPr="00457943">
        <w:rPr>
          <w:rFonts w:ascii="Arial Narrow" w:hAnsi="Arial Narrow"/>
          <w:b/>
        </w:rPr>
        <w:t xml:space="preserve">  </w:t>
      </w:r>
      <w:r w:rsidRPr="00457943">
        <w:rPr>
          <w:rFonts w:ascii="Arial Narrow" w:hAnsi="Arial Narrow"/>
          <w:b/>
          <w:color w:val="0000FF"/>
        </w:rPr>
        <w:t xml:space="preserve"> </w:t>
      </w:r>
      <w:r w:rsidR="003B2CBD" w:rsidRPr="00457943">
        <w:rPr>
          <w:rFonts w:ascii="Arial Narrow" w:hAnsi="Arial Narrow"/>
          <w:b/>
          <w:color w:val="0000FF"/>
        </w:rPr>
        <w:t xml:space="preserve">                       </w:t>
      </w:r>
      <w:r w:rsidRPr="00457943">
        <w:rPr>
          <w:rFonts w:ascii="Arial Narrow" w:hAnsi="Arial Narrow"/>
          <w:b/>
        </w:rPr>
        <w:t xml:space="preserve">                        </w:t>
      </w:r>
      <w:r w:rsidRPr="00457943">
        <w:rPr>
          <w:rFonts w:ascii="Arial Narrow" w:hAnsi="Arial Narrow"/>
          <w:b/>
          <w:color w:val="0000FF"/>
        </w:rPr>
        <w:t>DOCENTE:</w:t>
      </w:r>
      <w:r w:rsidR="003B2CBD" w:rsidRPr="00457943">
        <w:rPr>
          <w:rFonts w:ascii="Arial Narrow" w:hAnsi="Arial Narrow"/>
          <w:b/>
          <w:color w:val="333333"/>
        </w:rPr>
        <w:t xml:space="preserve"> Dra. </w:t>
      </w:r>
      <w:r w:rsidRPr="00457943">
        <w:rPr>
          <w:rFonts w:ascii="Arial Narrow" w:hAnsi="Arial Narrow"/>
          <w:b/>
          <w:color w:val="333333"/>
        </w:rPr>
        <w:t>. Estelita</w:t>
      </w:r>
      <w:r w:rsidR="003B2CBD" w:rsidRPr="00457943">
        <w:rPr>
          <w:rFonts w:ascii="Arial Narrow" w:hAnsi="Arial Narrow"/>
          <w:b/>
          <w:color w:val="333333"/>
        </w:rPr>
        <w:t xml:space="preserve"> </w:t>
      </w:r>
      <w:proofErr w:type="gramStart"/>
      <w:r w:rsidR="003B2CBD" w:rsidRPr="00457943">
        <w:rPr>
          <w:rFonts w:ascii="Arial Narrow" w:hAnsi="Arial Narrow"/>
          <w:b/>
          <w:color w:val="333333"/>
        </w:rPr>
        <w:t xml:space="preserve">Janett </w:t>
      </w:r>
      <w:r w:rsidRPr="00457943">
        <w:rPr>
          <w:rFonts w:ascii="Arial Narrow" w:hAnsi="Arial Narrow"/>
          <w:b/>
          <w:color w:val="333333"/>
        </w:rPr>
        <w:t xml:space="preserve"> ROMERO</w:t>
      </w:r>
      <w:proofErr w:type="gramEnd"/>
      <w:r w:rsidRPr="00457943">
        <w:rPr>
          <w:rFonts w:ascii="Arial Narrow" w:hAnsi="Arial Narrow"/>
          <w:b/>
          <w:color w:val="333333"/>
        </w:rPr>
        <w:t xml:space="preserve"> CARHUANCHO.</w:t>
      </w:r>
    </w:p>
    <w:tbl>
      <w:tblPr>
        <w:tblStyle w:val="Tablaconcuadrcula"/>
        <w:tblW w:w="10773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64"/>
        <w:gridCol w:w="4398"/>
        <w:gridCol w:w="695"/>
        <w:gridCol w:w="270"/>
        <w:gridCol w:w="310"/>
        <w:gridCol w:w="255"/>
        <w:gridCol w:w="305"/>
        <w:gridCol w:w="285"/>
        <w:gridCol w:w="285"/>
        <w:gridCol w:w="255"/>
        <w:gridCol w:w="316"/>
        <w:gridCol w:w="240"/>
        <w:gridCol w:w="327"/>
        <w:gridCol w:w="255"/>
        <w:gridCol w:w="312"/>
        <w:gridCol w:w="255"/>
        <w:gridCol w:w="312"/>
        <w:gridCol w:w="270"/>
        <w:gridCol w:w="278"/>
        <w:gridCol w:w="15"/>
        <w:gridCol w:w="571"/>
      </w:tblGrid>
      <w:tr w:rsidR="002C01D7" w:rsidRPr="000E601D" w14:paraId="5B29F907" w14:textId="77777777" w:rsidTr="00FB2BBF">
        <w:trPr>
          <w:trHeight w:val="460"/>
        </w:trPr>
        <w:tc>
          <w:tcPr>
            <w:tcW w:w="564" w:type="dxa"/>
            <w:vMerge w:val="restart"/>
            <w:vAlign w:val="center"/>
          </w:tcPr>
          <w:p w14:paraId="02BD487C" w14:textId="77777777" w:rsidR="002C01D7" w:rsidRPr="00205E40" w:rsidRDefault="002C01D7" w:rsidP="004B2F71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4398" w:type="dxa"/>
            <w:vMerge w:val="restart"/>
            <w:vAlign w:val="center"/>
          </w:tcPr>
          <w:p w14:paraId="3292776B" w14:textId="77777777" w:rsidR="002C01D7" w:rsidRPr="00205E40" w:rsidRDefault="002C01D7" w:rsidP="004B2F71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APELLIDOS Y NOMBRES</w:t>
            </w:r>
          </w:p>
        </w:tc>
        <w:tc>
          <w:tcPr>
            <w:tcW w:w="5811" w:type="dxa"/>
            <w:gridSpan w:val="19"/>
            <w:vAlign w:val="center"/>
          </w:tcPr>
          <w:p w14:paraId="37FC0A75" w14:textId="77777777" w:rsidR="002C01D7" w:rsidRPr="00205E40" w:rsidRDefault="002C01D7" w:rsidP="009D0497">
            <w:pPr>
              <w:jc w:val="center"/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CRITERIOS</w:t>
            </w:r>
          </w:p>
        </w:tc>
      </w:tr>
      <w:tr w:rsidR="002C01D7" w:rsidRPr="000E601D" w14:paraId="723FA814" w14:textId="77777777" w:rsidTr="00457943">
        <w:trPr>
          <w:trHeight w:val="504"/>
        </w:trPr>
        <w:tc>
          <w:tcPr>
            <w:tcW w:w="564" w:type="dxa"/>
            <w:vMerge/>
          </w:tcPr>
          <w:p w14:paraId="7443692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4398" w:type="dxa"/>
            <w:vMerge/>
          </w:tcPr>
          <w:p w14:paraId="5926787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33E8C2DA" w14:textId="74565D74" w:rsidR="002C01D7" w:rsidRPr="00205E40" w:rsidRDefault="00A74A32" w:rsidP="004B2F71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Prue</w:t>
            </w:r>
            <w:proofErr w:type="spellEnd"/>
            <w:r w:rsidR="002C01D7"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 w:rsidR="002C01D7" w:rsidRPr="00205E40">
              <w:rPr>
                <w:rFonts w:ascii="Arial Narrow" w:hAnsi="Arial Narrow"/>
                <w:b/>
                <w:color w:val="333399"/>
                <w:sz w:val="20"/>
                <w:szCs w:val="20"/>
              </w:rPr>
              <w:t>Diagn</w:t>
            </w:r>
            <w:proofErr w:type="spellEnd"/>
          </w:p>
        </w:tc>
        <w:tc>
          <w:tcPr>
            <w:tcW w:w="580" w:type="dxa"/>
            <w:gridSpan w:val="2"/>
            <w:tcBorders>
              <w:bottom w:val="single" w:sz="4" w:space="0" w:color="auto"/>
            </w:tcBorders>
          </w:tcPr>
          <w:p w14:paraId="0387F992" w14:textId="77777777" w:rsidR="002C01D7" w:rsidRPr="00205E40" w:rsidRDefault="002C01D7" w:rsidP="00AC0828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 Oral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127DF763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05883DED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</w:tcPr>
          <w:p w14:paraId="49E6F374" w14:textId="57C3F4B0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56BC5FF9" w14:textId="50F4BB58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</w:tcPr>
          <w:p w14:paraId="1D3F7367" w14:textId="77777777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3BABA1D" w14:textId="263AF0CA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D82982A" w14:textId="6FCA7D28" w:rsidR="002C01D7" w:rsidRPr="00205E40" w:rsidRDefault="002373C3" w:rsidP="004B0C2D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proofErr w:type="gram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Oral</w:t>
            </w:r>
            <w:proofErr w:type="gramEnd"/>
            <w:r w:rsidR="004B0C2D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61474DA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9D390C2" w14:textId="737F9CBA" w:rsidR="00A74A32" w:rsidRPr="00205E40" w:rsidRDefault="002373C3" w:rsidP="00A74A32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proofErr w:type="gram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</w:t>
            </w:r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 xml:space="preserve"> Oral</w:t>
            </w:r>
            <w:proofErr w:type="gramEnd"/>
            <w:r w:rsidR="00A74A32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346539D8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A68E55E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 Oral</w:t>
            </w:r>
          </w:p>
        </w:tc>
        <w:tc>
          <w:tcPr>
            <w:tcW w:w="563" w:type="dxa"/>
            <w:gridSpan w:val="3"/>
            <w:tcBorders>
              <w:bottom w:val="single" w:sz="4" w:space="0" w:color="auto"/>
            </w:tcBorders>
          </w:tcPr>
          <w:p w14:paraId="7B70AAD8" w14:textId="77777777" w:rsidR="002373C3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proofErr w:type="spellStart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Part</w:t>
            </w:r>
            <w:proofErr w:type="spellEnd"/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.</w:t>
            </w:r>
          </w:p>
          <w:p w14:paraId="15340F15" w14:textId="2C5708B2" w:rsidR="002C01D7" w:rsidRPr="00205E40" w:rsidRDefault="002373C3" w:rsidP="002373C3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Oral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14:paraId="09335A7F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P</w:t>
            </w:r>
            <w:r w:rsidR="00260B76" w:rsidRPr="00205E40">
              <w:rPr>
                <w:rFonts w:ascii="Arial Narrow" w:hAnsi="Arial Narrow"/>
                <w:b/>
                <w:color w:val="333399"/>
                <w:sz w:val="18"/>
                <w:szCs w:val="18"/>
              </w:rPr>
              <w:t>ROMED</w:t>
            </w:r>
          </w:p>
          <w:p w14:paraId="122360A7" w14:textId="77777777" w:rsidR="002C01D7" w:rsidRPr="00205E40" w:rsidRDefault="002C01D7" w:rsidP="004B2F71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</w:p>
        </w:tc>
      </w:tr>
      <w:tr w:rsidR="00205E40" w:rsidRPr="000E601D" w14:paraId="310CCE05" w14:textId="77777777" w:rsidTr="00205E40">
        <w:tc>
          <w:tcPr>
            <w:tcW w:w="564" w:type="dxa"/>
          </w:tcPr>
          <w:p w14:paraId="0F1FF710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01</w:t>
            </w:r>
          </w:p>
        </w:tc>
        <w:tc>
          <w:tcPr>
            <w:tcW w:w="4398" w:type="dxa"/>
            <w:tcBorders>
              <w:right w:val="single" w:sz="4" w:space="0" w:color="auto"/>
            </w:tcBorders>
          </w:tcPr>
          <w:p w14:paraId="5855D496" w14:textId="75B828D5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QUISPE DIAZ NILTON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6C0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48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54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71EF" w14:textId="79FEBDA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5CF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A274" w14:textId="788F0CD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E17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4B07" w14:textId="5190C58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96E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345E" w14:textId="1DD826E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5CF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868" w14:textId="73E2D9B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2ED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FAF4" w14:textId="50BD057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777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F12" w14:textId="1335E2E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D25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8381" w14:textId="3F7F0B5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B826A83" w14:textId="77777777" w:rsidTr="00205E40">
        <w:tc>
          <w:tcPr>
            <w:tcW w:w="564" w:type="dxa"/>
          </w:tcPr>
          <w:p w14:paraId="53486DDB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02</w:t>
            </w:r>
          </w:p>
        </w:tc>
        <w:tc>
          <w:tcPr>
            <w:tcW w:w="4398" w:type="dxa"/>
            <w:tcBorders>
              <w:right w:val="single" w:sz="4" w:space="0" w:color="auto"/>
            </w:tcBorders>
          </w:tcPr>
          <w:p w14:paraId="1CAB54CF" w14:textId="35036AAA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JARA ABANTO JOSE ARMANDO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26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205E40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50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6F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DE00" w14:textId="34256530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148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DC7" w14:textId="305E04F6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1FF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6BF3" w14:textId="6AEF9AEB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5F7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F81C" w14:textId="1BB50D49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98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11CE" w14:textId="2E15B175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314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E3A6" w14:textId="16AC0F7F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DC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5304" w14:textId="36BCACC1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C5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6FA9" w14:textId="334041F9" w:rsidR="00205E40" w:rsidRPr="00205E40" w:rsidRDefault="00205E40" w:rsidP="00FB2BBF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205E40" w:rsidRPr="000E601D" w14:paraId="64A41502" w14:textId="77777777" w:rsidTr="00205E40">
        <w:tc>
          <w:tcPr>
            <w:tcW w:w="564" w:type="dxa"/>
          </w:tcPr>
          <w:p w14:paraId="253CCBFA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03</w:t>
            </w:r>
          </w:p>
        </w:tc>
        <w:tc>
          <w:tcPr>
            <w:tcW w:w="4398" w:type="dxa"/>
            <w:tcBorders>
              <w:right w:val="single" w:sz="4" w:space="0" w:color="auto"/>
            </w:tcBorders>
          </w:tcPr>
          <w:p w14:paraId="286A0BFD" w14:textId="5F1FDC30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CAJUSOL ROJAS MARCOS ANTONIO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E6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8E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03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37F7" w14:textId="36CED86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1B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DD97" w14:textId="0758B06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B6B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C20B" w14:textId="7EBEC97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125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182F" w14:textId="6A6CF0F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84F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8409" w14:textId="4B9E3E7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2B4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399E" w14:textId="2598D0F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3F0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2F0E" w14:textId="60A6319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071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D898" w14:textId="18CD300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  <w:lang w:val="pt-BR"/>
              </w:rPr>
            </w:pPr>
          </w:p>
        </w:tc>
      </w:tr>
      <w:tr w:rsidR="00205E40" w:rsidRPr="000E601D" w14:paraId="28584514" w14:textId="77777777" w:rsidTr="00205E40">
        <w:tc>
          <w:tcPr>
            <w:tcW w:w="564" w:type="dxa"/>
          </w:tcPr>
          <w:p w14:paraId="05C6ED1C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04</w:t>
            </w:r>
          </w:p>
        </w:tc>
        <w:tc>
          <w:tcPr>
            <w:tcW w:w="4398" w:type="dxa"/>
          </w:tcPr>
          <w:p w14:paraId="3B82F68E" w14:textId="644F14DF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TERRONES DELGADO ALECXIS HEBER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A3985F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BD45F0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</w:tcBorders>
          </w:tcPr>
          <w:p w14:paraId="1848968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1D4E0EF2" w14:textId="1DD8913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</w:tcPr>
          <w:p w14:paraId="487549A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0225E" w14:textId="487195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77D0F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585362CA" w14:textId="447F3DE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4E7C3C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1201B5C7" w14:textId="20D2DFF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19EFFBA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66A75753" w14:textId="3637E8E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</w:tcBorders>
          </w:tcPr>
          <w:p w14:paraId="70C9915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14:paraId="3CCE08A8" w14:textId="536BFCA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</w:tcBorders>
          </w:tcPr>
          <w:p w14:paraId="05C7667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72EF863" w14:textId="1DF2C6F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</w:tcBorders>
          </w:tcPr>
          <w:p w14:paraId="700F040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</w:tcBorders>
          </w:tcPr>
          <w:p w14:paraId="6FFBC242" w14:textId="07FC2B1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416871B" w14:textId="77777777" w:rsidTr="00205E40">
        <w:tc>
          <w:tcPr>
            <w:tcW w:w="564" w:type="dxa"/>
          </w:tcPr>
          <w:p w14:paraId="5D5EE7B5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05</w:t>
            </w:r>
          </w:p>
        </w:tc>
        <w:tc>
          <w:tcPr>
            <w:tcW w:w="4398" w:type="dxa"/>
          </w:tcPr>
          <w:p w14:paraId="1CEBE39F" w14:textId="48E09D62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DE LA CRUZ OLAZABAL MAYRON RICARDO</w:t>
            </w:r>
          </w:p>
        </w:tc>
        <w:tc>
          <w:tcPr>
            <w:tcW w:w="695" w:type="dxa"/>
          </w:tcPr>
          <w:p w14:paraId="20880E9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A3DFA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BBAE81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FC75FF0" w14:textId="3B28EA8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359C00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B826FE" w14:textId="7A32A10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7341E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9BCCFF1" w14:textId="732CC2A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E736AD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B821928" w14:textId="3469807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577ED6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90BEDBE" w14:textId="202FD12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8725B3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9AC868A" w14:textId="66E84A2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83DF92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AB220EB" w14:textId="5D30126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E5091C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EA5A779" w14:textId="60B7980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174C3D40" w14:textId="77777777" w:rsidTr="00205E40">
        <w:tc>
          <w:tcPr>
            <w:tcW w:w="564" w:type="dxa"/>
          </w:tcPr>
          <w:p w14:paraId="6F49C87C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06</w:t>
            </w:r>
          </w:p>
        </w:tc>
        <w:tc>
          <w:tcPr>
            <w:tcW w:w="4398" w:type="dxa"/>
          </w:tcPr>
          <w:p w14:paraId="7C9D274B" w14:textId="6C02816E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LIPA SUCASAIRE GERARDO MANUEL</w:t>
            </w:r>
          </w:p>
        </w:tc>
        <w:tc>
          <w:tcPr>
            <w:tcW w:w="695" w:type="dxa"/>
          </w:tcPr>
          <w:p w14:paraId="33F957F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FB071F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953738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115618" w14:textId="0C56CF1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246EB8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7209B47" w14:textId="3876026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BE2C90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8F1D459" w14:textId="56F18E0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BB22B2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06C4735" w14:textId="2B35D82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086510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4F46CCE" w14:textId="0D1101F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35ECE8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FFF0FA7" w14:textId="6404B34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DF0481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083F6D" w14:textId="08B3347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4A18C9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276168F" w14:textId="287D93F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56423AD9" w14:textId="77777777" w:rsidTr="00205E40">
        <w:tc>
          <w:tcPr>
            <w:tcW w:w="564" w:type="dxa"/>
          </w:tcPr>
          <w:p w14:paraId="62D676CC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07</w:t>
            </w:r>
          </w:p>
        </w:tc>
        <w:tc>
          <w:tcPr>
            <w:tcW w:w="4398" w:type="dxa"/>
          </w:tcPr>
          <w:p w14:paraId="589852F0" w14:textId="372C4815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ROCHA ASPAJO JHORDI EDUARDO</w:t>
            </w:r>
          </w:p>
        </w:tc>
        <w:tc>
          <w:tcPr>
            <w:tcW w:w="695" w:type="dxa"/>
          </w:tcPr>
          <w:p w14:paraId="66B2B16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4DA68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5E9AAC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FB1DAD" w14:textId="0F55494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80008B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5AE675D" w14:textId="11B997C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8D6ABD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C03BD2" w14:textId="6EA2710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39C04D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FC3A362" w14:textId="15803C7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77B9E7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F5FB401" w14:textId="5D55968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9EA943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895631" w14:textId="273D68C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C06AA6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BC68BE" w14:textId="7175B75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52AC6E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70B4427" w14:textId="5413C2F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6CF19B02" w14:textId="77777777" w:rsidTr="00205E40">
        <w:tc>
          <w:tcPr>
            <w:tcW w:w="564" w:type="dxa"/>
          </w:tcPr>
          <w:p w14:paraId="45D876E4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08</w:t>
            </w:r>
          </w:p>
        </w:tc>
        <w:tc>
          <w:tcPr>
            <w:tcW w:w="4398" w:type="dxa"/>
          </w:tcPr>
          <w:p w14:paraId="1C55DD6D" w14:textId="38D60F7E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CORDOVA ROJAS CHRISTIAN EMERSON</w:t>
            </w:r>
          </w:p>
        </w:tc>
        <w:tc>
          <w:tcPr>
            <w:tcW w:w="695" w:type="dxa"/>
          </w:tcPr>
          <w:p w14:paraId="251C54D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AEFCFC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04CD3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0352BE" w14:textId="12A8064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897960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38A457A" w14:textId="5A4F205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058033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A9815F0" w14:textId="003A86F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48B394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78E7002" w14:textId="417EB24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356887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E6BABB5" w14:textId="68215F6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17F9C7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3A71453" w14:textId="281E67C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ABA2E3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BC37844" w14:textId="3520145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589CB3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4E98073" w14:textId="46AC92D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5659AAE3" w14:textId="77777777" w:rsidTr="00205E40">
        <w:tc>
          <w:tcPr>
            <w:tcW w:w="564" w:type="dxa"/>
          </w:tcPr>
          <w:p w14:paraId="0BD496C3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09</w:t>
            </w:r>
          </w:p>
        </w:tc>
        <w:tc>
          <w:tcPr>
            <w:tcW w:w="4398" w:type="dxa"/>
          </w:tcPr>
          <w:p w14:paraId="75A87434" w14:textId="071D21A7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GARCIA CHAVEZ RONY MAX</w:t>
            </w:r>
          </w:p>
        </w:tc>
        <w:tc>
          <w:tcPr>
            <w:tcW w:w="695" w:type="dxa"/>
          </w:tcPr>
          <w:p w14:paraId="5A7EE60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14B6D3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EFD5AB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5A8B1B0" w14:textId="3A74696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3DFD4F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3B59251" w14:textId="02AF230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1D4B73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7BAFE0D" w14:textId="4748E06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B3BB2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BB0FD48" w14:textId="5B4C144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7111EB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FF194B6" w14:textId="58170B1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51FED7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1E2F6FD" w14:textId="272081C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B72E00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B2A1ED5" w14:textId="761FC26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5B71FC8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9ED7977" w14:textId="250211C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6BD353E2" w14:textId="77777777" w:rsidTr="00205E40">
        <w:tc>
          <w:tcPr>
            <w:tcW w:w="564" w:type="dxa"/>
          </w:tcPr>
          <w:p w14:paraId="48FDAC71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4398" w:type="dxa"/>
          </w:tcPr>
          <w:p w14:paraId="46CD4D0F" w14:textId="03A0C516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CHIMPEN CABEZAS SHARITF BRANDO</w:t>
            </w:r>
          </w:p>
        </w:tc>
        <w:tc>
          <w:tcPr>
            <w:tcW w:w="695" w:type="dxa"/>
          </w:tcPr>
          <w:p w14:paraId="4D12026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6F30DF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B76A45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56BDA27" w14:textId="1BD9BEB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7C0A99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59CFC0F" w14:textId="227D9B6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AAFBCC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27EA8E3" w14:textId="5B11F34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C3DE73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021D359" w14:textId="19603E2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C70246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CB5D0BA" w14:textId="6C4C0BD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7861B6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6154FC8" w14:textId="6A3ED53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8F7C4C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AA267D3" w14:textId="6045987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728F53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375DE05" w14:textId="74E458A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208E5C81" w14:textId="77777777" w:rsidTr="00205E40">
        <w:tc>
          <w:tcPr>
            <w:tcW w:w="564" w:type="dxa"/>
          </w:tcPr>
          <w:p w14:paraId="2545FEC9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11</w:t>
            </w:r>
          </w:p>
        </w:tc>
        <w:tc>
          <w:tcPr>
            <w:tcW w:w="4398" w:type="dxa"/>
          </w:tcPr>
          <w:p w14:paraId="094C3E43" w14:textId="49B5800F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MAÑUICO GARCIA JANCEL DAMIAN</w:t>
            </w:r>
          </w:p>
        </w:tc>
        <w:tc>
          <w:tcPr>
            <w:tcW w:w="695" w:type="dxa"/>
          </w:tcPr>
          <w:p w14:paraId="4CFD50A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D0B047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3B11B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AB7D447" w14:textId="5905EBF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33AD12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957695C" w14:textId="6DA1CCC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34ABB8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9719F6D" w14:textId="1CAC91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FDC098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6FDEA7F" w14:textId="4075521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C87CA9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619D211" w14:textId="7A25F07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D25742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79CBE66" w14:textId="5C301F1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0E1420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41425F" w14:textId="51DC70D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43DE5D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99BFEE4" w14:textId="4FBA96F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124D7B7" w14:textId="77777777" w:rsidTr="00205E40">
        <w:tc>
          <w:tcPr>
            <w:tcW w:w="564" w:type="dxa"/>
          </w:tcPr>
          <w:p w14:paraId="107F7504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12</w:t>
            </w:r>
          </w:p>
        </w:tc>
        <w:tc>
          <w:tcPr>
            <w:tcW w:w="4398" w:type="dxa"/>
          </w:tcPr>
          <w:p w14:paraId="04B8DE1E" w14:textId="52FE9996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PAZOS CABREJOS CALEN DAVID</w:t>
            </w:r>
          </w:p>
        </w:tc>
        <w:tc>
          <w:tcPr>
            <w:tcW w:w="695" w:type="dxa"/>
          </w:tcPr>
          <w:p w14:paraId="432DD93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0F24B2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32F09E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A38DD0B" w14:textId="0472CCF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110ED4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284E7B4" w14:textId="721DECC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137FDE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FB9D634" w14:textId="594BEFB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C2778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75B85CC" w14:textId="2F81B9D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16D862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D28B529" w14:textId="6F09AE3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58DAC7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BA9566" w14:textId="7C11E51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6D0514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A024A0A" w14:textId="4B6618C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AD366D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4DF2F43" w14:textId="5A055D2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F3BF813" w14:textId="77777777" w:rsidTr="00205E40">
        <w:tc>
          <w:tcPr>
            <w:tcW w:w="564" w:type="dxa"/>
          </w:tcPr>
          <w:p w14:paraId="7D7427B2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13</w:t>
            </w:r>
          </w:p>
        </w:tc>
        <w:tc>
          <w:tcPr>
            <w:tcW w:w="4398" w:type="dxa"/>
          </w:tcPr>
          <w:p w14:paraId="6C23DBE9" w14:textId="0C56FD0A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ZAVALA GONZALES FRANCO DIEGO</w:t>
            </w:r>
          </w:p>
        </w:tc>
        <w:tc>
          <w:tcPr>
            <w:tcW w:w="695" w:type="dxa"/>
          </w:tcPr>
          <w:p w14:paraId="36B875F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91D24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E9B38B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E3DCACF" w14:textId="09773E3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B3768C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39A442F" w14:textId="5F5A032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1BB8E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36A8E0" w14:textId="34B2600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9E5EA5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BF95F22" w14:textId="1906EE0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A2EF8E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8C3794F" w14:textId="3E74996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E49609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11C35C" w14:textId="1DF22A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FFA390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A807D54" w14:textId="6AA3FBA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7EE2BC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2E5508B6" w14:textId="0B64DFE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201EF77B" w14:textId="77777777" w:rsidTr="00205E40">
        <w:tc>
          <w:tcPr>
            <w:tcW w:w="564" w:type="dxa"/>
          </w:tcPr>
          <w:p w14:paraId="0AA8AF19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4398" w:type="dxa"/>
          </w:tcPr>
          <w:p w14:paraId="0451FC6C" w14:textId="0036318B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TINEO LALANGUI JEISON OLVER</w:t>
            </w:r>
          </w:p>
        </w:tc>
        <w:tc>
          <w:tcPr>
            <w:tcW w:w="695" w:type="dxa"/>
          </w:tcPr>
          <w:p w14:paraId="584D606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B7806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7CC910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9DD6A8" w14:textId="06D0800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598D831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040BE6D" w14:textId="0812EFF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FEBBBC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D63BCF" w14:textId="7F7D95E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3ED42B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BC1305D" w14:textId="6019AC2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4ECA34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D695A84" w14:textId="5EA9033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491EC0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C2682B" w14:textId="504A119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94A018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6234151" w14:textId="24E8928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538624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18D9878" w14:textId="641E9B4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D2A054A" w14:textId="77777777" w:rsidTr="00205E40">
        <w:tc>
          <w:tcPr>
            <w:tcW w:w="564" w:type="dxa"/>
          </w:tcPr>
          <w:p w14:paraId="5F08F2E3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4398" w:type="dxa"/>
          </w:tcPr>
          <w:p w14:paraId="755ADA0F" w14:textId="3A174ADB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ROJAS TAIPE ALEX JEAN PIERRE</w:t>
            </w:r>
          </w:p>
        </w:tc>
        <w:tc>
          <w:tcPr>
            <w:tcW w:w="695" w:type="dxa"/>
          </w:tcPr>
          <w:p w14:paraId="396C6B5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F5F704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C01BFB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B63350C" w14:textId="14AD6B8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FA6188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7F704B9" w14:textId="5DFD0B4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EFB6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A7CEE3F" w14:textId="7CB3AC1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7FC417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5CCB3D7" w14:textId="3BB55EA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5F367B0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91C077C" w14:textId="7843E1B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7B3957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3580BB7" w14:textId="68A54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A6109B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3C66C5C" w14:textId="56F75AB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D92988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E37C915" w14:textId="2A1F4B2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7720B85" w14:textId="77777777" w:rsidTr="00205E40">
        <w:tc>
          <w:tcPr>
            <w:tcW w:w="564" w:type="dxa"/>
          </w:tcPr>
          <w:p w14:paraId="5019DFD8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16</w:t>
            </w:r>
          </w:p>
        </w:tc>
        <w:tc>
          <w:tcPr>
            <w:tcW w:w="4398" w:type="dxa"/>
          </w:tcPr>
          <w:p w14:paraId="0BAD33F8" w14:textId="2A9F9797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MORANTE MIO BRYHAM JEFFERSON</w:t>
            </w:r>
          </w:p>
        </w:tc>
        <w:tc>
          <w:tcPr>
            <w:tcW w:w="695" w:type="dxa"/>
          </w:tcPr>
          <w:p w14:paraId="0EAF640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99DE79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24B3E0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9CB6846" w14:textId="29D4C30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C3805B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B6C112F" w14:textId="607323F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07291B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BDC040E" w14:textId="4DA43AD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3B2E34B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294479C" w14:textId="272B176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00DA24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D8BD9D4" w14:textId="0ED8D91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A902C6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9306FA8" w14:textId="7898D77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49C45C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387179" w14:textId="65EF9E6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2537AC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A6608F2" w14:textId="28FBE38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302C792" w14:textId="77777777" w:rsidTr="00205E40">
        <w:tc>
          <w:tcPr>
            <w:tcW w:w="564" w:type="dxa"/>
          </w:tcPr>
          <w:p w14:paraId="6D30E4D3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17</w:t>
            </w:r>
          </w:p>
        </w:tc>
        <w:tc>
          <w:tcPr>
            <w:tcW w:w="4398" w:type="dxa"/>
          </w:tcPr>
          <w:p w14:paraId="07C76812" w14:textId="47875086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MORALES FLORES ANDREW</w:t>
            </w:r>
          </w:p>
        </w:tc>
        <w:tc>
          <w:tcPr>
            <w:tcW w:w="695" w:type="dxa"/>
          </w:tcPr>
          <w:p w14:paraId="07F01FE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205B97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03B4503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0A7DE92" w14:textId="4CA8D30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A3693B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3125B8F" w14:textId="06565CE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2A6CD2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24F5299" w14:textId="3B1DD5F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6E9B2CA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8205C4C" w14:textId="4287CB9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BCF00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C81A99A" w14:textId="0824B83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D9EFE6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5544932" w14:textId="2338303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0AEEC3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D88CB3F" w14:textId="518AB0D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5B25E5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3E9FFAF" w14:textId="19F0CB4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4AACF764" w14:textId="77777777" w:rsidTr="00205E40">
        <w:tc>
          <w:tcPr>
            <w:tcW w:w="564" w:type="dxa"/>
          </w:tcPr>
          <w:p w14:paraId="4CAF1490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4398" w:type="dxa"/>
          </w:tcPr>
          <w:p w14:paraId="73B4C122" w14:textId="2D290843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RAMIREZ FARFAN JESUS RENY</w:t>
            </w:r>
          </w:p>
        </w:tc>
        <w:tc>
          <w:tcPr>
            <w:tcW w:w="695" w:type="dxa"/>
          </w:tcPr>
          <w:p w14:paraId="786239F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B56F2C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7519F8C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1AC96BC" w14:textId="17FD8D1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575413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51F6710" w14:textId="16AC278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B112C7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C1B692" w14:textId="6F15314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FBC56E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285BCC8" w14:textId="183BF89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8B5604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A811E9" w14:textId="1A653BD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C13204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DC3D589" w14:textId="27F1A35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BB72C1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CE3C3F5" w14:textId="5572AF2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64289C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8E16A05" w14:textId="43BC9F9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462FC640" w14:textId="77777777" w:rsidTr="00205E40">
        <w:tc>
          <w:tcPr>
            <w:tcW w:w="564" w:type="dxa"/>
          </w:tcPr>
          <w:p w14:paraId="689B8C4B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4398" w:type="dxa"/>
          </w:tcPr>
          <w:p w14:paraId="326218B3" w14:textId="1A2EB52E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RAMIREZ CALLAN RENZO ERNESTO</w:t>
            </w:r>
          </w:p>
        </w:tc>
        <w:tc>
          <w:tcPr>
            <w:tcW w:w="695" w:type="dxa"/>
          </w:tcPr>
          <w:p w14:paraId="785A63B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EB14C4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98573A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2C770E5" w14:textId="00481CC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80D681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842D0C4" w14:textId="4A9EC58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9F2463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4FC54C" w14:textId="28F4948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39006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D50C322" w14:textId="62E1EC7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64B3FCA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5AD6F9" w14:textId="706819D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37AD10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F616AC" w14:textId="2061D02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8B641C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4D0CD60" w14:textId="4911535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2607BC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963D6AF" w14:textId="14CD486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46CAE4B1" w14:textId="77777777" w:rsidTr="00205E40">
        <w:tc>
          <w:tcPr>
            <w:tcW w:w="564" w:type="dxa"/>
          </w:tcPr>
          <w:p w14:paraId="31D55473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20</w:t>
            </w:r>
          </w:p>
        </w:tc>
        <w:tc>
          <w:tcPr>
            <w:tcW w:w="4398" w:type="dxa"/>
          </w:tcPr>
          <w:p w14:paraId="60159964" w14:textId="0CE95A17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TEJADA SANCHEZ CARLOS ANTONIO</w:t>
            </w:r>
          </w:p>
        </w:tc>
        <w:tc>
          <w:tcPr>
            <w:tcW w:w="695" w:type="dxa"/>
          </w:tcPr>
          <w:p w14:paraId="37AA747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42924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FF98B3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1F1BB15" w14:textId="3BAFBD2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45A6BA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1A2C496" w14:textId="07E4ECB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48AE80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C5C6B8F" w14:textId="00533E5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0A6914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0972836" w14:textId="1AD38BC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37861A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1EE8E10" w14:textId="548F2B2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89881B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7CCCB9C" w14:textId="4E31D3D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4E463A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AC0AAB" w14:textId="783E30D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9C69D1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1222AA5" w14:textId="789FE95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3C8562D" w14:textId="77777777" w:rsidTr="00205E40">
        <w:tc>
          <w:tcPr>
            <w:tcW w:w="564" w:type="dxa"/>
          </w:tcPr>
          <w:p w14:paraId="70B431BD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4398" w:type="dxa"/>
          </w:tcPr>
          <w:p w14:paraId="4BE51EE3" w14:textId="6F31D68E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CARBAJAL CUEVAS JUAN DANIEL</w:t>
            </w:r>
          </w:p>
        </w:tc>
        <w:tc>
          <w:tcPr>
            <w:tcW w:w="695" w:type="dxa"/>
          </w:tcPr>
          <w:p w14:paraId="2FDED4C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296198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226FE8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35F4410" w14:textId="2C46C60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40CE15D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8C2EDBC" w14:textId="59E1A6E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A270EB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927098F" w14:textId="6B759D7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F3DF11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9A678A2" w14:textId="2A7114F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464D038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26EB5D8" w14:textId="394C7C6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E47CFC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C42F4E3" w14:textId="12A926F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6195D6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B98501" w14:textId="3E113B3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3DF45E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2B30375B" w14:textId="0156A40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1896414B" w14:textId="77777777" w:rsidTr="00205E40">
        <w:tc>
          <w:tcPr>
            <w:tcW w:w="564" w:type="dxa"/>
          </w:tcPr>
          <w:p w14:paraId="679EFE6C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22</w:t>
            </w:r>
          </w:p>
        </w:tc>
        <w:tc>
          <w:tcPr>
            <w:tcW w:w="4398" w:type="dxa"/>
          </w:tcPr>
          <w:p w14:paraId="59935BA9" w14:textId="6600FA3F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SALCEDO GAVILAN JULIO CESAR</w:t>
            </w:r>
          </w:p>
        </w:tc>
        <w:tc>
          <w:tcPr>
            <w:tcW w:w="695" w:type="dxa"/>
          </w:tcPr>
          <w:p w14:paraId="053047D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841276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3DA2CF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6924109" w14:textId="24C1A4C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8D46CE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5D834" w14:textId="4F97ACF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9D977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DD405E1" w14:textId="25048CE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B934B9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9F24B0D" w14:textId="435128B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881132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F36020B" w14:textId="669D382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90FBBD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5F95568" w14:textId="5B8DC6C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522BD5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94E68E5" w14:textId="41D5762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990924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1B0B89" w14:textId="560B463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1EB0AD5A" w14:textId="77777777" w:rsidTr="00205E40">
        <w:tc>
          <w:tcPr>
            <w:tcW w:w="564" w:type="dxa"/>
          </w:tcPr>
          <w:p w14:paraId="57538867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23</w:t>
            </w:r>
          </w:p>
        </w:tc>
        <w:tc>
          <w:tcPr>
            <w:tcW w:w="4398" w:type="dxa"/>
          </w:tcPr>
          <w:p w14:paraId="3AA4AD10" w14:textId="4E8D3C0C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PIEROLA GUEVARON JHERSON</w:t>
            </w:r>
          </w:p>
        </w:tc>
        <w:tc>
          <w:tcPr>
            <w:tcW w:w="695" w:type="dxa"/>
          </w:tcPr>
          <w:p w14:paraId="5A9009E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2D849D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85DB46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E94B689" w14:textId="20BB9C0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4F9DF2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A2B76EB" w14:textId="060B925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7451C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07DE45A" w14:textId="63772FD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3536A9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8ADEF0A" w14:textId="7D66FF0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5C051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3B84221" w14:textId="60499EC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1B8921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ECDB5CC" w14:textId="3EDC3A6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A48D5E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C4035E" w14:textId="6D24DD4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287123A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EC1DFB9" w14:textId="3BD9AA9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30481DF8" w14:textId="77777777" w:rsidTr="00205E40">
        <w:tc>
          <w:tcPr>
            <w:tcW w:w="564" w:type="dxa"/>
          </w:tcPr>
          <w:p w14:paraId="7AF713F5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24</w:t>
            </w:r>
          </w:p>
        </w:tc>
        <w:tc>
          <w:tcPr>
            <w:tcW w:w="4398" w:type="dxa"/>
          </w:tcPr>
          <w:p w14:paraId="73C59C08" w14:textId="1B456730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HUARANGA MODESTO FERNANDO DIOFENES</w:t>
            </w:r>
          </w:p>
        </w:tc>
        <w:tc>
          <w:tcPr>
            <w:tcW w:w="695" w:type="dxa"/>
          </w:tcPr>
          <w:p w14:paraId="7EFFCCD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661A67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C298DB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5B3C587B" w14:textId="2978D90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00FBC42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51B4F6F" w14:textId="560460A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12F179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3C32C9D" w14:textId="28F8F08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031B7D6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1937454" w14:textId="2AF7E51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8D4A35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E28692" w14:textId="130B053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7FF9D0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515086" w14:textId="254D0D2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5F1E39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8B1B71" w14:textId="076FC55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3BA124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7AA89424" w14:textId="544E87B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37A838A" w14:textId="77777777" w:rsidTr="00205E40">
        <w:tc>
          <w:tcPr>
            <w:tcW w:w="564" w:type="dxa"/>
          </w:tcPr>
          <w:p w14:paraId="59B2745B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25</w:t>
            </w:r>
          </w:p>
        </w:tc>
        <w:tc>
          <w:tcPr>
            <w:tcW w:w="4398" w:type="dxa"/>
          </w:tcPr>
          <w:p w14:paraId="2E26A8EB" w14:textId="50945336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MONDRAGON CAHUANA JEAN PAUL</w:t>
            </w:r>
          </w:p>
        </w:tc>
        <w:tc>
          <w:tcPr>
            <w:tcW w:w="695" w:type="dxa"/>
          </w:tcPr>
          <w:p w14:paraId="1C2AFB6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37FAF1C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8319A0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11995CA" w14:textId="7AA5DD8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C115BD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D9438F4" w14:textId="25CAB1B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C9E0C9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A59C8EC" w14:textId="22511BA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17811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17DEF3B" w14:textId="2F594E2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7A1CE5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74FA10C" w14:textId="453905D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71B3721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4E21172" w14:textId="2739DBD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1AA81CD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FC3EBD9" w14:textId="37AA486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697D0E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A3BCED4" w14:textId="1BFE51E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21E274D8" w14:textId="77777777" w:rsidTr="00205E40">
        <w:tc>
          <w:tcPr>
            <w:tcW w:w="564" w:type="dxa"/>
          </w:tcPr>
          <w:p w14:paraId="3E152DE2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26</w:t>
            </w:r>
          </w:p>
        </w:tc>
        <w:tc>
          <w:tcPr>
            <w:tcW w:w="4398" w:type="dxa"/>
          </w:tcPr>
          <w:p w14:paraId="4D8E0E8B" w14:textId="65490FFD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OTOYA CABANA ALY JEREMI</w:t>
            </w:r>
          </w:p>
        </w:tc>
        <w:tc>
          <w:tcPr>
            <w:tcW w:w="695" w:type="dxa"/>
          </w:tcPr>
          <w:p w14:paraId="5DD0C35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CE38A9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30524C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48D1D2" w14:textId="23432C3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834A79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4A62EA4" w14:textId="4A72FBD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3D0B66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58431D" w14:textId="4B61038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0F02044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3137AFD" w14:textId="056F043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B76676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621261" w14:textId="2D86E7C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7D416B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667DE3D" w14:textId="22F8A4B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782338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9C5C38C" w14:textId="41279B6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3AF5467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2EB8F3B" w14:textId="2FF3E71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319F5886" w14:textId="77777777" w:rsidTr="00205E40">
        <w:tc>
          <w:tcPr>
            <w:tcW w:w="564" w:type="dxa"/>
          </w:tcPr>
          <w:p w14:paraId="07A954F9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27</w:t>
            </w:r>
          </w:p>
        </w:tc>
        <w:tc>
          <w:tcPr>
            <w:tcW w:w="4398" w:type="dxa"/>
          </w:tcPr>
          <w:p w14:paraId="062D780D" w14:textId="3EF740CA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JAUREGUI HERNANDEZ EDWARD JEAN PIERRE</w:t>
            </w:r>
          </w:p>
        </w:tc>
        <w:tc>
          <w:tcPr>
            <w:tcW w:w="695" w:type="dxa"/>
          </w:tcPr>
          <w:p w14:paraId="196348E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F109B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BB80A7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A0E3049" w14:textId="18A6A29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078537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D5F1797" w14:textId="4F2BDAD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438FF2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418E91A" w14:textId="257DBFE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B05481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6AB35DD7" w14:textId="0188DFF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F3B484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23E14F" w14:textId="65CA5C1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8D4F6C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1879C98" w14:textId="4883F18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56DC6B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A8F47AB" w14:textId="56AFE84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76D7BD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5BD136F" w14:textId="5CA8811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3952C80" w14:textId="77777777" w:rsidTr="00205E40">
        <w:tc>
          <w:tcPr>
            <w:tcW w:w="564" w:type="dxa"/>
          </w:tcPr>
          <w:p w14:paraId="4913E64B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28</w:t>
            </w:r>
          </w:p>
        </w:tc>
        <w:tc>
          <w:tcPr>
            <w:tcW w:w="4398" w:type="dxa"/>
          </w:tcPr>
          <w:p w14:paraId="1B76AE61" w14:textId="2E7D6418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PASACHE PACHAS JESUS JEANPOUL</w:t>
            </w:r>
          </w:p>
        </w:tc>
        <w:tc>
          <w:tcPr>
            <w:tcW w:w="695" w:type="dxa"/>
          </w:tcPr>
          <w:p w14:paraId="330C7EA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0162B39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C043EC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2907E2C" w14:textId="6BF8348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3F9E36C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C45416A" w14:textId="4D3D316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F64301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7EB663C" w14:textId="108A296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8647AC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CBDE6C3" w14:textId="5EFC841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D313E5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C4A8DF3" w14:textId="021BBD1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4CB723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3346537" w14:textId="558A46D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7A0679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C1BC2D4" w14:textId="0532C44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45698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00DFC4F" w14:textId="4A42161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27B8159" w14:textId="77777777" w:rsidTr="00205E40">
        <w:tc>
          <w:tcPr>
            <w:tcW w:w="564" w:type="dxa"/>
          </w:tcPr>
          <w:p w14:paraId="3CD9277B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29</w:t>
            </w:r>
          </w:p>
        </w:tc>
        <w:tc>
          <w:tcPr>
            <w:tcW w:w="4398" w:type="dxa"/>
          </w:tcPr>
          <w:p w14:paraId="71CC729F" w14:textId="1B75B6FA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PINEDO ESPINOZA JOHAN ALONSO</w:t>
            </w:r>
          </w:p>
        </w:tc>
        <w:tc>
          <w:tcPr>
            <w:tcW w:w="695" w:type="dxa"/>
          </w:tcPr>
          <w:p w14:paraId="4B562EE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452388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A78466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1502A87" w14:textId="701D2DF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2DB0678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B7C4474" w14:textId="1B4E80D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44D002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95ACD97" w14:textId="1B8B912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D25C5D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B8DDD36" w14:textId="0DAC7C3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3A23EE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C6C6C23" w14:textId="37CB770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3BBDA43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7D3695" w14:textId="555F153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7EC687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A3D0FC" w14:textId="6305286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437488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395521A" w14:textId="49267A8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6CBC940E" w14:textId="77777777" w:rsidTr="00205E40">
        <w:tc>
          <w:tcPr>
            <w:tcW w:w="564" w:type="dxa"/>
          </w:tcPr>
          <w:p w14:paraId="571DD4E6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30</w:t>
            </w:r>
          </w:p>
        </w:tc>
        <w:tc>
          <w:tcPr>
            <w:tcW w:w="4398" w:type="dxa"/>
          </w:tcPr>
          <w:p w14:paraId="2E7D63C9" w14:textId="0DF94886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RAMOS PHANG EMERSON ALDAIR</w:t>
            </w:r>
          </w:p>
        </w:tc>
        <w:tc>
          <w:tcPr>
            <w:tcW w:w="695" w:type="dxa"/>
          </w:tcPr>
          <w:p w14:paraId="1B69D38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5E50D7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5DCD34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F42F1EF" w14:textId="01E0BDC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B9F41A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6485E40" w14:textId="475ED1B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3DE7BC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154A3FA" w14:textId="666D8D9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1BE61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72388C9" w14:textId="31C999B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C2E7B7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9434E20" w14:textId="1AFD8D9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3ECEAA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1909ED" w14:textId="07293BE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4BCCF6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99E9CF2" w14:textId="2350904E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4C69B5C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4F7AD35" w14:textId="1A08532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2F04EE12" w14:textId="77777777" w:rsidTr="00205E40">
        <w:tc>
          <w:tcPr>
            <w:tcW w:w="564" w:type="dxa"/>
          </w:tcPr>
          <w:p w14:paraId="1988DA12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4398" w:type="dxa"/>
          </w:tcPr>
          <w:p w14:paraId="3222971E" w14:textId="2F5FFCE5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PEREZ RIVADENEYRA SEBASTIAN ALBERTO</w:t>
            </w:r>
          </w:p>
        </w:tc>
        <w:tc>
          <w:tcPr>
            <w:tcW w:w="695" w:type="dxa"/>
          </w:tcPr>
          <w:p w14:paraId="740C24A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E7E55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45B2530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B559152" w14:textId="4D25FEF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FA2630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CB4CD69" w14:textId="39D9B28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460510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F38E7B9" w14:textId="011BD8F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0CF394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51E6EFD" w14:textId="2717A2D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B29A0A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B949E06" w14:textId="6FD9374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C54090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F7F3C46" w14:textId="77CBB10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E26769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6F381913" w14:textId="4160804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88C411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626F153" w14:textId="4C4E728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3D788A3D" w14:textId="77777777" w:rsidTr="00205E40">
        <w:tc>
          <w:tcPr>
            <w:tcW w:w="564" w:type="dxa"/>
          </w:tcPr>
          <w:p w14:paraId="6B2DF81C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32</w:t>
            </w:r>
          </w:p>
        </w:tc>
        <w:tc>
          <w:tcPr>
            <w:tcW w:w="4398" w:type="dxa"/>
          </w:tcPr>
          <w:p w14:paraId="5D9446A0" w14:textId="1075AA39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CHATE GOMEZ CLINTON HERMINIO</w:t>
            </w:r>
          </w:p>
        </w:tc>
        <w:tc>
          <w:tcPr>
            <w:tcW w:w="695" w:type="dxa"/>
          </w:tcPr>
          <w:p w14:paraId="1C665D1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E0E039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537D33B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AAC6F3B" w14:textId="21DDC28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FD90EF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433E6D3" w14:textId="211438F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78FB2CF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62B15ED" w14:textId="1E88965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481D524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2DF506CE" w14:textId="4EEBD37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28924D3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C12E148" w14:textId="2F108A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C812AF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B5955D4" w14:textId="16D74BB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599E65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D3E9B94" w14:textId="77A08EF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CD1842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45E35674" w14:textId="75F616B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1946BDE7" w14:textId="77777777" w:rsidTr="00205E40">
        <w:tc>
          <w:tcPr>
            <w:tcW w:w="564" w:type="dxa"/>
          </w:tcPr>
          <w:p w14:paraId="545C27CA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4398" w:type="dxa"/>
          </w:tcPr>
          <w:p w14:paraId="6E6F6438" w14:textId="0D0FF5B2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ORTIZ ARIAS JACK BRYAN</w:t>
            </w:r>
          </w:p>
        </w:tc>
        <w:tc>
          <w:tcPr>
            <w:tcW w:w="695" w:type="dxa"/>
          </w:tcPr>
          <w:p w14:paraId="4264B18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BFA70C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4D4CFF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1C4CCF2" w14:textId="4F052E7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513DFC7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35F72D2B" w14:textId="1247380D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25CCA7B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68C8883" w14:textId="12C8360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EB697E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385DE4C7" w14:textId="719C92B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5150C5D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051E824F" w14:textId="0D5D59F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08442C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E79C645" w14:textId="1D2F741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124210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0B84067" w14:textId="0720673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AFC654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578B624B" w14:textId="3FDF0CD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79904EBC" w14:textId="77777777" w:rsidTr="00205E40">
        <w:tc>
          <w:tcPr>
            <w:tcW w:w="564" w:type="dxa"/>
          </w:tcPr>
          <w:p w14:paraId="49EFF48D" w14:textId="77777777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4398" w:type="dxa"/>
          </w:tcPr>
          <w:p w14:paraId="15859074" w14:textId="38516EDA" w:rsidR="00205E40" w:rsidRPr="00205E40" w:rsidRDefault="00205E40" w:rsidP="00FB2BBF">
            <w:pPr>
              <w:rPr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ESCOBEDO PAJUELO JUAN JESUS ISAIAS</w:t>
            </w:r>
          </w:p>
        </w:tc>
        <w:tc>
          <w:tcPr>
            <w:tcW w:w="695" w:type="dxa"/>
          </w:tcPr>
          <w:p w14:paraId="400373B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7A97C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3FB0D4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D1CBF5F" w14:textId="767C920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F0C07C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52E68DCE" w14:textId="52E7BB5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4DA80EF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1DB000F" w14:textId="460BCC4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562C667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799E32B0" w14:textId="54FF033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1514786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50B71DD" w14:textId="5C49C4E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2E5EFB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1C02BA" w14:textId="4C401EA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4D9CD45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44A1726F" w14:textId="4FC181C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67F5BBC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00AFF680" w14:textId="1CD30F1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50275DA1" w14:textId="77777777" w:rsidTr="00205E40">
        <w:tc>
          <w:tcPr>
            <w:tcW w:w="564" w:type="dxa"/>
            <w:tcBorders>
              <w:bottom w:val="single" w:sz="4" w:space="0" w:color="auto"/>
            </w:tcBorders>
          </w:tcPr>
          <w:p w14:paraId="30297204" w14:textId="2BB07033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35</w:t>
            </w:r>
          </w:p>
        </w:tc>
        <w:tc>
          <w:tcPr>
            <w:tcW w:w="4398" w:type="dxa"/>
            <w:tcBorders>
              <w:bottom w:val="single" w:sz="4" w:space="0" w:color="auto"/>
            </w:tcBorders>
          </w:tcPr>
          <w:p w14:paraId="4107E23D" w14:textId="27167C16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PUGA SANCHEZ JEFFRY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67F0F6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37DF88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bottom w:val="single" w:sz="4" w:space="0" w:color="auto"/>
            </w:tcBorders>
          </w:tcPr>
          <w:p w14:paraId="6B3E205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02B4D374" w14:textId="6AA230F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</w:tcPr>
          <w:p w14:paraId="5AB2B32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20AC48" w14:textId="795F5E5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83E4B2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767E2743" w14:textId="25FB642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14:paraId="1062D23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60B535D7" w14:textId="35F8445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107A13D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22DF66BA" w14:textId="2D7C313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258BBB2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6F74BD71" w14:textId="73F1FD3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14:paraId="7B93A7A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C948A04" w14:textId="7426478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  <w:tcBorders>
              <w:bottom w:val="single" w:sz="4" w:space="0" w:color="auto"/>
            </w:tcBorders>
          </w:tcPr>
          <w:p w14:paraId="5D2F710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14:paraId="197F9FEF" w14:textId="6048A003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0749E68A" w14:textId="06E7E993" w:rsidTr="00205E40"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</w:tcPr>
          <w:p w14:paraId="6C2CA1D9" w14:textId="759D9F0E" w:rsidR="00205E40" w:rsidRPr="00205E40" w:rsidRDefault="00205E40" w:rsidP="00FB2BBF">
            <w:pPr>
              <w:rPr>
                <w:rFonts w:ascii="Arial Narrow" w:hAnsi="Arial Narrow"/>
                <w:bCs/>
                <w:color w:val="333399"/>
                <w:sz w:val="20"/>
                <w:szCs w:val="20"/>
              </w:rPr>
            </w:pPr>
            <w:r w:rsidRPr="00205E40">
              <w:rPr>
                <w:rFonts w:ascii="Arial Narrow" w:hAnsi="Arial Narrow"/>
                <w:bCs/>
                <w:color w:val="262626" w:themeColor="text1" w:themeTint="D9"/>
                <w:sz w:val="20"/>
                <w:szCs w:val="20"/>
              </w:rPr>
              <w:t>36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</w:tcBorders>
          </w:tcPr>
          <w:p w14:paraId="6958980B" w14:textId="24A31822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VENTURA HUAMAN ELMER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</w:tcBorders>
          </w:tcPr>
          <w:p w14:paraId="6D462BC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6A18A3B4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</w:tcPr>
          <w:p w14:paraId="1254855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06798A9E" w14:textId="04497D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</w:tcBorders>
          </w:tcPr>
          <w:p w14:paraId="2A3B256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</w:tcBorders>
          </w:tcPr>
          <w:p w14:paraId="4A0118DD" w14:textId="67FB2EB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</w:tcBorders>
          </w:tcPr>
          <w:p w14:paraId="099E0D0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1E1C914C" w14:textId="1B40378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</w:tcBorders>
          </w:tcPr>
          <w:p w14:paraId="5649CB5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</w:tcBorders>
          </w:tcPr>
          <w:p w14:paraId="44F8F33F" w14:textId="0A82C84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</w:tcBorders>
          </w:tcPr>
          <w:p w14:paraId="06717162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4351AEF0" w14:textId="6D76ED1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14:paraId="0347F00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14:paraId="26A2A10E" w14:textId="5470B7C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14:paraId="109CBB6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4561FAE2" w14:textId="313D1D6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</w:tcBorders>
          </w:tcPr>
          <w:p w14:paraId="65209C1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F86CD8" w14:textId="7E0A1DA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1E404D82" w14:textId="77777777" w:rsidTr="00205E40">
        <w:trPr>
          <w:trHeight w:val="180"/>
        </w:trPr>
        <w:tc>
          <w:tcPr>
            <w:tcW w:w="564" w:type="dxa"/>
          </w:tcPr>
          <w:p w14:paraId="6BF7B84A" w14:textId="275473E0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37</w:t>
            </w:r>
          </w:p>
        </w:tc>
        <w:tc>
          <w:tcPr>
            <w:tcW w:w="4398" w:type="dxa"/>
          </w:tcPr>
          <w:p w14:paraId="1965EC51" w14:textId="1FE19669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GARCIA CHIROQUE SERGIO MANUEL</w:t>
            </w:r>
          </w:p>
        </w:tc>
        <w:tc>
          <w:tcPr>
            <w:tcW w:w="695" w:type="dxa"/>
          </w:tcPr>
          <w:p w14:paraId="76279599" w14:textId="08B41E9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19B5375" w14:textId="3BEF895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2FEA366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ABA487C" w14:textId="6545556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12D2914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EDD9926" w14:textId="3C47353F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149FDFA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6494B81" w14:textId="26C2A77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649661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04E261B8" w14:textId="2066E41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8D5566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7BCB78C0" w14:textId="145AC21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2E5C571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7E464B2" w14:textId="45BE3DF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EAA71C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FF7DFC0" w14:textId="31F35256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8" w:type="dxa"/>
          </w:tcPr>
          <w:p w14:paraId="62C4240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14:paraId="034F8F7D" w14:textId="751932F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3CE774AB" w14:textId="77777777" w:rsidTr="00205E40">
        <w:trPr>
          <w:trHeight w:val="315"/>
        </w:trPr>
        <w:tc>
          <w:tcPr>
            <w:tcW w:w="564" w:type="dxa"/>
          </w:tcPr>
          <w:p w14:paraId="0F76D13B" w14:textId="03A68BF9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38</w:t>
            </w:r>
          </w:p>
        </w:tc>
        <w:tc>
          <w:tcPr>
            <w:tcW w:w="4398" w:type="dxa"/>
          </w:tcPr>
          <w:p w14:paraId="5C45731D" w14:textId="2C540D9E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MELENDEZ MARIN JOSE CARLOS</w:t>
            </w:r>
          </w:p>
        </w:tc>
        <w:tc>
          <w:tcPr>
            <w:tcW w:w="695" w:type="dxa"/>
          </w:tcPr>
          <w:p w14:paraId="6F5DFF9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572D8E3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67FF35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B9D5AA6" w14:textId="7BC5A2B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778B58D6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9B6FB2E" w14:textId="08DF3F4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971C76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BCEC397" w14:textId="057F8DD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77BA1D3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56325451" w14:textId="7361530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3349A3B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D986CF" w14:textId="5021947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8FA6B61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B1595CE" w14:textId="6228F98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71F1D6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0DB2C" w14:textId="10423605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19B2563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658510EE" w14:textId="5EA9230B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56F4C458" w14:textId="77777777" w:rsidTr="00205E40">
        <w:trPr>
          <w:trHeight w:val="225"/>
        </w:trPr>
        <w:tc>
          <w:tcPr>
            <w:tcW w:w="564" w:type="dxa"/>
          </w:tcPr>
          <w:p w14:paraId="30D48FCB" w14:textId="67EF1F30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39</w:t>
            </w:r>
          </w:p>
        </w:tc>
        <w:tc>
          <w:tcPr>
            <w:tcW w:w="4398" w:type="dxa"/>
          </w:tcPr>
          <w:p w14:paraId="659D34B0" w14:textId="2F9B2736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ESTRELLA ARZAPALO MAYCOL JHON</w:t>
            </w:r>
          </w:p>
        </w:tc>
        <w:tc>
          <w:tcPr>
            <w:tcW w:w="695" w:type="dxa"/>
          </w:tcPr>
          <w:p w14:paraId="5AFB2AE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70A93655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1110BA8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6963BFD" w14:textId="39ABDB8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FF3969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6C881BF8" w14:textId="5184D531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8BD5AEA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CA5E8BD" w14:textId="4CD0FE6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1084B07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43DE6703" w14:textId="3641AC88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03730953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4622BB73" w14:textId="1C5852F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67473D1B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3D7E110E" w14:textId="38BA89D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F014198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8611D9B" w14:textId="7282624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72ECC3EF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30B97CC8" w14:textId="227162E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  <w:tr w:rsidR="00205E40" w:rsidRPr="000E601D" w14:paraId="385F874C" w14:textId="77777777" w:rsidTr="00205E40">
        <w:trPr>
          <w:trHeight w:val="270"/>
        </w:trPr>
        <w:tc>
          <w:tcPr>
            <w:tcW w:w="564" w:type="dxa"/>
          </w:tcPr>
          <w:p w14:paraId="64F539F4" w14:textId="3C9CD6F4" w:rsidR="00205E40" w:rsidRPr="00205E40" w:rsidRDefault="00205E40" w:rsidP="00FB2BBF">
            <w:p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205E40">
              <w:rPr>
                <w:rFonts w:ascii="Arial Narrow" w:hAnsi="Arial Narrow"/>
                <w:color w:val="333333"/>
                <w:sz w:val="20"/>
                <w:szCs w:val="20"/>
              </w:rPr>
              <w:t>40</w:t>
            </w:r>
          </w:p>
        </w:tc>
        <w:tc>
          <w:tcPr>
            <w:tcW w:w="4398" w:type="dxa"/>
          </w:tcPr>
          <w:p w14:paraId="2EBD2806" w14:textId="6E3C2106" w:rsidR="00205E40" w:rsidRPr="00205E40" w:rsidRDefault="00205E40" w:rsidP="00FB2BBF">
            <w:pPr>
              <w:rPr>
                <w:color w:val="333333"/>
                <w:sz w:val="18"/>
                <w:szCs w:val="18"/>
              </w:rPr>
            </w:pPr>
            <w:r w:rsidRPr="00205E40">
              <w:rPr>
                <w:sz w:val="18"/>
                <w:szCs w:val="18"/>
              </w:rPr>
              <w:t>CORTEGANA CONTRERAS RICHARD BRYAN</w:t>
            </w:r>
          </w:p>
        </w:tc>
        <w:tc>
          <w:tcPr>
            <w:tcW w:w="695" w:type="dxa"/>
          </w:tcPr>
          <w:p w14:paraId="29B5349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27B03AF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0" w:type="dxa"/>
          </w:tcPr>
          <w:p w14:paraId="3DB453D7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D3A81F" w14:textId="38BCCA9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05" w:type="dxa"/>
          </w:tcPr>
          <w:p w14:paraId="6856152D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8E5672F" w14:textId="1FC1C95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85" w:type="dxa"/>
          </w:tcPr>
          <w:p w14:paraId="063CD4F9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3B43935" w14:textId="3BB768D0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6" w:type="dxa"/>
          </w:tcPr>
          <w:p w14:paraId="26C450E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40" w:type="dxa"/>
          </w:tcPr>
          <w:p w14:paraId="14039CDE" w14:textId="15C7A2FC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27" w:type="dxa"/>
          </w:tcPr>
          <w:p w14:paraId="793A267E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69A5B8BA" w14:textId="1857BEA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055539F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55" w:type="dxa"/>
          </w:tcPr>
          <w:p w14:paraId="15ACADBC" w14:textId="2A4071A9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312" w:type="dxa"/>
          </w:tcPr>
          <w:p w14:paraId="595CFA5C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70" w:type="dxa"/>
          </w:tcPr>
          <w:p w14:paraId="1C91C9EF" w14:textId="272BE0D4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293" w:type="dxa"/>
            <w:gridSpan w:val="2"/>
          </w:tcPr>
          <w:p w14:paraId="08A8BE80" w14:textId="77777777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  <w:tc>
          <w:tcPr>
            <w:tcW w:w="571" w:type="dxa"/>
          </w:tcPr>
          <w:p w14:paraId="1FFC97FD" w14:textId="7AE0444A" w:rsidR="00205E40" w:rsidRPr="00205E40" w:rsidRDefault="00205E40" w:rsidP="00FB2BBF">
            <w:pPr>
              <w:rPr>
                <w:rFonts w:ascii="Arial Narrow" w:hAnsi="Arial Narrow"/>
                <w:b/>
                <w:color w:val="333399"/>
                <w:sz w:val="20"/>
                <w:szCs w:val="20"/>
              </w:rPr>
            </w:pPr>
          </w:p>
        </w:tc>
      </w:tr>
    </w:tbl>
    <w:p w14:paraId="4C67F7E4" w14:textId="77777777" w:rsidR="00463ADB" w:rsidRDefault="00463ADB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0160BA7B" w14:textId="3D6804DE" w:rsidR="00463ADB" w:rsidRDefault="00463ADB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A8F9316" w14:textId="510A960C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E2B2925" w14:textId="78D641A9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4EA1ECB3" w14:textId="3502760E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3A77C78F" w14:textId="202F95F0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C97DB9F" w14:textId="48D14EE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20CC1210" w14:textId="4FDDC11C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09462C16" w14:textId="64160475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3BB5ECBF" w14:textId="4D4838F9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66BE7D46" w14:textId="34D8D7F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DE13FDE" w14:textId="455C2980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BB0E518" w14:textId="4C51C281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79FA135" w14:textId="41F85FFF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0878948" w14:textId="1AAA9295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CC628AF" w14:textId="79139125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7EB434E5" w14:textId="625E2A27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18408D6" w14:textId="5153DE7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9899A0D" w14:textId="4EE7A80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282532EA" w14:textId="361EFAD9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D8A2761" w14:textId="1815983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0F7C757B" w14:textId="34B3B5D1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6D52ED5D" w14:textId="2168EBD8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12C760A" w14:textId="31B93CCB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2A5E0573" w14:textId="7403CE1D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5107175C" w14:textId="181802C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6C2E9A40" w14:textId="52E077EB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08655727" w14:textId="32CD3269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0513A550" w14:textId="5DB9A642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362C14A8" w14:textId="54215356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D86F012" w14:textId="5CB4B69B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BCE50DF" w14:textId="55013874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2ADF91E2" w14:textId="77777777" w:rsidR="00457943" w:rsidRDefault="00457943" w:rsidP="00463ADB">
      <w:pPr>
        <w:rPr>
          <w:rFonts w:ascii="Arial Narrow" w:hAnsi="Arial Narrow"/>
          <w:b/>
          <w:color w:val="FF0000"/>
          <w:sz w:val="32"/>
          <w:szCs w:val="32"/>
          <w:u w:val="single"/>
        </w:rPr>
      </w:pPr>
    </w:p>
    <w:p w14:paraId="192D1D22" w14:textId="76DEC457" w:rsidR="00260E81" w:rsidRDefault="00532C81" w:rsidP="00260E8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0BDB05A2" wp14:editId="6C73DBE2">
            <wp:simplePos x="0" y="0"/>
            <wp:positionH relativeFrom="column">
              <wp:posOffset>5968365</wp:posOffset>
            </wp:positionH>
            <wp:positionV relativeFrom="paragraph">
              <wp:posOffset>0</wp:posOffset>
            </wp:positionV>
            <wp:extent cx="447675" cy="485775"/>
            <wp:effectExtent l="0" t="0" r="9525" b="9525"/>
            <wp:wrapTight wrapText="bothSides">
              <wp:wrapPolygon edited="0">
                <wp:start x="4596" y="0"/>
                <wp:lineTo x="0" y="1694"/>
                <wp:lineTo x="0" y="20329"/>
                <wp:lineTo x="4596" y="21176"/>
                <wp:lineTo x="16545" y="21176"/>
                <wp:lineTo x="21140" y="20329"/>
                <wp:lineTo x="21140" y="1694"/>
                <wp:lineTo x="16545" y="0"/>
                <wp:lineTo x="4596" y="0"/>
              </wp:wrapPolygon>
            </wp:wrapTight>
            <wp:docPr id="2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33C76A9C" wp14:editId="04519FBE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477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65" y="21257"/>
                <wp:lineTo x="20965" y="0"/>
                <wp:lineTo x="0" y="0"/>
              </wp:wrapPolygon>
            </wp:wrapTight>
            <wp:docPr id="1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REGISTRO </w:t>
      </w:r>
      <w:proofErr w:type="gramStart"/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>AUXILIAR  VI</w:t>
      </w:r>
      <w:proofErr w:type="gramEnd"/>
      <w:r w:rsidR="00260E81"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 SEMESTRE</w:t>
      </w:r>
    </w:p>
    <w:p w14:paraId="72C34DDB" w14:textId="77777777" w:rsidR="00260E81" w:rsidRPr="005829C3" w:rsidRDefault="00260E81" w:rsidP="00260E81">
      <w:pPr>
        <w:ind w:right="-1036"/>
        <w:rPr>
          <w:rFonts w:ascii="Arial Narrow" w:hAnsi="Arial Narrow"/>
          <w:b/>
          <w:color w:val="0000FF"/>
          <w:sz w:val="22"/>
          <w:szCs w:val="22"/>
        </w:rPr>
      </w:pPr>
      <w:r w:rsidRPr="005829C3">
        <w:rPr>
          <w:rFonts w:ascii="Arial Narrow" w:hAnsi="Arial Narrow"/>
          <w:b/>
          <w:color w:val="0000FF"/>
          <w:sz w:val="22"/>
          <w:szCs w:val="22"/>
        </w:rPr>
        <w:t>Á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SIGNATURA: </w:t>
      </w:r>
      <w:r w:rsidRPr="003B2CBD">
        <w:rPr>
          <w:rFonts w:ascii="Arial Narrow" w:hAnsi="Arial Narrow"/>
          <w:b/>
          <w:sz w:val="22"/>
          <w:szCs w:val="22"/>
        </w:rPr>
        <w:t xml:space="preserve">METODOLOGIA DE LA INVESTIGACIÓN II    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SECCIÓN: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“</w:t>
      </w:r>
      <w:proofErr w:type="gramStart"/>
      <w:r>
        <w:rPr>
          <w:rFonts w:ascii="Arial Narrow" w:hAnsi="Arial Narrow"/>
          <w:b/>
          <w:color w:val="333333"/>
          <w:sz w:val="22"/>
          <w:szCs w:val="22"/>
        </w:rPr>
        <w:t>2”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</w:t>
      </w:r>
      <w:proofErr w:type="gramEnd"/>
      <w:r>
        <w:rPr>
          <w:rFonts w:ascii="Arial Narrow" w:hAnsi="Arial Narrow"/>
          <w:b/>
          <w:color w:val="0000FF"/>
          <w:sz w:val="22"/>
          <w:szCs w:val="22"/>
        </w:rPr>
        <w:t xml:space="preserve">PROMOCIÓN : </w:t>
      </w:r>
      <w:r w:rsidRPr="003B2CBD">
        <w:rPr>
          <w:rFonts w:ascii="Arial Narrow" w:hAnsi="Arial Narrow"/>
          <w:b/>
          <w:sz w:val="22"/>
          <w:szCs w:val="22"/>
        </w:rPr>
        <w:t xml:space="preserve">ESPARTANOS  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 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>DOCENTE: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Dra.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. Estelita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b/>
          <w:color w:val="333333"/>
          <w:sz w:val="22"/>
          <w:szCs w:val="22"/>
        </w:rPr>
        <w:t xml:space="preserve">Janett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ROMERO</w:t>
      </w:r>
      <w:proofErr w:type="gramEnd"/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CARHUANCHO.</w:t>
      </w:r>
    </w:p>
    <w:p w14:paraId="498EC6B7" w14:textId="77777777" w:rsidR="00260E81" w:rsidRPr="000E601D" w:rsidRDefault="00260E81" w:rsidP="00260E81">
      <w:pPr>
        <w:jc w:val="center"/>
        <w:rPr>
          <w:rFonts w:ascii="Arial Narrow" w:hAnsi="Arial Narrow"/>
          <w:b/>
          <w:color w:val="333399"/>
        </w:rPr>
      </w:pPr>
    </w:p>
    <w:tbl>
      <w:tblPr>
        <w:tblStyle w:val="Tablaconcuadrcula"/>
        <w:tblW w:w="10745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67"/>
        <w:gridCol w:w="453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9"/>
      </w:tblGrid>
      <w:tr w:rsidR="00260E81" w:rsidRPr="000E601D" w14:paraId="40BB2F2D" w14:textId="77777777" w:rsidTr="00532C81">
        <w:trPr>
          <w:trHeight w:val="460"/>
        </w:trPr>
        <w:tc>
          <w:tcPr>
            <w:tcW w:w="567" w:type="dxa"/>
            <w:vMerge w:val="restart"/>
            <w:vAlign w:val="center"/>
          </w:tcPr>
          <w:p w14:paraId="056A3393" w14:textId="77777777" w:rsidR="00260E81" w:rsidRPr="000E601D" w:rsidRDefault="00260E81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Nº</w:t>
            </w:r>
          </w:p>
        </w:tc>
        <w:tc>
          <w:tcPr>
            <w:tcW w:w="4536" w:type="dxa"/>
            <w:vMerge w:val="restart"/>
            <w:vAlign w:val="center"/>
          </w:tcPr>
          <w:p w14:paraId="564940C1" w14:textId="77777777" w:rsidR="00260E81" w:rsidRPr="000E601D" w:rsidRDefault="00260E81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APELLIDOS Y NOMBRES</w:t>
            </w:r>
          </w:p>
        </w:tc>
        <w:tc>
          <w:tcPr>
            <w:tcW w:w="5642" w:type="dxa"/>
            <w:gridSpan w:val="10"/>
            <w:vAlign w:val="center"/>
          </w:tcPr>
          <w:p w14:paraId="53460859" w14:textId="77777777" w:rsidR="00260E81" w:rsidRPr="000E601D" w:rsidRDefault="00260E81" w:rsidP="009F5406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CRITERIOS</w:t>
            </w:r>
            <w:r w:rsidR="009F5406">
              <w:rPr>
                <w:rFonts w:ascii="Arial Narrow" w:hAnsi="Arial Narrow"/>
                <w:b/>
                <w:color w:val="333399"/>
              </w:rPr>
              <w:t xml:space="preserve">     AVANCE   DEL   PROYECTO   DE INVESTIGACIÓN</w:t>
            </w:r>
          </w:p>
        </w:tc>
      </w:tr>
      <w:tr w:rsidR="00532C81" w:rsidRPr="000E601D" w14:paraId="145C82CC" w14:textId="77777777" w:rsidTr="00532C81">
        <w:tc>
          <w:tcPr>
            <w:tcW w:w="567" w:type="dxa"/>
            <w:vMerge/>
          </w:tcPr>
          <w:p w14:paraId="680D99F3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536" w:type="dxa"/>
            <w:vMerge/>
          </w:tcPr>
          <w:p w14:paraId="6CD7FFDA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7F42B6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6E2F04F9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CDEC1E4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28C0FE01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DD2C5B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55FB572E" w14:textId="77777777" w:rsidR="00260E81" w:rsidRPr="009D0497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4C5B6D" w14:textId="77777777" w:rsidR="00260E81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5A5C24A9" w14:textId="77777777" w:rsidR="00260E81" w:rsidRPr="003B2CBD" w:rsidRDefault="00532C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F74CDA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794BF86C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72862E09" w14:textId="77777777" w:rsidR="00260E81" w:rsidRPr="003B2CBD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A0F134" w14:textId="77777777" w:rsidR="00260E81" w:rsidRDefault="00532C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59521AF3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E0CBEC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73FBE8EF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22240E9D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516531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Trab</w:t>
            </w:r>
            <w:proofErr w:type="spellEnd"/>
          </w:p>
          <w:p w14:paraId="39A3DF92" w14:textId="77777777" w:rsidR="00532C81" w:rsidRDefault="00532C8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equip</w:t>
            </w:r>
            <w:proofErr w:type="spellEnd"/>
          </w:p>
          <w:p w14:paraId="5EC4A48D" w14:textId="77777777" w:rsidR="00260E81" w:rsidRPr="00DD4AA0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E99E1F" w14:textId="77777777" w:rsidR="00532C81" w:rsidRDefault="007A543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Prod</w:t>
            </w:r>
            <w:proofErr w:type="spellEnd"/>
          </w:p>
          <w:p w14:paraId="7563F07D" w14:textId="77777777" w:rsidR="00532C81" w:rsidRDefault="007A5431" w:rsidP="00532C8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333399"/>
                <w:sz w:val="16"/>
                <w:szCs w:val="16"/>
              </w:rPr>
              <w:t>Final.</w:t>
            </w:r>
          </w:p>
          <w:p w14:paraId="160DD476" w14:textId="77777777" w:rsidR="00260E81" w:rsidRPr="002C01D7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B9C7FD2" w14:textId="77777777" w:rsidR="00260E81" w:rsidRPr="002C01D7" w:rsidRDefault="00260E81" w:rsidP="004B2F71">
            <w:pPr>
              <w:rPr>
                <w:rFonts w:ascii="Arial Narrow" w:hAnsi="Arial Narrow"/>
                <w:b/>
                <w:color w:val="333399"/>
                <w:sz w:val="16"/>
                <w:szCs w:val="16"/>
              </w:rPr>
            </w:pPr>
            <w:r w:rsidRPr="002C01D7">
              <w:rPr>
                <w:rFonts w:ascii="Arial Narrow" w:hAnsi="Arial Narrow"/>
                <w:b/>
                <w:color w:val="333399"/>
                <w:sz w:val="16"/>
                <w:szCs w:val="16"/>
              </w:rPr>
              <w:t>P</w:t>
            </w:r>
            <w:r w:rsidR="00532C81">
              <w:rPr>
                <w:rFonts w:ascii="Arial Narrow" w:hAnsi="Arial Narrow"/>
                <w:b/>
                <w:color w:val="333399"/>
                <w:sz w:val="16"/>
                <w:szCs w:val="16"/>
              </w:rPr>
              <w:t>ROMED</w:t>
            </w:r>
          </w:p>
          <w:p w14:paraId="2DE063AC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36CD22B" w14:textId="77777777" w:rsidTr="00532C81">
        <w:tc>
          <w:tcPr>
            <w:tcW w:w="567" w:type="dxa"/>
          </w:tcPr>
          <w:p w14:paraId="3C128043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01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CCF4E00" w14:textId="5DEC597A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0A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BB5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647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95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1F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03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5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13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226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21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33E192D" w14:textId="77777777" w:rsidTr="00532C81">
        <w:tc>
          <w:tcPr>
            <w:tcW w:w="567" w:type="dxa"/>
          </w:tcPr>
          <w:p w14:paraId="00C760CA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02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BD8DC74" w14:textId="4F317702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3B63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 xml:space="preserve">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23E5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0DB6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355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D328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5FC0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27C2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239A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BAE3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7EB0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</w:tr>
      <w:tr w:rsidR="00D66635" w:rsidRPr="000E601D" w14:paraId="13A8A040" w14:textId="77777777" w:rsidTr="00532C81">
        <w:tc>
          <w:tcPr>
            <w:tcW w:w="567" w:type="dxa"/>
          </w:tcPr>
          <w:p w14:paraId="3058BB4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03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71543DF" w14:textId="37AF71D3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9AE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D8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7C7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843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51E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F00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9E8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74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0D2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7B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</w:tr>
      <w:tr w:rsidR="00D66635" w:rsidRPr="000E601D" w14:paraId="42B804BD" w14:textId="77777777" w:rsidTr="00532C81">
        <w:tc>
          <w:tcPr>
            <w:tcW w:w="567" w:type="dxa"/>
          </w:tcPr>
          <w:p w14:paraId="471866AE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04</w:t>
            </w:r>
          </w:p>
        </w:tc>
        <w:tc>
          <w:tcPr>
            <w:tcW w:w="4536" w:type="dxa"/>
          </w:tcPr>
          <w:p w14:paraId="0E27FA3B" w14:textId="60AE8D48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B754D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3DB6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86D8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313E4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2E0C1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991DAD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45A5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F89BFD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290D8C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49D9C71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7D1C358" w14:textId="77777777" w:rsidTr="00532C81">
        <w:tc>
          <w:tcPr>
            <w:tcW w:w="567" w:type="dxa"/>
          </w:tcPr>
          <w:p w14:paraId="289AADC3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05</w:t>
            </w:r>
          </w:p>
        </w:tc>
        <w:tc>
          <w:tcPr>
            <w:tcW w:w="4536" w:type="dxa"/>
          </w:tcPr>
          <w:p w14:paraId="5108E948" w14:textId="236EF6F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DEA48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FD9D1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59BF8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814CD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12D901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BFD674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70972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163135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0E9296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BE6FF0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8ED454F" w14:textId="77777777" w:rsidTr="00532C81">
        <w:tc>
          <w:tcPr>
            <w:tcW w:w="567" w:type="dxa"/>
          </w:tcPr>
          <w:p w14:paraId="753FFC14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06</w:t>
            </w:r>
          </w:p>
        </w:tc>
        <w:tc>
          <w:tcPr>
            <w:tcW w:w="4536" w:type="dxa"/>
          </w:tcPr>
          <w:p w14:paraId="32B687CC" w14:textId="7306676E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F8472C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3321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8D2EC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648DAF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406136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823E53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41D0D5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9518A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7DF569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E08F6B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F01341C" w14:textId="77777777" w:rsidTr="00532C81">
        <w:tc>
          <w:tcPr>
            <w:tcW w:w="567" w:type="dxa"/>
          </w:tcPr>
          <w:p w14:paraId="5188D372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07</w:t>
            </w:r>
          </w:p>
        </w:tc>
        <w:tc>
          <w:tcPr>
            <w:tcW w:w="4536" w:type="dxa"/>
          </w:tcPr>
          <w:p w14:paraId="09249DE6" w14:textId="57BADC2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CCA401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09B3C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D41E78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5CF06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7F73A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084145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0D75E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70AA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650C2E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352152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6951B5F" w14:textId="77777777" w:rsidTr="00532C81">
        <w:tc>
          <w:tcPr>
            <w:tcW w:w="567" w:type="dxa"/>
          </w:tcPr>
          <w:p w14:paraId="0C38D497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08</w:t>
            </w:r>
          </w:p>
        </w:tc>
        <w:tc>
          <w:tcPr>
            <w:tcW w:w="4536" w:type="dxa"/>
          </w:tcPr>
          <w:p w14:paraId="7B406417" w14:textId="369C7AF1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04CD2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2A998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506D0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73FDC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FDBEA1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B0B85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9DCE9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0AFB3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D53C20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1481D3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07C1AEB" w14:textId="77777777" w:rsidTr="00532C81">
        <w:tc>
          <w:tcPr>
            <w:tcW w:w="567" w:type="dxa"/>
          </w:tcPr>
          <w:p w14:paraId="0147F04B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09</w:t>
            </w:r>
          </w:p>
        </w:tc>
        <w:tc>
          <w:tcPr>
            <w:tcW w:w="4536" w:type="dxa"/>
          </w:tcPr>
          <w:p w14:paraId="3FDA2C7C" w14:textId="2C2540E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FE9769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A76CF6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00634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8ECD2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065139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AE1A0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228FD3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8636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EBF26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2BE7AD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CB64CF1" w14:textId="77777777" w:rsidTr="00532C81">
        <w:tc>
          <w:tcPr>
            <w:tcW w:w="567" w:type="dxa"/>
          </w:tcPr>
          <w:p w14:paraId="742190C5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46BBC8E2" w14:textId="2C38819E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D164E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D0903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39D77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50BB44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0F6BD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A920D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A5D131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FB274C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C3605A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F84978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4B1F426" w14:textId="77777777" w:rsidTr="00532C81">
        <w:tc>
          <w:tcPr>
            <w:tcW w:w="567" w:type="dxa"/>
          </w:tcPr>
          <w:p w14:paraId="58B2A22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11</w:t>
            </w:r>
          </w:p>
        </w:tc>
        <w:tc>
          <w:tcPr>
            <w:tcW w:w="4536" w:type="dxa"/>
          </w:tcPr>
          <w:p w14:paraId="58037B86" w14:textId="0ED142B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8A696D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9F5F47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BB19B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95552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6F08B8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25125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3D166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90565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4E006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B73633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664D6C1" w14:textId="77777777" w:rsidTr="00532C81">
        <w:tc>
          <w:tcPr>
            <w:tcW w:w="567" w:type="dxa"/>
          </w:tcPr>
          <w:p w14:paraId="09F00E14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12</w:t>
            </w:r>
          </w:p>
        </w:tc>
        <w:tc>
          <w:tcPr>
            <w:tcW w:w="4536" w:type="dxa"/>
          </w:tcPr>
          <w:p w14:paraId="5958D88D" w14:textId="0CFA63A5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07877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89B6F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3DB21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E626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667A2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69636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16CD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E0BB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7CB1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ABC571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921DFC4" w14:textId="77777777" w:rsidTr="00532C81">
        <w:tc>
          <w:tcPr>
            <w:tcW w:w="567" w:type="dxa"/>
          </w:tcPr>
          <w:p w14:paraId="258F9111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13</w:t>
            </w:r>
          </w:p>
        </w:tc>
        <w:tc>
          <w:tcPr>
            <w:tcW w:w="4536" w:type="dxa"/>
          </w:tcPr>
          <w:p w14:paraId="0FBD02AF" w14:textId="7CCD64A3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11CAE5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45842D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096E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9E00A8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00861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62581F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F7B78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476A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BADDF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EE3182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5BB6D42" w14:textId="77777777" w:rsidTr="00532C81">
        <w:tc>
          <w:tcPr>
            <w:tcW w:w="567" w:type="dxa"/>
          </w:tcPr>
          <w:p w14:paraId="63922F01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14</w:t>
            </w:r>
          </w:p>
        </w:tc>
        <w:tc>
          <w:tcPr>
            <w:tcW w:w="4536" w:type="dxa"/>
          </w:tcPr>
          <w:p w14:paraId="7A221A2B" w14:textId="6E9ACE27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952D78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A237C9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703E5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3148F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CC8AA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FEFCE0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C0E16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94F3A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5349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248965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1DF6406" w14:textId="77777777" w:rsidTr="00532C81">
        <w:tc>
          <w:tcPr>
            <w:tcW w:w="567" w:type="dxa"/>
          </w:tcPr>
          <w:p w14:paraId="025B299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15</w:t>
            </w:r>
          </w:p>
        </w:tc>
        <w:tc>
          <w:tcPr>
            <w:tcW w:w="4536" w:type="dxa"/>
          </w:tcPr>
          <w:p w14:paraId="7E562FB5" w14:textId="43E3A1A2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B712E0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FF123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6A9BC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E5F17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6C23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9F144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D9C44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04AD12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4668F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5365EC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CF1BB85" w14:textId="77777777" w:rsidTr="00532C81">
        <w:tc>
          <w:tcPr>
            <w:tcW w:w="567" w:type="dxa"/>
          </w:tcPr>
          <w:p w14:paraId="420CE3B9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16</w:t>
            </w:r>
          </w:p>
        </w:tc>
        <w:tc>
          <w:tcPr>
            <w:tcW w:w="4536" w:type="dxa"/>
          </w:tcPr>
          <w:p w14:paraId="03890ADB" w14:textId="0EBC9A3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B7226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41F69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9DC67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D475C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2B6974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1D645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3BD1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D717B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7B6437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64700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6B80EE8" w14:textId="77777777" w:rsidTr="00532C81">
        <w:tc>
          <w:tcPr>
            <w:tcW w:w="567" w:type="dxa"/>
          </w:tcPr>
          <w:p w14:paraId="10B3D2E2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17</w:t>
            </w:r>
          </w:p>
        </w:tc>
        <w:tc>
          <w:tcPr>
            <w:tcW w:w="4536" w:type="dxa"/>
          </w:tcPr>
          <w:p w14:paraId="5DADDB6D" w14:textId="747626EB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1C7CE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51644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81852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DE4F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A2D11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3C899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775A1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C733D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C1B932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8E8D17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B8163E9" w14:textId="77777777" w:rsidTr="00532C81">
        <w:tc>
          <w:tcPr>
            <w:tcW w:w="567" w:type="dxa"/>
          </w:tcPr>
          <w:p w14:paraId="2E20A3F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18</w:t>
            </w:r>
          </w:p>
        </w:tc>
        <w:tc>
          <w:tcPr>
            <w:tcW w:w="4536" w:type="dxa"/>
          </w:tcPr>
          <w:p w14:paraId="353DF6DE" w14:textId="73C002E0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53483D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B24C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2A1D4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BB305E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F6ADE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B7A9D8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9FB4F9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29293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B1E5F1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73306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39C0F1C" w14:textId="77777777" w:rsidTr="00532C81">
        <w:tc>
          <w:tcPr>
            <w:tcW w:w="567" w:type="dxa"/>
          </w:tcPr>
          <w:p w14:paraId="6DE2C0E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19</w:t>
            </w:r>
          </w:p>
        </w:tc>
        <w:tc>
          <w:tcPr>
            <w:tcW w:w="4536" w:type="dxa"/>
          </w:tcPr>
          <w:p w14:paraId="2F0E4C69" w14:textId="283B2ECE" w:rsidR="00D66635" w:rsidRDefault="00D66635" w:rsidP="00D66635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6158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2C413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27A9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796087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CFD13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C99FAD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A396F2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6A734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D631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223D47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26A7312F" w14:textId="77777777" w:rsidTr="00532C81">
        <w:tc>
          <w:tcPr>
            <w:tcW w:w="567" w:type="dxa"/>
          </w:tcPr>
          <w:p w14:paraId="74FC927D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20</w:t>
            </w:r>
          </w:p>
        </w:tc>
        <w:tc>
          <w:tcPr>
            <w:tcW w:w="4536" w:type="dxa"/>
          </w:tcPr>
          <w:p w14:paraId="188CC624" w14:textId="017F702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9A08F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56431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B59C5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DE8129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B1E8A5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AF0B9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F5D93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F34CD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D69C4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F3746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B4B6835" w14:textId="77777777" w:rsidTr="00532C81">
        <w:tc>
          <w:tcPr>
            <w:tcW w:w="567" w:type="dxa"/>
          </w:tcPr>
          <w:p w14:paraId="77168CD2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21</w:t>
            </w:r>
          </w:p>
        </w:tc>
        <w:tc>
          <w:tcPr>
            <w:tcW w:w="4536" w:type="dxa"/>
          </w:tcPr>
          <w:p w14:paraId="37254FB2" w14:textId="10FF31F0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D6F3FC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EF50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AF6AE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4A3742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ABD30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CAE1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93C82D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73718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4D72D9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DFC18A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BC366C0" w14:textId="77777777" w:rsidTr="00532C81">
        <w:tc>
          <w:tcPr>
            <w:tcW w:w="567" w:type="dxa"/>
          </w:tcPr>
          <w:p w14:paraId="26E99E7C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22</w:t>
            </w:r>
          </w:p>
        </w:tc>
        <w:tc>
          <w:tcPr>
            <w:tcW w:w="4536" w:type="dxa"/>
          </w:tcPr>
          <w:p w14:paraId="6B71BDBB" w14:textId="292B718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588A21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BF79F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B6CD3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8ECE5E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3C4D5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7009E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39A49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6BE0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7DC4E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6F7CEC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4BB2B51" w14:textId="77777777" w:rsidTr="00532C81">
        <w:tc>
          <w:tcPr>
            <w:tcW w:w="567" w:type="dxa"/>
          </w:tcPr>
          <w:p w14:paraId="7249CD22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144F7516" w14:textId="02AEDC8A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74B777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5335CC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E7B603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E26E5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43846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A3AA75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732016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6DB07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18182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A63763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7CE8991" w14:textId="77777777" w:rsidTr="00532C81">
        <w:tc>
          <w:tcPr>
            <w:tcW w:w="567" w:type="dxa"/>
          </w:tcPr>
          <w:p w14:paraId="4B79AE9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162CEEB1" w14:textId="094F5478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4CDC97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B72A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EEA5B9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C998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3DA70B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23792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1EB57A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C8EB25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95D1D3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743747E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C4AC899" w14:textId="77777777" w:rsidTr="00532C81">
        <w:tc>
          <w:tcPr>
            <w:tcW w:w="567" w:type="dxa"/>
          </w:tcPr>
          <w:p w14:paraId="198043F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68BB13DE" w14:textId="43682F83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F6290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D8FE0C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3AF35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987F2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C52D9C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17A772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238BE7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EF019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1DE66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1F1D26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EA5AF96" w14:textId="77777777" w:rsidTr="00532C81">
        <w:tc>
          <w:tcPr>
            <w:tcW w:w="567" w:type="dxa"/>
          </w:tcPr>
          <w:p w14:paraId="1BFE6EAD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0AE89534" w14:textId="0EF3985A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7B0A1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3AA6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B19502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25CEF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683081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DB4DE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494D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231B70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8474A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21444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35479A5" w14:textId="77777777" w:rsidTr="00532C81">
        <w:tc>
          <w:tcPr>
            <w:tcW w:w="567" w:type="dxa"/>
          </w:tcPr>
          <w:p w14:paraId="754DE5C1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48741C44" w14:textId="3228668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96D3F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F3C73D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D361D3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0C5DD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79C3A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B5475E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3BDF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DF1A8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CE543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8828C7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5D1C5AD" w14:textId="77777777" w:rsidTr="00532C81">
        <w:tc>
          <w:tcPr>
            <w:tcW w:w="567" w:type="dxa"/>
          </w:tcPr>
          <w:p w14:paraId="2ACB677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28</w:t>
            </w:r>
          </w:p>
        </w:tc>
        <w:tc>
          <w:tcPr>
            <w:tcW w:w="4536" w:type="dxa"/>
          </w:tcPr>
          <w:p w14:paraId="584C0BE0" w14:textId="52F1F480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87088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033BD4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F112D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A6D08A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3F248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0E4D73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621ED8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EA2B1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287454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A7A02F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2284762" w14:textId="77777777" w:rsidTr="00532C81">
        <w:tc>
          <w:tcPr>
            <w:tcW w:w="567" w:type="dxa"/>
          </w:tcPr>
          <w:p w14:paraId="0B99844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29</w:t>
            </w:r>
          </w:p>
        </w:tc>
        <w:tc>
          <w:tcPr>
            <w:tcW w:w="4536" w:type="dxa"/>
          </w:tcPr>
          <w:p w14:paraId="1B741FD0" w14:textId="273DB9D4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0F532B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A8AE7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739E65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46930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82BA2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32C186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DB0DDA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34B0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153C9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366B01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74CDCA0" w14:textId="77777777" w:rsidTr="00532C81">
        <w:tc>
          <w:tcPr>
            <w:tcW w:w="567" w:type="dxa"/>
          </w:tcPr>
          <w:p w14:paraId="1E47526B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30</w:t>
            </w:r>
          </w:p>
        </w:tc>
        <w:tc>
          <w:tcPr>
            <w:tcW w:w="4536" w:type="dxa"/>
          </w:tcPr>
          <w:p w14:paraId="3131A837" w14:textId="060EC001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90F1B8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3A0B45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732FEF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A6D0F2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4EAD31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FB1BCC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0A2FA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78217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B9CD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6FB071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8515DD0" w14:textId="77777777" w:rsidTr="00532C81">
        <w:tc>
          <w:tcPr>
            <w:tcW w:w="567" w:type="dxa"/>
          </w:tcPr>
          <w:p w14:paraId="2AB8879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31</w:t>
            </w:r>
          </w:p>
        </w:tc>
        <w:tc>
          <w:tcPr>
            <w:tcW w:w="4536" w:type="dxa"/>
          </w:tcPr>
          <w:p w14:paraId="043799A9" w14:textId="7EE88C80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40E93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2B5A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04CC2D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BDC87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35033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AC93DE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557C5F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527DD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B30E5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5639893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48289EA" w14:textId="77777777" w:rsidTr="00532C81">
        <w:tc>
          <w:tcPr>
            <w:tcW w:w="567" w:type="dxa"/>
          </w:tcPr>
          <w:p w14:paraId="6488F12B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32</w:t>
            </w:r>
          </w:p>
        </w:tc>
        <w:tc>
          <w:tcPr>
            <w:tcW w:w="4536" w:type="dxa"/>
          </w:tcPr>
          <w:p w14:paraId="7498DB28" w14:textId="3A62F5CC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71C73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99683B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E48AC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1F9E1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9010B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81DA0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39079E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8A101C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3CD58D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27D57F5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881A2E6" w14:textId="77777777" w:rsidTr="00532C81">
        <w:tc>
          <w:tcPr>
            <w:tcW w:w="567" w:type="dxa"/>
          </w:tcPr>
          <w:p w14:paraId="5EF1AC0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33</w:t>
            </w:r>
          </w:p>
        </w:tc>
        <w:tc>
          <w:tcPr>
            <w:tcW w:w="4536" w:type="dxa"/>
          </w:tcPr>
          <w:p w14:paraId="78615019" w14:textId="017C712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84ABAD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5EE38A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F0005C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EEA9C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9869CB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C36A0A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6BDD26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B3E7C6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388A3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F1A216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2727656" w14:textId="77777777" w:rsidTr="00532C81">
        <w:tc>
          <w:tcPr>
            <w:tcW w:w="567" w:type="dxa"/>
          </w:tcPr>
          <w:p w14:paraId="005329E6" w14:textId="77777777" w:rsidR="00D66635" w:rsidRPr="003B2CBD" w:rsidRDefault="00D66635" w:rsidP="00D66635">
            <w:pPr>
              <w:rPr>
                <w:rFonts w:ascii="Arial Narrow" w:hAnsi="Arial Narrow"/>
                <w:color w:val="333333"/>
              </w:rPr>
            </w:pPr>
            <w:r w:rsidRPr="003B2CBD">
              <w:rPr>
                <w:rFonts w:ascii="Arial Narrow" w:hAnsi="Arial Narrow"/>
                <w:color w:val="333333"/>
              </w:rPr>
              <w:t>34</w:t>
            </w:r>
          </w:p>
        </w:tc>
        <w:tc>
          <w:tcPr>
            <w:tcW w:w="4536" w:type="dxa"/>
          </w:tcPr>
          <w:p w14:paraId="117B15F4" w14:textId="1E0D70B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A05EA5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FCC6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F66BAF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209BE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2508FF7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53CAA2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35890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79A52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649CF8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68AC3B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532C81" w:rsidRPr="000E601D" w14:paraId="4021B33A" w14:textId="77777777" w:rsidTr="00532C81">
        <w:tc>
          <w:tcPr>
            <w:tcW w:w="567" w:type="dxa"/>
          </w:tcPr>
          <w:p w14:paraId="6C3291DD" w14:textId="77777777" w:rsidR="00260E81" w:rsidRPr="003B2CBD" w:rsidRDefault="00260E81" w:rsidP="004B2F71">
            <w:pPr>
              <w:rPr>
                <w:rFonts w:ascii="Arial Narrow" w:hAnsi="Arial Narrow"/>
              </w:rPr>
            </w:pPr>
            <w:r w:rsidRPr="003B2CBD">
              <w:rPr>
                <w:rFonts w:ascii="Arial Narrow" w:hAnsi="Arial Narrow"/>
              </w:rPr>
              <w:t>35</w:t>
            </w:r>
          </w:p>
        </w:tc>
        <w:tc>
          <w:tcPr>
            <w:tcW w:w="4536" w:type="dxa"/>
          </w:tcPr>
          <w:p w14:paraId="6B12B635" w14:textId="77777777" w:rsidR="00260E81" w:rsidRPr="00B61B84" w:rsidRDefault="00260E81" w:rsidP="004B2F71">
            <w:pPr>
              <w:rPr>
                <w:b/>
                <w:color w:val="333399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E4F0E3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4FA0204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62C2D37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7CF880D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0FA311F3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DF445BB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F240874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446504CF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72765BA7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41A7096F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532C81" w:rsidRPr="000E601D" w14:paraId="446F4089" w14:textId="77777777" w:rsidTr="00532C81">
        <w:tc>
          <w:tcPr>
            <w:tcW w:w="567" w:type="dxa"/>
          </w:tcPr>
          <w:p w14:paraId="67E591FB" w14:textId="77777777" w:rsidR="00260E81" w:rsidRPr="003B2CBD" w:rsidRDefault="00260E81" w:rsidP="004B2F71">
            <w:pPr>
              <w:rPr>
                <w:rFonts w:ascii="Arial Narrow" w:hAnsi="Arial Narrow"/>
              </w:rPr>
            </w:pPr>
            <w:r w:rsidRPr="003B2CBD">
              <w:rPr>
                <w:rFonts w:ascii="Arial Narrow" w:hAnsi="Arial Narrow"/>
              </w:rPr>
              <w:t>36</w:t>
            </w:r>
          </w:p>
        </w:tc>
        <w:tc>
          <w:tcPr>
            <w:tcW w:w="4536" w:type="dxa"/>
          </w:tcPr>
          <w:p w14:paraId="6D1E492F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3DEA8BB5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9FE6D80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0BBC407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E5C3C67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385F88F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59D682E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12B28B93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66A1383A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67" w:type="dxa"/>
          </w:tcPr>
          <w:p w14:paraId="51F70141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539" w:type="dxa"/>
          </w:tcPr>
          <w:p w14:paraId="0BF801F1" w14:textId="77777777" w:rsidR="00260E81" w:rsidRPr="000E601D" w:rsidRDefault="00260E81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</w:tbl>
    <w:p w14:paraId="7B0B9445" w14:textId="77777777" w:rsidR="004B2F71" w:rsidRDefault="004B2F71" w:rsidP="004B2F71">
      <w:pPr>
        <w:jc w:val="center"/>
        <w:rPr>
          <w:rFonts w:ascii="Arial Narrow" w:hAnsi="Arial Narrow"/>
          <w:b/>
          <w:color w:val="FF0000"/>
          <w:sz w:val="32"/>
          <w:szCs w:val="32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4A69F0EC" wp14:editId="5D4C70B7">
            <wp:simplePos x="0" y="0"/>
            <wp:positionH relativeFrom="column">
              <wp:posOffset>5968365</wp:posOffset>
            </wp:positionH>
            <wp:positionV relativeFrom="paragraph">
              <wp:posOffset>0</wp:posOffset>
            </wp:positionV>
            <wp:extent cx="447675" cy="485775"/>
            <wp:effectExtent l="0" t="0" r="9525" b="9525"/>
            <wp:wrapTight wrapText="bothSides">
              <wp:wrapPolygon edited="0">
                <wp:start x="4596" y="0"/>
                <wp:lineTo x="0" y="1694"/>
                <wp:lineTo x="0" y="20329"/>
                <wp:lineTo x="4596" y="21176"/>
                <wp:lineTo x="16545" y="21176"/>
                <wp:lineTo x="21140" y="20329"/>
                <wp:lineTo x="21140" y="1694"/>
                <wp:lineTo x="16545" y="0"/>
                <wp:lineTo x="4596" y="0"/>
              </wp:wrapPolygon>
            </wp:wrapTight>
            <wp:docPr id="3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6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 wp14:anchorId="588CF44C" wp14:editId="3284DCF4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477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65" y="21257"/>
                <wp:lineTo x="20965" y="0"/>
                <wp:lineTo x="0" y="0"/>
              </wp:wrapPolygon>
            </wp:wrapTight>
            <wp:docPr id="4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 Narrow" w:hAnsi="Arial Narrow"/>
          <w:b/>
          <w:color w:val="FF0000"/>
          <w:sz w:val="32"/>
          <w:szCs w:val="32"/>
          <w:u w:val="single"/>
        </w:rPr>
        <w:t>REGISTRO  DE</w:t>
      </w:r>
      <w:proofErr w:type="gramEnd"/>
      <w:r>
        <w:rPr>
          <w:rFonts w:ascii="Arial Narrow" w:hAnsi="Arial Narrow"/>
          <w:b/>
          <w:color w:val="FF0000"/>
          <w:sz w:val="32"/>
          <w:szCs w:val="32"/>
          <w:u w:val="single"/>
        </w:rPr>
        <w:t xml:space="preserve"> ASISTENCIA  VI SEMESTRE</w:t>
      </w:r>
    </w:p>
    <w:p w14:paraId="0644065E" w14:textId="77777777" w:rsidR="004B2F71" w:rsidRPr="005829C3" w:rsidRDefault="004B2F71" w:rsidP="004B2F71">
      <w:pPr>
        <w:ind w:right="-1036"/>
        <w:rPr>
          <w:rFonts w:ascii="Arial Narrow" w:hAnsi="Arial Narrow"/>
          <w:b/>
          <w:color w:val="0000FF"/>
          <w:sz w:val="22"/>
          <w:szCs w:val="22"/>
        </w:rPr>
      </w:pPr>
      <w:r w:rsidRPr="005829C3">
        <w:rPr>
          <w:rFonts w:ascii="Arial Narrow" w:hAnsi="Arial Narrow"/>
          <w:b/>
          <w:color w:val="0000FF"/>
          <w:sz w:val="22"/>
          <w:szCs w:val="22"/>
        </w:rPr>
        <w:t>Á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SIGNATURA: </w:t>
      </w:r>
      <w:r w:rsidRPr="003B2CBD">
        <w:rPr>
          <w:rFonts w:ascii="Arial Narrow" w:hAnsi="Arial Narrow"/>
          <w:b/>
          <w:sz w:val="22"/>
          <w:szCs w:val="22"/>
        </w:rPr>
        <w:t xml:space="preserve">METODOLOGIA DE LA INVESTIGACIÓN II    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SECCIÓN: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“</w:t>
      </w:r>
      <w:proofErr w:type="gramStart"/>
      <w:r>
        <w:rPr>
          <w:rFonts w:ascii="Arial Narrow" w:hAnsi="Arial Narrow"/>
          <w:b/>
          <w:color w:val="333333"/>
          <w:sz w:val="22"/>
          <w:szCs w:val="22"/>
        </w:rPr>
        <w:t>2”</w:t>
      </w:r>
      <w:r w:rsidRPr="005829C3">
        <w:rPr>
          <w:rFonts w:ascii="Arial Narrow" w:hAnsi="Arial Narrow"/>
          <w:b/>
          <w:color w:val="0000FF"/>
          <w:sz w:val="22"/>
          <w:szCs w:val="22"/>
        </w:rPr>
        <w:t xml:space="preserve">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</w:t>
      </w:r>
      <w:proofErr w:type="gramEnd"/>
      <w:r>
        <w:rPr>
          <w:rFonts w:ascii="Arial Narrow" w:hAnsi="Arial Narrow"/>
          <w:b/>
          <w:color w:val="0000FF"/>
          <w:sz w:val="22"/>
          <w:szCs w:val="22"/>
        </w:rPr>
        <w:t xml:space="preserve">PROMOCIÓN : </w:t>
      </w:r>
      <w:r w:rsidRPr="003B2CBD">
        <w:rPr>
          <w:rFonts w:ascii="Arial Narrow" w:hAnsi="Arial Narrow"/>
          <w:b/>
          <w:sz w:val="22"/>
          <w:szCs w:val="22"/>
        </w:rPr>
        <w:t xml:space="preserve">ESPARTANOS   </w:t>
      </w:r>
      <w:r>
        <w:rPr>
          <w:rFonts w:ascii="Arial Narrow" w:hAnsi="Arial Narrow"/>
          <w:b/>
          <w:color w:val="0000FF"/>
          <w:sz w:val="22"/>
          <w:szCs w:val="22"/>
        </w:rPr>
        <w:t xml:space="preserve">   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</w:t>
      </w:r>
      <w:r w:rsidRPr="005829C3">
        <w:rPr>
          <w:rFonts w:ascii="Arial Narrow" w:hAnsi="Arial Narrow"/>
          <w:b/>
          <w:color w:val="0000FF"/>
          <w:sz w:val="22"/>
          <w:szCs w:val="22"/>
        </w:rPr>
        <w:t>DOCENTE: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Dra.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>. Estelita</w:t>
      </w:r>
      <w:r>
        <w:rPr>
          <w:rFonts w:ascii="Arial Narrow" w:hAnsi="Arial Narrow"/>
          <w:b/>
          <w:color w:val="333333"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b/>
          <w:color w:val="333333"/>
          <w:sz w:val="22"/>
          <w:szCs w:val="22"/>
        </w:rPr>
        <w:t xml:space="preserve">Janett </w:t>
      </w:r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ROMERO</w:t>
      </w:r>
      <w:proofErr w:type="gramEnd"/>
      <w:r w:rsidRPr="005829C3">
        <w:rPr>
          <w:rFonts w:ascii="Arial Narrow" w:hAnsi="Arial Narrow"/>
          <w:b/>
          <w:color w:val="333333"/>
          <w:sz w:val="22"/>
          <w:szCs w:val="22"/>
        </w:rPr>
        <w:t xml:space="preserve"> CARHUANCHO.</w:t>
      </w:r>
    </w:p>
    <w:p w14:paraId="7AB4FBD1" w14:textId="77777777" w:rsidR="004B2F71" w:rsidRPr="000E601D" w:rsidRDefault="004B2F71" w:rsidP="004B2F71">
      <w:pPr>
        <w:jc w:val="center"/>
        <w:rPr>
          <w:rFonts w:ascii="Arial Narrow" w:hAnsi="Arial Narrow"/>
          <w:b/>
          <w:color w:val="333399"/>
        </w:rPr>
      </w:pPr>
    </w:p>
    <w:tbl>
      <w:tblPr>
        <w:tblStyle w:val="Tablaconcuadrcula"/>
        <w:tblW w:w="10916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567"/>
        <w:gridCol w:w="4537"/>
        <w:gridCol w:w="425"/>
        <w:gridCol w:w="425"/>
        <w:gridCol w:w="426"/>
        <w:gridCol w:w="283"/>
        <w:gridCol w:w="425"/>
        <w:gridCol w:w="426"/>
        <w:gridCol w:w="425"/>
        <w:gridCol w:w="283"/>
        <w:gridCol w:w="426"/>
        <w:gridCol w:w="425"/>
        <w:gridCol w:w="283"/>
        <w:gridCol w:w="284"/>
        <w:gridCol w:w="425"/>
        <w:gridCol w:w="425"/>
        <w:gridCol w:w="426"/>
      </w:tblGrid>
      <w:tr w:rsidR="00AA1A5A" w:rsidRPr="000E601D" w14:paraId="316FC8C5" w14:textId="77777777" w:rsidTr="00AA1A5A">
        <w:trPr>
          <w:trHeight w:val="460"/>
        </w:trPr>
        <w:tc>
          <w:tcPr>
            <w:tcW w:w="567" w:type="dxa"/>
            <w:vMerge w:val="restart"/>
            <w:vAlign w:val="center"/>
          </w:tcPr>
          <w:p w14:paraId="0C2D7F8F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Nº</w:t>
            </w:r>
          </w:p>
        </w:tc>
        <w:tc>
          <w:tcPr>
            <w:tcW w:w="4537" w:type="dxa"/>
            <w:vMerge w:val="restart"/>
            <w:vAlign w:val="center"/>
          </w:tcPr>
          <w:p w14:paraId="48834387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0E601D">
              <w:rPr>
                <w:rFonts w:ascii="Arial Narrow" w:hAnsi="Arial Narrow"/>
                <w:b/>
                <w:color w:val="333399"/>
              </w:rPr>
              <w:t>APELLIDOS Y NOMBRES</w:t>
            </w:r>
          </w:p>
        </w:tc>
        <w:tc>
          <w:tcPr>
            <w:tcW w:w="5812" w:type="dxa"/>
            <w:gridSpan w:val="15"/>
          </w:tcPr>
          <w:p w14:paraId="6EC25CD2" w14:textId="77777777" w:rsidR="00AA1A5A" w:rsidRPr="000E601D" w:rsidRDefault="00AA1A5A" w:rsidP="004B2F71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ASISTENCIA</w:t>
            </w:r>
          </w:p>
        </w:tc>
      </w:tr>
      <w:tr w:rsidR="00AA1A5A" w:rsidRPr="000E601D" w14:paraId="1069C57C" w14:textId="77777777" w:rsidTr="00AA1A5A">
        <w:tc>
          <w:tcPr>
            <w:tcW w:w="567" w:type="dxa"/>
            <w:vMerge/>
          </w:tcPr>
          <w:p w14:paraId="2875F75F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537" w:type="dxa"/>
            <w:vMerge/>
          </w:tcPr>
          <w:p w14:paraId="509FCE21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B3A0EE" w14:textId="77777777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71814">
              <w:rPr>
                <w:rFonts w:ascii="Arial Narrow" w:hAnsi="Arial Narrow"/>
                <w:b/>
                <w:sz w:val="16"/>
                <w:szCs w:val="16"/>
              </w:rPr>
              <w:t>10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/09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31953E" w14:textId="77777777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71814">
              <w:rPr>
                <w:rFonts w:ascii="Arial Narrow" w:hAnsi="Arial Narrow"/>
                <w:b/>
                <w:sz w:val="16"/>
                <w:szCs w:val="16"/>
              </w:rPr>
              <w:t>17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/09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C3729A3" w14:textId="77777777" w:rsidR="00AA1A5A" w:rsidRPr="00371814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71814">
              <w:rPr>
                <w:rFonts w:ascii="Arial Narrow" w:hAnsi="Arial Narrow"/>
                <w:b/>
                <w:sz w:val="16"/>
                <w:szCs w:val="16"/>
              </w:rPr>
              <w:t>24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/09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45424E" w14:textId="77777777" w:rsidR="00AA1A5A" w:rsidRPr="000B3827" w:rsidRDefault="00AA1A5A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0B3827">
              <w:rPr>
                <w:rFonts w:ascii="Arial Narrow" w:hAnsi="Arial Narrow"/>
                <w:b/>
                <w:sz w:val="16"/>
                <w:szCs w:val="16"/>
              </w:rPr>
              <w:t>1</w:t>
            </w:r>
            <w:r w:rsidR="00D66635" w:rsidRPr="000B3827">
              <w:rPr>
                <w:rFonts w:ascii="Arial Narrow" w:hAnsi="Arial Narrow"/>
                <w:b/>
                <w:sz w:val="16"/>
                <w:szCs w:val="16"/>
              </w:rPr>
              <w:t>/</w:t>
            </w:r>
            <w:r w:rsidR="00D66635" w:rsidRPr="000B3827">
              <w:rPr>
                <w:rFonts w:ascii="Arial Narrow" w:hAnsi="Arial Narrow"/>
                <w:b/>
                <w:sz w:val="16"/>
                <w:szCs w:val="16"/>
              </w:rPr>
              <w:lastRenderedPageBreak/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0DA059" w14:textId="77777777" w:rsidR="00AA1A5A" w:rsidRPr="00371814" w:rsidRDefault="00D66635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8 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4CD5378" w14:textId="77777777" w:rsidR="00AA1A5A" w:rsidRPr="00371814" w:rsidRDefault="00D66635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07F3F7" w14:textId="77777777" w:rsidR="00AA1A5A" w:rsidRPr="00371814" w:rsidRDefault="00D66635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22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272E9D" w14:textId="77777777" w:rsidR="00AA1A5A" w:rsidRPr="00371814" w:rsidRDefault="00D66635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29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/10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A33F561" w14:textId="77777777" w:rsidR="00AA1A5A" w:rsidRPr="00371814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5 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97ADC" w14:textId="77777777" w:rsidR="00AA1A5A" w:rsidRPr="00371814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1CB0C16" w14:textId="77777777" w:rsidR="00AA1A5A" w:rsidRPr="00371814" w:rsidRDefault="000B3827" w:rsidP="000B3827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19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/11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9B6A62" w14:textId="77777777" w:rsidR="00AA1A5A" w:rsidRPr="00371814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26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/11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4CE288" w14:textId="77777777" w:rsidR="000B3827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3</w:t>
            </w:r>
          </w:p>
          <w:p w14:paraId="3E9B4656" w14:textId="77777777" w:rsidR="00AA1A5A" w:rsidRPr="00371814" w:rsidRDefault="00371814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71814">
              <w:rPr>
                <w:rFonts w:ascii="Arial Narrow" w:hAnsi="Arial Narrow"/>
                <w:b/>
                <w:sz w:val="16"/>
                <w:szCs w:val="16"/>
              </w:rPr>
              <w:t>/12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5E61D4B" w14:textId="77777777" w:rsidR="00AA1A5A" w:rsidRPr="00371814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10 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FEAE19" w14:textId="77777777" w:rsidR="00AA1A5A" w:rsidRPr="00371814" w:rsidRDefault="000B3827" w:rsidP="004B2F7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17</w:t>
            </w:r>
            <w:r w:rsidR="00371814" w:rsidRPr="00371814">
              <w:rPr>
                <w:rFonts w:ascii="Arial Narrow" w:hAnsi="Arial Narrow"/>
                <w:b/>
                <w:sz w:val="16"/>
                <w:szCs w:val="16"/>
              </w:rPr>
              <w:t>/12</w:t>
            </w:r>
          </w:p>
        </w:tc>
      </w:tr>
      <w:tr w:rsidR="00D66635" w:rsidRPr="000E601D" w14:paraId="56FEBAED" w14:textId="77777777" w:rsidTr="00AA1A5A">
        <w:tc>
          <w:tcPr>
            <w:tcW w:w="567" w:type="dxa"/>
          </w:tcPr>
          <w:p w14:paraId="44C9D5B4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01</w:t>
            </w:r>
          </w:p>
        </w:tc>
        <w:tc>
          <w:tcPr>
            <w:tcW w:w="4537" w:type="dxa"/>
            <w:tcBorders>
              <w:right w:val="single" w:sz="4" w:space="0" w:color="auto"/>
            </w:tcBorders>
          </w:tcPr>
          <w:p w14:paraId="0E1821F3" w14:textId="04A9A88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2C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30E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E74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69D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DE7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EC5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DA0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5ED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9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2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F9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EF5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1A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82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FE3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9227171" w14:textId="77777777" w:rsidTr="00AA1A5A">
        <w:tc>
          <w:tcPr>
            <w:tcW w:w="567" w:type="dxa"/>
          </w:tcPr>
          <w:p w14:paraId="0555EC1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02</w:t>
            </w:r>
          </w:p>
        </w:tc>
        <w:tc>
          <w:tcPr>
            <w:tcW w:w="4537" w:type="dxa"/>
            <w:tcBorders>
              <w:right w:val="single" w:sz="4" w:space="0" w:color="auto"/>
            </w:tcBorders>
          </w:tcPr>
          <w:p w14:paraId="4C500274" w14:textId="7BB3CB33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07E3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 xml:space="preserve"> 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70F2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9D1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01F8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2ECE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904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79AC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B8EA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C58C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4BD9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A250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D924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FA24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C88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6500" w14:textId="77777777" w:rsidR="00D66635" w:rsidRPr="00330001" w:rsidRDefault="00D66635" w:rsidP="00D66635">
            <w:pPr>
              <w:rPr>
                <w:rFonts w:ascii="Arial Narrow" w:hAnsi="Arial Narrow"/>
                <w:b/>
                <w:color w:val="FF0000"/>
              </w:rPr>
            </w:pPr>
          </w:p>
        </w:tc>
      </w:tr>
      <w:tr w:rsidR="00D66635" w:rsidRPr="000E601D" w14:paraId="1AC31FFC" w14:textId="77777777" w:rsidTr="00AA1A5A">
        <w:tc>
          <w:tcPr>
            <w:tcW w:w="567" w:type="dxa"/>
          </w:tcPr>
          <w:p w14:paraId="0966B79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03</w:t>
            </w:r>
          </w:p>
        </w:tc>
        <w:tc>
          <w:tcPr>
            <w:tcW w:w="4537" w:type="dxa"/>
            <w:tcBorders>
              <w:right w:val="single" w:sz="4" w:space="0" w:color="auto"/>
            </w:tcBorders>
          </w:tcPr>
          <w:p w14:paraId="449F11BF" w14:textId="3B875EE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51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F72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C8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D2E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ED1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302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027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74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FAD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152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5DD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C8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C93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3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31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  <w:lang w:val="pt-BR"/>
              </w:rPr>
            </w:pPr>
          </w:p>
        </w:tc>
      </w:tr>
      <w:tr w:rsidR="00D66635" w:rsidRPr="000E601D" w14:paraId="667E0FB1" w14:textId="77777777" w:rsidTr="00AA1A5A">
        <w:tc>
          <w:tcPr>
            <w:tcW w:w="567" w:type="dxa"/>
          </w:tcPr>
          <w:p w14:paraId="4AAECA0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04</w:t>
            </w:r>
          </w:p>
        </w:tc>
        <w:tc>
          <w:tcPr>
            <w:tcW w:w="4537" w:type="dxa"/>
          </w:tcPr>
          <w:p w14:paraId="2E8A6E2D" w14:textId="5350670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FB18E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9A8991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406A09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D4A828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E7EB3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DC7D77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6A0EA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661A75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B5DB09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4D421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EE2C8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2EF04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C518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37B9E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1E2D7D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759A904" w14:textId="77777777" w:rsidTr="00AA1A5A">
        <w:tc>
          <w:tcPr>
            <w:tcW w:w="567" w:type="dxa"/>
          </w:tcPr>
          <w:p w14:paraId="0D2CDDE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05</w:t>
            </w:r>
          </w:p>
        </w:tc>
        <w:tc>
          <w:tcPr>
            <w:tcW w:w="4537" w:type="dxa"/>
          </w:tcPr>
          <w:p w14:paraId="0D4ACB21" w14:textId="4E8E8B8E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95F786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E9A988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BD9503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AE77FD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20FD2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29CA0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B404E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E2C31D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081A40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87DA77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8E1F5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2549B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E244B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D736E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075841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295580F3" w14:textId="77777777" w:rsidTr="00AA1A5A">
        <w:tc>
          <w:tcPr>
            <w:tcW w:w="567" w:type="dxa"/>
          </w:tcPr>
          <w:p w14:paraId="75B5FB0E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06</w:t>
            </w:r>
          </w:p>
        </w:tc>
        <w:tc>
          <w:tcPr>
            <w:tcW w:w="4537" w:type="dxa"/>
          </w:tcPr>
          <w:p w14:paraId="616D4AE9" w14:textId="4D8CB002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8DFAC2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DD2A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AC33FE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F782B8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029EDE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3994C7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16D03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53D974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6E26B5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3BF67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26C011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47377F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CCF4FE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38F1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90493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2F90170" w14:textId="77777777" w:rsidTr="00AA1A5A">
        <w:tc>
          <w:tcPr>
            <w:tcW w:w="567" w:type="dxa"/>
          </w:tcPr>
          <w:p w14:paraId="5040A612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07</w:t>
            </w:r>
          </w:p>
        </w:tc>
        <w:tc>
          <w:tcPr>
            <w:tcW w:w="4537" w:type="dxa"/>
          </w:tcPr>
          <w:p w14:paraId="5B2FD86E" w14:textId="29492C5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58ED04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D8DEE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EB223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B8CBF4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93913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37A7B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329765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8AE9CA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DBDC9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EEE57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E5C41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8A1B47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947BC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5DD05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70DAED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21412655" w14:textId="77777777" w:rsidTr="00AA1A5A">
        <w:tc>
          <w:tcPr>
            <w:tcW w:w="567" w:type="dxa"/>
          </w:tcPr>
          <w:p w14:paraId="35B8FA48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08</w:t>
            </w:r>
          </w:p>
        </w:tc>
        <w:tc>
          <w:tcPr>
            <w:tcW w:w="4537" w:type="dxa"/>
          </w:tcPr>
          <w:p w14:paraId="146678C5" w14:textId="773804B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A33E48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3D2C30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791591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E135D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FB019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377CD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18449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C0B7F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036020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F99DB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D244C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485542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FA2B3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D58CF1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30DBE0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B6585BE" w14:textId="77777777" w:rsidTr="00AA1A5A">
        <w:tc>
          <w:tcPr>
            <w:tcW w:w="567" w:type="dxa"/>
          </w:tcPr>
          <w:p w14:paraId="5B685F6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09</w:t>
            </w:r>
          </w:p>
        </w:tc>
        <w:tc>
          <w:tcPr>
            <w:tcW w:w="4537" w:type="dxa"/>
          </w:tcPr>
          <w:p w14:paraId="4E20A1B2" w14:textId="3B19AFE8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4E81B1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64B4C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D78D5B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FABC4F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B1134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33C42F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9E1A08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FD70C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81192D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53C3C6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2E6B2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761A6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84E040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3FE4FC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E472BB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CCFBE39" w14:textId="77777777" w:rsidTr="00AA1A5A">
        <w:tc>
          <w:tcPr>
            <w:tcW w:w="567" w:type="dxa"/>
          </w:tcPr>
          <w:p w14:paraId="20C89794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10</w:t>
            </w:r>
          </w:p>
        </w:tc>
        <w:tc>
          <w:tcPr>
            <w:tcW w:w="4537" w:type="dxa"/>
          </w:tcPr>
          <w:p w14:paraId="4A6BBC2B" w14:textId="637E1F6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21E885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60B5A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12608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B2517F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147F7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6C15A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874F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D089FE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EB24B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DECDC2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2C74D5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2EED5C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F8BFE9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B2FC1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57ECEC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63E3B07" w14:textId="77777777" w:rsidTr="00AA1A5A">
        <w:tc>
          <w:tcPr>
            <w:tcW w:w="567" w:type="dxa"/>
          </w:tcPr>
          <w:p w14:paraId="58C17C4E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11</w:t>
            </w:r>
          </w:p>
        </w:tc>
        <w:tc>
          <w:tcPr>
            <w:tcW w:w="4537" w:type="dxa"/>
          </w:tcPr>
          <w:p w14:paraId="11CA8FE2" w14:textId="7888E274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2FE98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C3BF06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82017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07E597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3A148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13235A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41A48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52C7B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DC4545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FE3F1B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6BD7D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E7B1D3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1D022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E8621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908EB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4451023" w14:textId="77777777" w:rsidTr="00AA1A5A">
        <w:tc>
          <w:tcPr>
            <w:tcW w:w="567" w:type="dxa"/>
          </w:tcPr>
          <w:p w14:paraId="2C6B4C9E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12</w:t>
            </w:r>
          </w:p>
        </w:tc>
        <w:tc>
          <w:tcPr>
            <w:tcW w:w="4537" w:type="dxa"/>
          </w:tcPr>
          <w:p w14:paraId="2B671168" w14:textId="36646305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C138B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DFCEC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90D038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4D64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B1C2CB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ED647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3320C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C7DA1C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AB4123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92B369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9DA600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9A2BB3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2F522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140C7D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D3FD1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9FE953A" w14:textId="77777777" w:rsidTr="00AA1A5A">
        <w:tc>
          <w:tcPr>
            <w:tcW w:w="567" w:type="dxa"/>
          </w:tcPr>
          <w:p w14:paraId="3888CBC8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13</w:t>
            </w:r>
          </w:p>
        </w:tc>
        <w:tc>
          <w:tcPr>
            <w:tcW w:w="4537" w:type="dxa"/>
          </w:tcPr>
          <w:p w14:paraId="72FE92EB" w14:textId="4437796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B57245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1A689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2B1EC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249964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C17330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10C87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C8664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083B9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E3A1A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8BD05D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695ED3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20B9FDD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4D11E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9B4A61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5535D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301B908" w14:textId="77777777" w:rsidTr="00AA1A5A">
        <w:tc>
          <w:tcPr>
            <w:tcW w:w="567" w:type="dxa"/>
          </w:tcPr>
          <w:p w14:paraId="16AFA70B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14</w:t>
            </w:r>
          </w:p>
        </w:tc>
        <w:tc>
          <w:tcPr>
            <w:tcW w:w="4537" w:type="dxa"/>
          </w:tcPr>
          <w:p w14:paraId="6BA803B8" w14:textId="1F3A36CC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7A3A8E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C9441F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B3B7E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FA43AC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7058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2EE267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5466AD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97E6CA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21A869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A99B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BC639B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EA1746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2FB798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72B98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043C5A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2A6B4315" w14:textId="77777777" w:rsidTr="00AA1A5A">
        <w:tc>
          <w:tcPr>
            <w:tcW w:w="567" w:type="dxa"/>
          </w:tcPr>
          <w:p w14:paraId="0424584D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15</w:t>
            </w:r>
          </w:p>
        </w:tc>
        <w:tc>
          <w:tcPr>
            <w:tcW w:w="4537" w:type="dxa"/>
          </w:tcPr>
          <w:p w14:paraId="015C4723" w14:textId="1754EEA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C21AFE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367095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DF1A2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FB8DE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7EDBA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1BDC3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132E2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2DE3EB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3190DA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32DC6B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E2C33E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0D07A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E5B5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6D3B5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C8A22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48B5CC2" w14:textId="77777777" w:rsidTr="00AA1A5A">
        <w:tc>
          <w:tcPr>
            <w:tcW w:w="567" w:type="dxa"/>
          </w:tcPr>
          <w:p w14:paraId="6FF933B3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16</w:t>
            </w:r>
          </w:p>
        </w:tc>
        <w:tc>
          <w:tcPr>
            <w:tcW w:w="4537" w:type="dxa"/>
          </w:tcPr>
          <w:p w14:paraId="46414746" w14:textId="3055300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1581BF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C360D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0B4A73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D807DE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56B61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37672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209A01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65098C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D0304F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E2EB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770561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BA2FDE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F463E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8AAA4D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81830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9125906" w14:textId="77777777" w:rsidTr="00AA1A5A">
        <w:tc>
          <w:tcPr>
            <w:tcW w:w="567" w:type="dxa"/>
          </w:tcPr>
          <w:p w14:paraId="31725C70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17</w:t>
            </w:r>
          </w:p>
        </w:tc>
        <w:tc>
          <w:tcPr>
            <w:tcW w:w="4537" w:type="dxa"/>
          </w:tcPr>
          <w:p w14:paraId="0B5105FD" w14:textId="4F203377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E5F717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90785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765451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31993F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4F806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FFD65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72FA6A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A19291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24B0C3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2042D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4B0258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49D194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9DF226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03724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76A7D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3CD806E" w14:textId="77777777" w:rsidTr="00AA1A5A">
        <w:tc>
          <w:tcPr>
            <w:tcW w:w="567" w:type="dxa"/>
          </w:tcPr>
          <w:p w14:paraId="1FEE0297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18</w:t>
            </w:r>
          </w:p>
        </w:tc>
        <w:tc>
          <w:tcPr>
            <w:tcW w:w="4537" w:type="dxa"/>
          </w:tcPr>
          <w:p w14:paraId="08E6124E" w14:textId="21633B8B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D58FDB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097AD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8B9862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05C8B6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5C538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5FCE72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23C110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56698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C07A1D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BD861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72599D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88B33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318BA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C7660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EA1E4A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3C256C7" w14:textId="77777777" w:rsidTr="00AA1A5A">
        <w:tc>
          <w:tcPr>
            <w:tcW w:w="567" w:type="dxa"/>
          </w:tcPr>
          <w:p w14:paraId="0DC4EAC9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19</w:t>
            </w:r>
          </w:p>
        </w:tc>
        <w:tc>
          <w:tcPr>
            <w:tcW w:w="4537" w:type="dxa"/>
          </w:tcPr>
          <w:p w14:paraId="566FC6EF" w14:textId="76EFF8C4" w:rsidR="00D66635" w:rsidRDefault="00D66635" w:rsidP="00D66635">
            <w:pPr>
              <w:rPr>
                <w:color w:val="333333"/>
                <w:sz w:val="20"/>
                <w:szCs w:val="20"/>
              </w:rPr>
            </w:pPr>
          </w:p>
        </w:tc>
        <w:tc>
          <w:tcPr>
            <w:tcW w:w="425" w:type="dxa"/>
          </w:tcPr>
          <w:p w14:paraId="192F953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17C496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817E56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C79D9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FF5A48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DB51C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1A89B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D2316E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631ECC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55D1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B551C1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B2265B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1A5A1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A33B0B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C0EEDB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6ABADC2E" w14:textId="77777777" w:rsidTr="00AA1A5A">
        <w:tc>
          <w:tcPr>
            <w:tcW w:w="567" w:type="dxa"/>
          </w:tcPr>
          <w:p w14:paraId="1187ED35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20</w:t>
            </w:r>
          </w:p>
        </w:tc>
        <w:tc>
          <w:tcPr>
            <w:tcW w:w="4537" w:type="dxa"/>
          </w:tcPr>
          <w:p w14:paraId="26A3C6B9" w14:textId="6F277D0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40B71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5FE36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80A0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5A0459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09A95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56C4C2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6B1A91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8B0B10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D84DD1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D22C35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9AD213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1E147A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869C6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29C60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29EA2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5F98E7A" w14:textId="77777777" w:rsidTr="00AA1A5A">
        <w:tc>
          <w:tcPr>
            <w:tcW w:w="567" w:type="dxa"/>
          </w:tcPr>
          <w:p w14:paraId="1D9DB14C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21</w:t>
            </w:r>
          </w:p>
        </w:tc>
        <w:tc>
          <w:tcPr>
            <w:tcW w:w="4537" w:type="dxa"/>
          </w:tcPr>
          <w:p w14:paraId="45A76941" w14:textId="58F438E7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27DC8B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E8AEA9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56FE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5BEB3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75AADC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CC9E2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14191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6140DA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A5DA32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547F77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4EC645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BD269F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2374AE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E4209B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67A897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CA4889F" w14:textId="77777777" w:rsidTr="00AA1A5A">
        <w:tc>
          <w:tcPr>
            <w:tcW w:w="567" w:type="dxa"/>
          </w:tcPr>
          <w:p w14:paraId="51DBA0C8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22</w:t>
            </w:r>
          </w:p>
        </w:tc>
        <w:tc>
          <w:tcPr>
            <w:tcW w:w="4537" w:type="dxa"/>
          </w:tcPr>
          <w:p w14:paraId="71B3F6EA" w14:textId="2C37DB26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0145C2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211D3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96A8BE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7866E0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B38744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FD1072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10B603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C76248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B63F1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3AB71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B8EA6E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AA5B2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1C0964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451282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87F747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5B3F03E" w14:textId="77777777" w:rsidTr="00AA1A5A">
        <w:tc>
          <w:tcPr>
            <w:tcW w:w="567" w:type="dxa"/>
          </w:tcPr>
          <w:p w14:paraId="2F1A11DB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3</w:t>
            </w:r>
          </w:p>
        </w:tc>
        <w:tc>
          <w:tcPr>
            <w:tcW w:w="4537" w:type="dxa"/>
          </w:tcPr>
          <w:p w14:paraId="162BCD16" w14:textId="75DF037D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96786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3964D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826D6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511FB4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E0BC8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1AEB2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611686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4DE611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23FF2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A4E5EB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B95953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489171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46F61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F5AAC9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49AE79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D0A7781" w14:textId="77777777" w:rsidTr="00AA1A5A">
        <w:tc>
          <w:tcPr>
            <w:tcW w:w="567" w:type="dxa"/>
          </w:tcPr>
          <w:p w14:paraId="6314203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4</w:t>
            </w:r>
          </w:p>
        </w:tc>
        <w:tc>
          <w:tcPr>
            <w:tcW w:w="4537" w:type="dxa"/>
          </w:tcPr>
          <w:p w14:paraId="16249F78" w14:textId="0795C594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6068EF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A87C4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B510C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352743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D4169D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185A98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FC687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E4DD33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AAC2FB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AAF06F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AB5E9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458A26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75BBB5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52FA61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004A3B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58F3860" w14:textId="77777777" w:rsidTr="00AA1A5A">
        <w:tc>
          <w:tcPr>
            <w:tcW w:w="567" w:type="dxa"/>
          </w:tcPr>
          <w:p w14:paraId="259774A5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5</w:t>
            </w:r>
          </w:p>
        </w:tc>
        <w:tc>
          <w:tcPr>
            <w:tcW w:w="4537" w:type="dxa"/>
          </w:tcPr>
          <w:p w14:paraId="3E62AB0B" w14:textId="17C9794A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A489B5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E7B2F7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6D9D0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D0ECC6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BC44AC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476B47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8F584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DD702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C7DEE7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6326BA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758BB6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1219970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AC323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B474DF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987B09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0D5B0603" w14:textId="77777777" w:rsidTr="00AA1A5A">
        <w:tc>
          <w:tcPr>
            <w:tcW w:w="567" w:type="dxa"/>
          </w:tcPr>
          <w:p w14:paraId="32727D56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6</w:t>
            </w:r>
          </w:p>
        </w:tc>
        <w:tc>
          <w:tcPr>
            <w:tcW w:w="4537" w:type="dxa"/>
          </w:tcPr>
          <w:p w14:paraId="6D3F2A80" w14:textId="273EBA0A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B4E5DA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86C5B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011BDD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3ACE58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AED5E3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F43D0B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AB2F4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D40DF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CDC597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C615BE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E0EE0B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BCFB0B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BBF77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122C0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331176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46A4D5DD" w14:textId="77777777" w:rsidTr="00AA1A5A">
        <w:tc>
          <w:tcPr>
            <w:tcW w:w="567" w:type="dxa"/>
          </w:tcPr>
          <w:p w14:paraId="78025AC9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 w:rsidRPr="000E601D">
              <w:rPr>
                <w:rFonts w:ascii="Arial Narrow" w:hAnsi="Arial Narrow"/>
                <w:color w:val="333333"/>
                <w:sz w:val="22"/>
                <w:szCs w:val="22"/>
              </w:rPr>
              <w:t>2</w:t>
            </w:r>
            <w:r>
              <w:rPr>
                <w:rFonts w:ascii="Arial Narrow" w:hAnsi="Arial Narrow"/>
                <w:color w:val="333333"/>
                <w:sz w:val="22"/>
                <w:szCs w:val="22"/>
              </w:rPr>
              <w:t>7</w:t>
            </w:r>
          </w:p>
        </w:tc>
        <w:tc>
          <w:tcPr>
            <w:tcW w:w="4537" w:type="dxa"/>
          </w:tcPr>
          <w:p w14:paraId="0D61BC9F" w14:textId="2C73E747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98DCC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FFC27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78BB21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53C728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B01774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249FCB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B71DAF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9EA1CA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55B2F1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29F36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26A6C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7E1FC7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39F53C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25E888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FA8B7E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C1DB91E" w14:textId="77777777" w:rsidTr="00AA1A5A">
        <w:tc>
          <w:tcPr>
            <w:tcW w:w="567" w:type="dxa"/>
          </w:tcPr>
          <w:p w14:paraId="3CAD662A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28</w:t>
            </w:r>
          </w:p>
        </w:tc>
        <w:tc>
          <w:tcPr>
            <w:tcW w:w="4537" w:type="dxa"/>
          </w:tcPr>
          <w:p w14:paraId="63351BCB" w14:textId="757C59DE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7781F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6F7C8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0854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408C715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6E557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750E5A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587025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772D4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3CB80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36CDA2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1FAF74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33EDD7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667BEB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50D489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9A7240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49D44C1" w14:textId="77777777" w:rsidTr="00AA1A5A">
        <w:tc>
          <w:tcPr>
            <w:tcW w:w="567" w:type="dxa"/>
          </w:tcPr>
          <w:p w14:paraId="7B53A3EA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29</w:t>
            </w:r>
          </w:p>
        </w:tc>
        <w:tc>
          <w:tcPr>
            <w:tcW w:w="4537" w:type="dxa"/>
          </w:tcPr>
          <w:p w14:paraId="52C4370D" w14:textId="3E909A00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C80CF0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494240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237EA0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618F5B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6964C2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F4980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87974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67BF26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C0FD9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729FCE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0D7DC6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42FDF0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B8C919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ABA6F7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2D536D8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7C98B855" w14:textId="77777777" w:rsidTr="00AA1A5A">
        <w:tc>
          <w:tcPr>
            <w:tcW w:w="567" w:type="dxa"/>
          </w:tcPr>
          <w:p w14:paraId="50639E38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30</w:t>
            </w:r>
          </w:p>
        </w:tc>
        <w:tc>
          <w:tcPr>
            <w:tcW w:w="4537" w:type="dxa"/>
          </w:tcPr>
          <w:p w14:paraId="18B998CC" w14:textId="4C70D1AF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32784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E0F496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B7F89B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6D261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005BED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776093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4CE3D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ECD8CE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EA3D6BB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71A92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97372F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5D0D7AB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9299F5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CD3874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9FA90F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5C9CF780" w14:textId="77777777" w:rsidTr="00AA1A5A">
        <w:tc>
          <w:tcPr>
            <w:tcW w:w="567" w:type="dxa"/>
          </w:tcPr>
          <w:p w14:paraId="09E49C34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31</w:t>
            </w:r>
          </w:p>
        </w:tc>
        <w:tc>
          <w:tcPr>
            <w:tcW w:w="4537" w:type="dxa"/>
          </w:tcPr>
          <w:p w14:paraId="22492C2B" w14:textId="1F28FEB1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C3026B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E4A240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D56046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7F2C82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7F5E5A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F78DF6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B1F968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5DDF1A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8BD0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4BA959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550A75A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0D50B52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41799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6E1B3E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C0558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2C10C943" w14:textId="77777777" w:rsidTr="00AA1A5A">
        <w:tc>
          <w:tcPr>
            <w:tcW w:w="567" w:type="dxa"/>
          </w:tcPr>
          <w:p w14:paraId="0CCFC7D7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32</w:t>
            </w:r>
          </w:p>
        </w:tc>
        <w:tc>
          <w:tcPr>
            <w:tcW w:w="4537" w:type="dxa"/>
          </w:tcPr>
          <w:p w14:paraId="1A322A85" w14:textId="02BF9729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195F8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16FD07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99D43D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21415EF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3E3D528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67553A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E17B5C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EA5EB1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E3889A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A04A8D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FCE71FC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6DF7B2A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28C9B69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732EB9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7845DD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3A15278A" w14:textId="77777777" w:rsidTr="00AA1A5A">
        <w:tc>
          <w:tcPr>
            <w:tcW w:w="567" w:type="dxa"/>
          </w:tcPr>
          <w:p w14:paraId="1B05E62F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33</w:t>
            </w:r>
          </w:p>
        </w:tc>
        <w:tc>
          <w:tcPr>
            <w:tcW w:w="4537" w:type="dxa"/>
          </w:tcPr>
          <w:p w14:paraId="4C5C608E" w14:textId="0B169E9E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EF10C5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074316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497887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45C285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E842790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EEE7B4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DFB527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D968D1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3B0B07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E5C62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0DAFA4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BC19951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D23927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B7ABFD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94DD5E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D66635" w:rsidRPr="000E601D" w14:paraId="11E79B71" w14:textId="77777777" w:rsidTr="00AA1A5A">
        <w:tc>
          <w:tcPr>
            <w:tcW w:w="567" w:type="dxa"/>
          </w:tcPr>
          <w:p w14:paraId="589A9A65" w14:textId="77777777" w:rsidR="00D66635" w:rsidRPr="000E601D" w:rsidRDefault="00D66635" w:rsidP="00D66635">
            <w:pPr>
              <w:rPr>
                <w:rFonts w:ascii="Arial Narrow" w:hAnsi="Arial Narrow"/>
                <w:color w:val="333333"/>
                <w:sz w:val="22"/>
                <w:szCs w:val="22"/>
              </w:rPr>
            </w:pPr>
            <w:r>
              <w:rPr>
                <w:rFonts w:ascii="Arial Narrow" w:hAnsi="Arial Narrow"/>
                <w:color w:val="333333"/>
                <w:sz w:val="22"/>
                <w:szCs w:val="22"/>
              </w:rPr>
              <w:t>34</w:t>
            </w:r>
          </w:p>
        </w:tc>
        <w:tc>
          <w:tcPr>
            <w:tcW w:w="4537" w:type="dxa"/>
          </w:tcPr>
          <w:p w14:paraId="3E21F68C" w14:textId="7DCFD901" w:rsidR="00D66635" w:rsidRPr="003B2CBD" w:rsidRDefault="00D66635" w:rsidP="00D66635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7FC3B3E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2797F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A2EA9F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B3AC83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91F9FE7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D46240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6E1FD5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6C0945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150703F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492F6C46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B59A1F5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78A6F663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847319F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1E476BC4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4FE113A" w14:textId="77777777" w:rsidR="00D66635" w:rsidRPr="000E601D" w:rsidRDefault="00D66635" w:rsidP="00D66635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AA1A5A" w:rsidRPr="000E601D" w14:paraId="7461FD72" w14:textId="77777777" w:rsidTr="00AA1A5A">
        <w:tc>
          <w:tcPr>
            <w:tcW w:w="567" w:type="dxa"/>
          </w:tcPr>
          <w:p w14:paraId="7D42E875" w14:textId="77777777" w:rsidR="00AA1A5A" w:rsidRPr="003B2CBD" w:rsidRDefault="00FB555E" w:rsidP="004B2F71">
            <w:pPr>
              <w:rPr>
                <w:rFonts w:ascii="Arial Narrow" w:hAnsi="Arial Narrow"/>
                <w:color w:val="333333"/>
              </w:rPr>
            </w:pPr>
            <w:r>
              <w:rPr>
                <w:rFonts w:ascii="Arial Narrow" w:hAnsi="Arial Narrow"/>
                <w:color w:val="333333"/>
              </w:rPr>
              <w:t>35</w:t>
            </w:r>
          </w:p>
        </w:tc>
        <w:tc>
          <w:tcPr>
            <w:tcW w:w="4537" w:type="dxa"/>
          </w:tcPr>
          <w:p w14:paraId="0ADCC95E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33"/>
              </w:rPr>
            </w:pPr>
          </w:p>
        </w:tc>
        <w:tc>
          <w:tcPr>
            <w:tcW w:w="425" w:type="dxa"/>
          </w:tcPr>
          <w:p w14:paraId="5325CE2C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36292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3BC96D28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96D6396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349232FB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67BA9794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C560525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0B104A5D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0B01973F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57140DF9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3768EB3D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F155E92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1D9F7F6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20A4194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E82A0DB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  <w:tr w:rsidR="00AA1A5A" w:rsidRPr="000E601D" w14:paraId="0D8884A2" w14:textId="77777777" w:rsidTr="00AA1A5A">
        <w:tc>
          <w:tcPr>
            <w:tcW w:w="567" w:type="dxa"/>
          </w:tcPr>
          <w:p w14:paraId="6E450369" w14:textId="77777777" w:rsidR="00AA1A5A" w:rsidRPr="003B2CBD" w:rsidRDefault="00FB555E" w:rsidP="004B2F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4537" w:type="dxa"/>
          </w:tcPr>
          <w:p w14:paraId="68A0BCDE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97A75E0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A08FB6C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75A2518C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6F1F569A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204A3DC5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B3070BA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617851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7251B914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443625A2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6C4E8AF2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3" w:type="dxa"/>
          </w:tcPr>
          <w:p w14:paraId="1C35509D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284" w:type="dxa"/>
          </w:tcPr>
          <w:p w14:paraId="446263B0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0D9729D0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5" w:type="dxa"/>
          </w:tcPr>
          <w:p w14:paraId="7B2BBFFD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  <w:tc>
          <w:tcPr>
            <w:tcW w:w="426" w:type="dxa"/>
          </w:tcPr>
          <w:p w14:paraId="58714C49" w14:textId="77777777" w:rsidR="00AA1A5A" w:rsidRPr="000E601D" w:rsidRDefault="00AA1A5A" w:rsidP="004B2F71">
            <w:pPr>
              <w:rPr>
                <w:rFonts w:ascii="Arial Narrow" w:hAnsi="Arial Narrow"/>
                <w:b/>
                <w:color w:val="333399"/>
              </w:rPr>
            </w:pPr>
          </w:p>
        </w:tc>
      </w:tr>
    </w:tbl>
    <w:p w14:paraId="4954F4D9" w14:textId="77777777" w:rsidR="00036ACA" w:rsidRDefault="00036ACA"/>
    <w:sectPr w:rsidR="00036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0A68" w14:textId="77777777" w:rsidR="006A17F3" w:rsidRDefault="006A17F3" w:rsidP="00FB2BBF">
      <w:r>
        <w:separator/>
      </w:r>
    </w:p>
  </w:endnote>
  <w:endnote w:type="continuationSeparator" w:id="0">
    <w:p w14:paraId="59D66ABF" w14:textId="77777777" w:rsidR="006A17F3" w:rsidRDefault="006A17F3" w:rsidP="00FB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08E1" w14:textId="77777777" w:rsidR="006A17F3" w:rsidRDefault="006A17F3" w:rsidP="00FB2BBF">
      <w:r>
        <w:separator/>
      </w:r>
    </w:p>
  </w:footnote>
  <w:footnote w:type="continuationSeparator" w:id="0">
    <w:p w14:paraId="4CF8790A" w14:textId="77777777" w:rsidR="006A17F3" w:rsidRDefault="006A17F3" w:rsidP="00FB2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97"/>
    <w:rsid w:val="00036ACA"/>
    <w:rsid w:val="000B3827"/>
    <w:rsid w:val="000C5957"/>
    <w:rsid w:val="00132628"/>
    <w:rsid w:val="00197CF3"/>
    <w:rsid w:val="001E3254"/>
    <w:rsid w:val="001F2B61"/>
    <w:rsid w:val="00205E40"/>
    <w:rsid w:val="002373C3"/>
    <w:rsid w:val="00260B76"/>
    <w:rsid w:val="00260E81"/>
    <w:rsid w:val="00267D96"/>
    <w:rsid w:val="00274748"/>
    <w:rsid w:val="002B4D98"/>
    <w:rsid w:val="002C01D7"/>
    <w:rsid w:val="00323283"/>
    <w:rsid w:val="00371814"/>
    <w:rsid w:val="0038116E"/>
    <w:rsid w:val="003B2CBD"/>
    <w:rsid w:val="003C2839"/>
    <w:rsid w:val="003F3280"/>
    <w:rsid w:val="00454907"/>
    <w:rsid w:val="00457943"/>
    <w:rsid w:val="00463ADB"/>
    <w:rsid w:val="00486CD7"/>
    <w:rsid w:val="004B0C2D"/>
    <w:rsid w:val="004B2F71"/>
    <w:rsid w:val="00532C81"/>
    <w:rsid w:val="00576EB9"/>
    <w:rsid w:val="00587F54"/>
    <w:rsid w:val="00590A1D"/>
    <w:rsid w:val="005F364A"/>
    <w:rsid w:val="006A17F3"/>
    <w:rsid w:val="006C31CF"/>
    <w:rsid w:val="00746BFF"/>
    <w:rsid w:val="007A5431"/>
    <w:rsid w:val="00813AC2"/>
    <w:rsid w:val="00992765"/>
    <w:rsid w:val="009D0497"/>
    <w:rsid w:val="009F5406"/>
    <w:rsid w:val="00A74A32"/>
    <w:rsid w:val="00AA1A5A"/>
    <w:rsid w:val="00AA62AB"/>
    <w:rsid w:val="00AC0828"/>
    <w:rsid w:val="00B5001E"/>
    <w:rsid w:val="00B61B84"/>
    <w:rsid w:val="00BA1609"/>
    <w:rsid w:val="00BC0076"/>
    <w:rsid w:val="00CB0970"/>
    <w:rsid w:val="00D2792A"/>
    <w:rsid w:val="00D66635"/>
    <w:rsid w:val="00D736E7"/>
    <w:rsid w:val="00DD4AA0"/>
    <w:rsid w:val="00E10992"/>
    <w:rsid w:val="00E2107D"/>
    <w:rsid w:val="00E26EB0"/>
    <w:rsid w:val="00F21529"/>
    <w:rsid w:val="00FB2BBF"/>
    <w:rsid w:val="00F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7A5BA"/>
  <w15:docId w15:val="{69AEB67D-83F9-4ABD-B1D5-C091311C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D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11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16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B2B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B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B2B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BB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Luffi</cp:lastModifiedBy>
  <cp:revision>3</cp:revision>
  <cp:lastPrinted>2021-06-19T01:33:00Z</cp:lastPrinted>
  <dcterms:created xsi:type="dcterms:W3CDTF">2021-06-09T23:32:00Z</dcterms:created>
  <dcterms:modified xsi:type="dcterms:W3CDTF">2021-06-19T01:34:00Z</dcterms:modified>
</cp:coreProperties>
</file>