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2398F" w14:textId="1E027B53" w:rsidR="00966263" w:rsidRDefault="00966263" w:rsidP="001365CA">
      <w:pPr>
        <w:rPr>
          <w:lang w:val="en-US"/>
        </w:rPr>
      </w:pPr>
      <w:r>
        <w:rPr>
          <w:lang w:val="en-US"/>
        </w:rPr>
        <w:t xml:space="preserve">Testes a </w:t>
      </w:r>
      <w:proofErr w:type="spellStart"/>
      <w:r>
        <w:rPr>
          <w:lang w:val="en-US"/>
        </w:rPr>
        <w:t>fazer</w:t>
      </w:r>
      <w:proofErr w:type="spellEnd"/>
      <w:r>
        <w:rPr>
          <w:lang w:val="en-US"/>
        </w:rPr>
        <w:t>:</w:t>
      </w:r>
    </w:p>
    <w:p w14:paraId="5CBFFED2" w14:textId="0EBFA7B6" w:rsidR="001365CA" w:rsidRDefault="001365CA" w:rsidP="001365CA">
      <w:r w:rsidRPr="001365CA">
        <w:t>Por informação sobre utilizadores, o b</w:t>
      </w:r>
      <w:r>
        <w:t>inas ir abaixo e voltar, verificar que consegue ir buscar a informação de forma igual.</w:t>
      </w:r>
    </w:p>
    <w:p w14:paraId="6991BA8B" w14:textId="2A732A3F" w:rsidR="001365CA" w:rsidRDefault="001365CA" w:rsidP="001365CA">
      <w:r>
        <w:t>Inicializar com as 3 estações, escrever informação, desligar uma estação e sem aceder a estação deligada verificar que a informação continua lá.</w:t>
      </w:r>
    </w:p>
    <w:p w14:paraId="1F28695D" w14:textId="77777777" w:rsidR="001365CA" w:rsidRPr="001365CA" w:rsidRDefault="001365CA" w:rsidP="001365CA">
      <w:bookmarkStart w:id="0" w:name="_GoBack"/>
      <w:bookmarkEnd w:id="0"/>
    </w:p>
    <w:sectPr w:rsidR="001365CA" w:rsidRPr="001365C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34A0B"/>
    <w:multiLevelType w:val="hybridMultilevel"/>
    <w:tmpl w:val="8AEAD182"/>
    <w:lvl w:ilvl="0" w:tplc="70CA85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49"/>
    <w:rsid w:val="00070496"/>
    <w:rsid w:val="001365CA"/>
    <w:rsid w:val="00411515"/>
    <w:rsid w:val="00820CC3"/>
    <w:rsid w:val="00966263"/>
    <w:rsid w:val="00C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BBCD"/>
  <w15:chartTrackingRefBased/>
  <w15:docId w15:val="{069CA8D1-BC75-4CA1-B158-41FF70BC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Fonseca</dc:creator>
  <cp:keywords/>
  <dc:description/>
  <cp:lastModifiedBy>André Fonseca</cp:lastModifiedBy>
  <cp:revision>4</cp:revision>
  <dcterms:created xsi:type="dcterms:W3CDTF">2018-05-02T03:14:00Z</dcterms:created>
  <dcterms:modified xsi:type="dcterms:W3CDTF">2018-05-02T03:56:00Z</dcterms:modified>
</cp:coreProperties>
</file>