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6821" w14:textId="168FA164" w:rsidR="004B505F" w:rsidRPr="004B505F" w:rsidRDefault="004B505F" w:rsidP="004B50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tr-TR"/>
          <w14:ligatures w14:val="none"/>
        </w:rPr>
      </w:pPr>
      <w:r w:rsidRPr="004B505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tr-TR"/>
          <w14:ligatures w14:val="none"/>
        </w:rPr>
        <w:t>HOME SCREEN</w:t>
      </w:r>
    </w:p>
    <w:p w14:paraId="49F0AFB3" w14:textId="77777777" w:rsidR="004B505F" w:rsidRPr="004B505F" w:rsidRDefault="004B505F" w:rsidP="004B50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handleRegisterPress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handleLoginPress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corresponding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pressed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They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'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Register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'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'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LogIn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'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respectively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1914DA8" w14:textId="77777777" w:rsidR="004B505F" w:rsidRPr="004B505F" w:rsidRDefault="004B505F" w:rsidP="004B50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handleAnonymousLogin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performs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anonymous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login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signInAnonymously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login, it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'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MainPage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'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E5CE187" w14:textId="77777777" w:rsidR="004B505F" w:rsidRPr="004B505F" w:rsidRDefault="004B505F" w:rsidP="004B50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handleGoogleSignIn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performs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Google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sign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-in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signInWithPopup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sign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-in, it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'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MainPage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'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C44B410" w14:textId="77777777" w:rsidR="004B505F" w:rsidRPr="004B505F" w:rsidRDefault="004B505F" w:rsidP="004B50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handleLanguageChange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takes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as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parameter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accordingly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2BC903F" w14:textId="77777777" w:rsidR="004B505F" w:rsidRPr="004B505F" w:rsidRDefault="004B505F" w:rsidP="004B505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useEffect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06F690D7" w14:textId="77777777" w:rsidR="004B505F" w:rsidRPr="004B505F" w:rsidRDefault="004B505F" w:rsidP="004B50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subscribe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onAuthStateChanged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provided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by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C1F3450" w14:textId="77777777" w:rsidR="004B505F" w:rsidRPr="004B505F" w:rsidRDefault="004B505F" w:rsidP="004B50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listens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already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logged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anonymously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it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directly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'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MainPage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'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88F5701" w14:textId="526DF52A" w:rsidR="00A1150D" w:rsidRPr="004B505F" w:rsidRDefault="004B505F" w:rsidP="004B505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runs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only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once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mounted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thanks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empty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dependency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[]</w:t>
      </w:r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92BC633" w14:textId="77777777" w:rsidR="004B505F" w:rsidRDefault="004B505F">
      <w:pPr>
        <w:rPr>
          <w:b/>
          <w:bCs/>
        </w:rPr>
      </w:pPr>
    </w:p>
    <w:p w14:paraId="7C9ECEDE" w14:textId="77777777" w:rsidR="004B505F" w:rsidRDefault="004B505F">
      <w:pPr>
        <w:rPr>
          <w:b/>
          <w:bCs/>
        </w:rPr>
      </w:pPr>
    </w:p>
    <w:p w14:paraId="1F788A5D" w14:textId="7AF5CFC8" w:rsidR="004B505F" w:rsidRDefault="004B505F">
      <w:proofErr w:type="spellStart"/>
      <w:r>
        <w:t>Overall</w:t>
      </w:r>
      <w:proofErr w:type="spellEnd"/>
      <w:r>
        <w:t xml:space="preserve"> </w:t>
      </w:r>
    </w:p>
    <w:p w14:paraId="51ED9757" w14:textId="1C24EFB1" w:rsidR="004B505F" w:rsidRPr="004B505F" w:rsidRDefault="004B505F">
      <w:proofErr w:type="spellStart"/>
      <w:r>
        <w:rPr>
          <w:rFonts w:ascii="Segoe UI" w:hAnsi="Segoe UI" w:cs="Segoe UI"/>
          <w:color w:val="374151"/>
          <w:shd w:val="clear" w:color="auto" w:fill="F7F7F8"/>
        </w:rPr>
        <w:t>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home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screen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with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buttons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various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actions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handles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authentication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Firebase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allows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language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selection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12BF0A3" w14:textId="77777777" w:rsidR="004B505F" w:rsidRDefault="004B505F">
      <w:pPr>
        <w:rPr>
          <w:b/>
          <w:bCs/>
        </w:rPr>
      </w:pPr>
    </w:p>
    <w:p w14:paraId="761367F8" w14:textId="77777777" w:rsidR="004B505F" w:rsidRDefault="004B505F">
      <w:pPr>
        <w:rPr>
          <w:b/>
          <w:bCs/>
        </w:rPr>
      </w:pPr>
    </w:p>
    <w:p w14:paraId="4FC31722" w14:textId="77777777" w:rsidR="004B505F" w:rsidRDefault="004B505F">
      <w:pPr>
        <w:rPr>
          <w:b/>
          <w:bCs/>
        </w:rPr>
      </w:pPr>
    </w:p>
    <w:p w14:paraId="6A9C0EC2" w14:textId="77777777" w:rsidR="004B505F" w:rsidRDefault="004B505F">
      <w:pPr>
        <w:rPr>
          <w:b/>
          <w:bCs/>
        </w:rPr>
      </w:pPr>
    </w:p>
    <w:p w14:paraId="1055424C" w14:textId="77777777" w:rsidR="004B505F" w:rsidRDefault="004B505F">
      <w:pPr>
        <w:rPr>
          <w:b/>
          <w:bCs/>
        </w:rPr>
      </w:pPr>
    </w:p>
    <w:p w14:paraId="0AF07321" w14:textId="77777777" w:rsidR="004B505F" w:rsidRDefault="004B505F">
      <w:pPr>
        <w:rPr>
          <w:b/>
          <w:bCs/>
        </w:rPr>
      </w:pPr>
    </w:p>
    <w:p w14:paraId="7A3AC5EE" w14:textId="77777777" w:rsidR="004B505F" w:rsidRDefault="004B505F">
      <w:pPr>
        <w:rPr>
          <w:b/>
          <w:bCs/>
        </w:rPr>
      </w:pPr>
    </w:p>
    <w:p w14:paraId="0B387F6C" w14:textId="77777777" w:rsidR="004B505F" w:rsidRDefault="004B505F">
      <w:pPr>
        <w:rPr>
          <w:b/>
          <w:bCs/>
        </w:rPr>
      </w:pPr>
    </w:p>
    <w:p w14:paraId="05C3B81C" w14:textId="77777777" w:rsidR="004B505F" w:rsidRDefault="004B505F">
      <w:pPr>
        <w:rPr>
          <w:b/>
          <w:bCs/>
        </w:rPr>
      </w:pPr>
    </w:p>
    <w:p w14:paraId="408AF250" w14:textId="77777777" w:rsidR="004B505F" w:rsidRDefault="004B505F">
      <w:pPr>
        <w:rPr>
          <w:b/>
          <w:bCs/>
        </w:rPr>
      </w:pPr>
    </w:p>
    <w:p w14:paraId="71879D6D" w14:textId="77777777" w:rsidR="004B505F" w:rsidRDefault="004B505F">
      <w:pPr>
        <w:rPr>
          <w:b/>
          <w:bCs/>
        </w:rPr>
      </w:pPr>
    </w:p>
    <w:p w14:paraId="31DAF291" w14:textId="77777777" w:rsidR="004B505F" w:rsidRDefault="004B505F">
      <w:pPr>
        <w:rPr>
          <w:b/>
          <w:bCs/>
        </w:rPr>
      </w:pPr>
    </w:p>
    <w:p w14:paraId="6F31EB85" w14:textId="77777777" w:rsidR="004B505F" w:rsidRDefault="004B505F">
      <w:pPr>
        <w:rPr>
          <w:b/>
          <w:bCs/>
        </w:rPr>
      </w:pPr>
    </w:p>
    <w:p w14:paraId="565E0199" w14:textId="77777777" w:rsidR="004B505F" w:rsidRDefault="004B505F">
      <w:pPr>
        <w:rPr>
          <w:b/>
          <w:bCs/>
        </w:rPr>
      </w:pPr>
    </w:p>
    <w:p w14:paraId="3DB063B5" w14:textId="77777777" w:rsidR="004B505F" w:rsidRDefault="004B505F">
      <w:pPr>
        <w:rPr>
          <w:b/>
          <w:bCs/>
        </w:rPr>
      </w:pPr>
    </w:p>
    <w:p w14:paraId="6995886F" w14:textId="6F96D134" w:rsidR="004B505F" w:rsidRPr="004B505F" w:rsidRDefault="004B505F">
      <w:pPr>
        <w:rPr>
          <w:b/>
          <w:bCs/>
        </w:rPr>
      </w:pPr>
      <w:r w:rsidRPr="004B505F">
        <w:rPr>
          <w:b/>
          <w:bCs/>
        </w:rPr>
        <w:t xml:space="preserve">LOGIN SCREEN </w:t>
      </w:r>
    </w:p>
    <w:p w14:paraId="443DE626" w14:textId="77777777" w:rsidR="004B505F" w:rsidRPr="004B505F" w:rsidRDefault="004B505F" w:rsidP="004B505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Constants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15B3069D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define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password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0118177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password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initially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set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empty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strings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AA07033" w14:textId="77777777" w:rsidR="004B505F" w:rsidRPr="004B505F" w:rsidRDefault="004B505F" w:rsidP="004B505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47FD1052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useNavigation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access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between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267F1AE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navigation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back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back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pressed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8AF7C85" w14:textId="77777777" w:rsidR="004B505F" w:rsidRPr="004B505F" w:rsidRDefault="004B505F" w:rsidP="004B505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useEffect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7F48F220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subscribe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onAuthStateChanged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provided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by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C7DA08D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listens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already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logged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in, it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directly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'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MainPage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'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A84FC7D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runs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only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once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mounted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thanks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empty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dependency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[]</w:t>
      </w:r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AD73B41" w14:textId="77777777" w:rsidR="004B505F" w:rsidRPr="004B505F" w:rsidRDefault="004B505F" w:rsidP="004B505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7E08D90B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handleLogin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login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pressed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47B702F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signInWithEmailAndPassword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E8B9835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login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logged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-in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logged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console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C5B20FD" w14:textId="77777777" w:rsidR="004B505F" w:rsidRPr="004B505F" w:rsidRDefault="004B505F" w:rsidP="004B505F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alert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shown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E3E88EB" w14:textId="77777777" w:rsidR="004B505F" w:rsidRDefault="004B505F"/>
    <w:p w14:paraId="7E861C63" w14:textId="1604BA2F" w:rsidR="004B505F" w:rsidRDefault="004B505F">
      <w:proofErr w:type="spellStart"/>
      <w:r>
        <w:t>Overall</w:t>
      </w:r>
      <w:proofErr w:type="spellEnd"/>
    </w:p>
    <w:p w14:paraId="71925427" w14:textId="1C4249DC" w:rsidR="004B505F" w:rsidRDefault="004B505F">
      <w:proofErr w:type="spellStart"/>
      <w:r>
        <w:rPr>
          <w:rFonts w:ascii="Segoe UI" w:hAnsi="Segoe UI" w:cs="Segoe UI"/>
          <w:color w:val="374151"/>
          <w:shd w:val="clear" w:color="auto" w:fill="F7F7F8"/>
        </w:rPr>
        <w:t>In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summary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this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login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screen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where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can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their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email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password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log in.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Firebase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Authentication's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Style w:val="HTMLKodu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signInWithEmailAndPassword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function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authenticate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upon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successful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login, it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navigates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'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MainPage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'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screen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10FFDC8C" w14:textId="77777777" w:rsidR="004B505F" w:rsidRDefault="004B505F">
      <w:pPr>
        <w:rPr>
          <w:b/>
          <w:bCs/>
        </w:rPr>
      </w:pPr>
    </w:p>
    <w:p w14:paraId="56F2B880" w14:textId="77777777" w:rsidR="004B505F" w:rsidRDefault="004B505F">
      <w:pPr>
        <w:rPr>
          <w:b/>
          <w:bCs/>
        </w:rPr>
      </w:pPr>
    </w:p>
    <w:p w14:paraId="78C6D3B3" w14:textId="77777777" w:rsidR="004B505F" w:rsidRDefault="004B505F">
      <w:pPr>
        <w:rPr>
          <w:b/>
          <w:bCs/>
        </w:rPr>
      </w:pPr>
    </w:p>
    <w:p w14:paraId="6D6E736B" w14:textId="77777777" w:rsidR="004B505F" w:rsidRDefault="004B505F">
      <w:pPr>
        <w:rPr>
          <w:b/>
          <w:bCs/>
        </w:rPr>
      </w:pPr>
    </w:p>
    <w:p w14:paraId="05FECCC2" w14:textId="77777777" w:rsidR="004B505F" w:rsidRDefault="004B505F">
      <w:pPr>
        <w:rPr>
          <w:b/>
          <w:bCs/>
        </w:rPr>
      </w:pPr>
    </w:p>
    <w:p w14:paraId="3379B17A" w14:textId="77777777" w:rsidR="004B505F" w:rsidRDefault="004B505F">
      <w:pPr>
        <w:rPr>
          <w:b/>
          <w:bCs/>
        </w:rPr>
      </w:pPr>
    </w:p>
    <w:p w14:paraId="62BECB0F" w14:textId="77777777" w:rsidR="004B505F" w:rsidRDefault="004B505F">
      <w:pPr>
        <w:rPr>
          <w:b/>
          <w:bCs/>
        </w:rPr>
      </w:pPr>
    </w:p>
    <w:p w14:paraId="10AA1491" w14:textId="77777777" w:rsidR="004B505F" w:rsidRDefault="004B505F">
      <w:pPr>
        <w:rPr>
          <w:b/>
          <w:bCs/>
        </w:rPr>
      </w:pPr>
    </w:p>
    <w:p w14:paraId="514B5BA1" w14:textId="3139C793" w:rsidR="004B505F" w:rsidRPr="004B505F" w:rsidRDefault="004B505F">
      <w:pPr>
        <w:rPr>
          <w:b/>
          <w:bCs/>
        </w:rPr>
      </w:pPr>
      <w:r w:rsidRPr="004B505F">
        <w:rPr>
          <w:b/>
          <w:bCs/>
        </w:rPr>
        <w:t xml:space="preserve">REGISTER SCREEN </w:t>
      </w:r>
    </w:p>
    <w:p w14:paraId="6F5A0AA0" w14:textId="77777777" w:rsidR="004B505F" w:rsidRDefault="004B505F"/>
    <w:p w14:paraId="40A7E394" w14:textId="77777777" w:rsidR="004B505F" w:rsidRPr="004B505F" w:rsidRDefault="004B505F" w:rsidP="004B50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03D26C07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define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password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their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corresponding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setter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setEmail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setPassword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A86F20E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navigation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obtained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useNavigation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600CEB0" w14:textId="77777777" w:rsidR="004B505F" w:rsidRPr="004B505F" w:rsidRDefault="004B505F" w:rsidP="004B50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48061A57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handleSignUp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defined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presses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Register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D2D64BB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createUserWithEmailAndPassword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auth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provided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17E2DB4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logged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console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MainPage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navigation.replace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method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0AC2F14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alert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displayed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896E032" w14:textId="77777777" w:rsidR="004B505F" w:rsidRPr="004B505F" w:rsidRDefault="004B505F" w:rsidP="004B505F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UI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Elements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1F238E0C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JSX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defines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UI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elements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rendered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20D1875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KeyboardAvoidingView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that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ensures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keyboard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does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not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overlap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fields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B701FE3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a "REGISTER"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title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fields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, a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Register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back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7842A12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onChangeText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prop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inputs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updates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corresponding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44ECFE1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value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prop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password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inputs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set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corresponding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E89AE52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Register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handleSignUp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pressed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2F179D8" w14:textId="77777777" w:rsidR="004B505F" w:rsidRPr="004B505F" w:rsidRDefault="004B505F" w:rsidP="004B505F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back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allows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back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previous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EE3B4DA" w14:textId="77777777" w:rsidR="004B505F" w:rsidRDefault="004B505F"/>
    <w:p w14:paraId="3CE57C66" w14:textId="77777777" w:rsidR="004B505F" w:rsidRDefault="004B505F"/>
    <w:p w14:paraId="48851888" w14:textId="77777777" w:rsidR="004B505F" w:rsidRDefault="004B505F"/>
    <w:p w14:paraId="7F8190CC" w14:textId="2D2BA504" w:rsidR="004B505F" w:rsidRDefault="004B505F">
      <w:proofErr w:type="spellStart"/>
      <w:r>
        <w:rPr>
          <w:rFonts w:ascii="Segoe UI" w:hAnsi="Segoe UI" w:cs="Segoe UI"/>
          <w:color w:val="374151"/>
          <w:shd w:val="clear" w:color="auto" w:fill="F7F7F8"/>
        </w:rPr>
        <w:t>Overall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this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provides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interface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for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registration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where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can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their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email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password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register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new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application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D04B6EE" w14:textId="77777777" w:rsidR="004B505F" w:rsidRDefault="004B505F"/>
    <w:p w14:paraId="6AC4ACEF" w14:textId="77777777" w:rsidR="004B505F" w:rsidRDefault="004B505F"/>
    <w:p w14:paraId="15FA79EF" w14:textId="77777777" w:rsidR="004B505F" w:rsidRDefault="004B505F"/>
    <w:p w14:paraId="6161EB73" w14:textId="77777777" w:rsidR="004B505F" w:rsidRDefault="004B505F"/>
    <w:p w14:paraId="7BBD5D03" w14:textId="77777777" w:rsidR="004B505F" w:rsidRDefault="004B505F"/>
    <w:p w14:paraId="5EB5A0D3" w14:textId="7B67BBC7" w:rsidR="004B505F" w:rsidRPr="004B505F" w:rsidRDefault="004B505F">
      <w:pPr>
        <w:rPr>
          <w:b/>
          <w:bCs/>
        </w:rPr>
      </w:pPr>
      <w:r w:rsidRPr="004B505F">
        <w:rPr>
          <w:b/>
          <w:bCs/>
        </w:rPr>
        <w:lastRenderedPageBreak/>
        <w:t>PROFILE PAGE</w:t>
      </w:r>
    </w:p>
    <w:p w14:paraId="06509137" w14:textId="77777777" w:rsidR="004B505F" w:rsidRPr="004B505F" w:rsidRDefault="004B505F" w:rsidP="004B505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5BDF8D5F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several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2A3F5DAA" w14:textId="77777777" w:rsidR="004B505F" w:rsidRPr="004B505F" w:rsidRDefault="004B505F" w:rsidP="004B505F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modalVisible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Controls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visibility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a modal.</w:t>
      </w:r>
    </w:p>
    <w:p w14:paraId="5BF908AA" w14:textId="77777777" w:rsidR="004B505F" w:rsidRPr="004B505F" w:rsidRDefault="004B505F" w:rsidP="004B505F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selectedEvent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selected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BCE4DA7" w14:textId="77777777" w:rsidR="004B505F" w:rsidRPr="004B505F" w:rsidRDefault="004B505F" w:rsidP="004B505F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userEmail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obtained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485EF16" w14:textId="77777777" w:rsidR="004B505F" w:rsidRPr="004B505F" w:rsidRDefault="004B505F" w:rsidP="004B505F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todoData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todo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items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fetched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Realtime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Database.</w:t>
      </w:r>
    </w:p>
    <w:p w14:paraId="1131FCBB" w14:textId="77777777" w:rsidR="004B505F" w:rsidRPr="004B505F" w:rsidRDefault="004B505F" w:rsidP="004B505F">
      <w:pPr>
        <w:numPr>
          <w:ilvl w:val="2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lang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initial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en</w:t>
      </w:r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5B94E53" w14:textId="77777777" w:rsidR="004B505F" w:rsidRPr="004B505F" w:rsidRDefault="004B505F" w:rsidP="004B505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useEffect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70FEAF6D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perform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side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effects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59CCA4D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first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fetches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authentication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it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B09E6C8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updates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lang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whenever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props.route</w:t>
      </w:r>
      <w:proofErr w:type="gramEnd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.params.language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likely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purposes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5E75567" w14:textId="77777777" w:rsidR="004B505F" w:rsidRPr="004B505F" w:rsidRDefault="004B505F" w:rsidP="004B505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76C44CF2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handleSignOut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defined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presses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Sign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Out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3C8DBC5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signOut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method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auth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sign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out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BA3F826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sign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out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successful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navigated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HomeScreen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navigation.replace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method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C738CA4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alert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displayed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7E74A52" w14:textId="77777777" w:rsidR="004B505F" w:rsidRPr="004B505F" w:rsidRDefault="004B505F" w:rsidP="004B505F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useEffect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Realtime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Database:</w:t>
      </w:r>
    </w:p>
    <w:p w14:paraId="4F1ADDFE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fetch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todo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items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Realtime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Database.</w:t>
      </w:r>
    </w:p>
    <w:p w14:paraId="54C32793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listener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posts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/" reference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DD2051F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Whenever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posts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/" reference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callback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snapshot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data.</w:t>
      </w:r>
    </w:p>
    <w:p w14:paraId="5D1B647B" w14:textId="77777777" w:rsidR="004B505F" w:rsidRPr="004B505F" w:rsidRDefault="004B505F" w:rsidP="004B505F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transformed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todoData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519949A" w14:textId="77777777" w:rsidR="004B505F" w:rsidRDefault="004B505F"/>
    <w:p w14:paraId="2589A536" w14:textId="7FD6758E" w:rsidR="004B505F" w:rsidRDefault="004B505F"/>
    <w:p w14:paraId="0A00352C" w14:textId="112B529A" w:rsidR="004B505F" w:rsidRDefault="004B505F">
      <w:proofErr w:type="spellStart"/>
      <w:r>
        <w:rPr>
          <w:rFonts w:ascii="Segoe UI" w:hAnsi="Segoe UI" w:cs="Segoe UI"/>
          <w:color w:val="374151"/>
          <w:shd w:val="clear" w:color="auto" w:fill="F7F7F8"/>
        </w:rPr>
        <w:t>Overall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this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represents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profile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screen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React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Native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displays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user's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profile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information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including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their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email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profile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picture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also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fetches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displays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user's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events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from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Firebase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Realtime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Database.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can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sign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out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from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app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pressing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Sign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Out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button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5C9B64DF" w14:textId="77777777" w:rsidR="004B505F" w:rsidRDefault="004B505F"/>
    <w:p w14:paraId="33DCBA04" w14:textId="77777777" w:rsidR="004B505F" w:rsidRDefault="004B505F"/>
    <w:p w14:paraId="5E6E254B" w14:textId="292D8AC8" w:rsidR="004B505F" w:rsidRDefault="004B505F">
      <w:pPr>
        <w:rPr>
          <w:b/>
          <w:bCs/>
        </w:rPr>
      </w:pPr>
      <w:r w:rsidRPr="004B505F">
        <w:rPr>
          <w:b/>
          <w:bCs/>
        </w:rPr>
        <w:lastRenderedPageBreak/>
        <w:t>EVENTS</w:t>
      </w:r>
    </w:p>
    <w:p w14:paraId="3E919CE7" w14:textId="77777777" w:rsidR="004B505F" w:rsidRDefault="004B505F">
      <w:pPr>
        <w:rPr>
          <w:b/>
          <w:bCs/>
        </w:rPr>
      </w:pPr>
    </w:p>
    <w:p w14:paraId="12B9E0B1" w14:textId="77777777" w:rsidR="004B505F" w:rsidRPr="004B505F" w:rsidRDefault="004B505F" w:rsidP="004B50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144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</w:p>
    <w:p w14:paraId="7FED9A39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two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59427830" w14:textId="77777777" w:rsidR="004B505F" w:rsidRPr="004B505F" w:rsidRDefault="004B505F" w:rsidP="004B505F">
      <w:pPr>
        <w:numPr>
          <w:ilvl w:val="2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todoData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todo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items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fetched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Realtime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Database.</w:t>
      </w:r>
    </w:p>
    <w:p w14:paraId="6609B076" w14:textId="77777777" w:rsidR="004B505F" w:rsidRPr="004B505F" w:rsidRDefault="004B505F" w:rsidP="004B505F">
      <w:pPr>
        <w:numPr>
          <w:ilvl w:val="2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lang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initial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en</w:t>
      </w:r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CC395B5" w14:textId="77777777" w:rsidR="004B505F" w:rsidRPr="004B505F" w:rsidRDefault="004B505F" w:rsidP="004B50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useEffect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1652F761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fetch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todo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items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Realtime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Database.</w:t>
      </w:r>
    </w:p>
    <w:p w14:paraId="07E907AD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listener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posts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/" reference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1D83D9C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Whenever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posts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/" reference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callback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snapshot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data.</w:t>
      </w:r>
    </w:p>
    <w:p w14:paraId="2FC04145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transformed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todoData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D94C55C" w14:textId="77777777" w:rsidR="004B505F" w:rsidRPr="004B505F" w:rsidRDefault="004B505F" w:rsidP="004B50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useEffect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Language Update:</w:t>
      </w:r>
    </w:p>
    <w:p w14:paraId="4F645DB2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updates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lang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whenever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props.route</w:t>
      </w:r>
      <w:proofErr w:type="gramEnd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.params.language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likely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purposes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86B587E" w14:textId="77777777" w:rsidR="004B505F" w:rsidRPr="004B505F" w:rsidRDefault="004B505F" w:rsidP="004B50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Handler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292ECA05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handleLikeButtonPress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defined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presses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Like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308D90B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toggles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pressed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property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corresponding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todo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item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todoData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57B2975" w14:textId="77777777" w:rsidR="004B505F" w:rsidRPr="004B505F" w:rsidRDefault="004B505F" w:rsidP="004B505F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UI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Elements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60F2124B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JSX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defines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UI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elements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be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rendered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screen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1B4BF32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ScrollView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display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scrollable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list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E17CAAA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todo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item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todoData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array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a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TouchableOpacity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rendered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01C6AC03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Inside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each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TouchableOpacity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nested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views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display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details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publisher's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name,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title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description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DC190CF" w14:textId="77777777" w:rsidR="004B505F" w:rsidRPr="004B505F" w:rsidRDefault="004B505F" w:rsidP="004B505F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also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Like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rendered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as a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TouchableOpacity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icon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AntDesign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library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E4CC386" w14:textId="77777777" w:rsidR="004B505F" w:rsidRDefault="004B505F">
      <w:pPr>
        <w:rPr>
          <w:b/>
          <w:bCs/>
        </w:rPr>
      </w:pPr>
    </w:p>
    <w:p w14:paraId="7F36B380" w14:textId="3E9A0DC0" w:rsidR="004B505F" w:rsidRDefault="004B505F">
      <w:pPr>
        <w:rPr>
          <w:b/>
          <w:bCs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Overall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this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represents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component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renders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scrollable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list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of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events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Each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event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displayed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in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box-like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layout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including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publisher's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name,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event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details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button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component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fetches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event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data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from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Firebase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Realtime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Database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allows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toggle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"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Like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"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status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of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each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event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component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also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supports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language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translation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updating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UI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based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on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selected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language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0AE62D40" w14:textId="77777777" w:rsidR="004B505F" w:rsidRDefault="004B505F">
      <w:pPr>
        <w:rPr>
          <w:b/>
          <w:bCs/>
        </w:rPr>
      </w:pPr>
    </w:p>
    <w:p w14:paraId="504CFDF8" w14:textId="3175BFB1" w:rsidR="004B505F" w:rsidRDefault="004B505F">
      <w:pPr>
        <w:rPr>
          <w:b/>
          <w:bCs/>
        </w:rPr>
      </w:pPr>
      <w:proofErr w:type="spellStart"/>
      <w:r>
        <w:rPr>
          <w:b/>
          <w:bCs/>
        </w:rPr>
        <w:lastRenderedPageBreak/>
        <w:t>Create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Event</w:t>
      </w:r>
      <w:proofErr w:type="spellEnd"/>
      <w:r>
        <w:rPr>
          <w:b/>
          <w:bCs/>
        </w:rPr>
        <w:t xml:space="preserve"> </w:t>
      </w:r>
    </w:p>
    <w:p w14:paraId="72D6D764" w14:textId="77777777" w:rsidR="004B505F" w:rsidRPr="004B505F" w:rsidRDefault="004B505F" w:rsidP="004B50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37120194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several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48D36B0C" w14:textId="77777777" w:rsidR="004B505F" w:rsidRPr="004B505F" w:rsidRDefault="004B505F" w:rsidP="004B505F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title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title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entered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by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1BE94DB" w14:textId="77777777" w:rsidR="004B505F" w:rsidRPr="004B505F" w:rsidRDefault="004B505F" w:rsidP="004B505F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description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description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entered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by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7618C2C" w14:textId="77777777" w:rsidR="004B505F" w:rsidRPr="004B505F" w:rsidRDefault="004B505F" w:rsidP="004B505F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userEmail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obtained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auth.currentUser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object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44B3C24" w14:textId="77777777" w:rsidR="004B505F" w:rsidRPr="004B505F" w:rsidRDefault="004B505F" w:rsidP="004B505F">
      <w:pPr>
        <w:numPr>
          <w:ilvl w:val="2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lang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: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Stores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with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initial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value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of </w:t>
      </w:r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en</w:t>
      </w:r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54F07D8" w14:textId="77777777" w:rsidR="004B505F" w:rsidRPr="004B505F" w:rsidRDefault="004B505F" w:rsidP="004B50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addPost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03ECD059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addPost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defined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new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post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Firestore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2F01A8DF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addDoc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Firestore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library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document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'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posts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'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collection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DB831E0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document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title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description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which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obtained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E5E476D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also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logs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custom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Analytics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1E6ED8D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If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occurs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during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database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operation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an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error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message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logged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console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6334029A" w14:textId="77777777" w:rsidR="004B505F" w:rsidRPr="004B505F" w:rsidRDefault="004B505F" w:rsidP="004B50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5D54B99E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first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retrieve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current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user's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set it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variable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done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component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mounts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661BCEA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second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useEffect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hook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updates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lang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state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whenever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props.route</w:t>
      </w:r>
      <w:proofErr w:type="gramEnd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.params.language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changes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.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This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likely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for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language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translation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purposes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3E9920AB" w14:textId="77777777" w:rsidR="004B505F" w:rsidRPr="004B505F" w:rsidRDefault="004B505F" w:rsidP="004B505F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proofErr w:type="gram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addData</w:t>
      </w:r>
      <w:proofErr w:type="spellEnd"/>
      <w:proofErr w:type="gram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:</w:t>
      </w:r>
    </w:p>
    <w:p w14:paraId="13871ACA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addData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when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clicks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"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Create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"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button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411B629E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uses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set</w:t>
      </w:r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from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Firebase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Realtime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Database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add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'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posts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/' reference.</w:t>
      </w:r>
    </w:p>
    <w:p w14:paraId="52A319D2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event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includes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title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description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userEmail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properties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56225FA2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After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adding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data,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setTitle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setDescription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are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reset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input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fields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7FBBBB97" w14:textId="77777777" w:rsidR="004B505F" w:rsidRPr="004B505F" w:rsidRDefault="004B505F" w:rsidP="004B505F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</w:pP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addPost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function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is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also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called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passing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the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title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and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4B505F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tr-TR"/>
          <w14:ligatures w14:val="none"/>
        </w:rPr>
        <w:t>description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 xml:space="preserve"> as </w:t>
      </w:r>
      <w:proofErr w:type="spellStart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parameters</w:t>
      </w:r>
      <w:proofErr w:type="spellEnd"/>
      <w:r w:rsidRPr="004B505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tr-TR"/>
          <w14:ligatures w14:val="none"/>
        </w:rPr>
        <w:t>.</w:t>
      </w:r>
    </w:p>
    <w:p w14:paraId="15BCC641" w14:textId="77777777" w:rsidR="004B505F" w:rsidRDefault="004B505F">
      <w:pPr>
        <w:rPr>
          <w:b/>
          <w:bCs/>
        </w:rPr>
      </w:pPr>
    </w:p>
    <w:p w14:paraId="24EC7B3F" w14:textId="77777777" w:rsidR="004B505F" w:rsidRDefault="004B505F">
      <w:pPr>
        <w:rPr>
          <w:b/>
          <w:bCs/>
        </w:rPr>
      </w:pPr>
    </w:p>
    <w:p w14:paraId="473A37EB" w14:textId="5C1C32A2" w:rsidR="004B505F" w:rsidRPr="004B505F" w:rsidRDefault="004B505F">
      <w:pPr>
        <w:rPr>
          <w:b/>
          <w:bCs/>
        </w:rPr>
      </w:pPr>
      <w:proofErr w:type="spellStart"/>
      <w:r>
        <w:rPr>
          <w:rFonts w:ascii="Segoe UI" w:hAnsi="Segoe UI" w:cs="Segoe UI"/>
          <w:color w:val="374151"/>
          <w:shd w:val="clear" w:color="auto" w:fill="F7F7F8"/>
        </w:rPr>
        <w:t>Overall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this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code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represents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component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that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allows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create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new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event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by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entering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a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title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description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event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data is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added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both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Firebase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Firestore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Realtime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Database.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component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also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retrieves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the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user's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email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and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supports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language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translation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>.</w:t>
      </w:r>
    </w:p>
    <w:sectPr w:rsidR="004B505F" w:rsidRPr="004B50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4A01"/>
    <w:multiLevelType w:val="multilevel"/>
    <w:tmpl w:val="8C26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52C91"/>
    <w:multiLevelType w:val="multilevel"/>
    <w:tmpl w:val="C892F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5E09BD"/>
    <w:multiLevelType w:val="multilevel"/>
    <w:tmpl w:val="7598B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6299F"/>
    <w:multiLevelType w:val="multilevel"/>
    <w:tmpl w:val="C1D46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2C3EB5"/>
    <w:multiLevelType w:val="multilevel"/>
    <w:tmpl w:val="F228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AD1EB3"/>
    <w:multiLevelType w:val="multilevel"/>
    <w:tmpl w:val="DB12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819513">
    <w:abstractNumId w:val="0"/>
  </w:num>
  <w:num w:numId="2" w16cid:durableId="1028028286">
    <w:abstractNumId w:val="1"/>
  </w:num>
  <w:num w:numId="3" w16cid:durableId="36591886">
    <w:abstractNumId w:val="5"/>
  </w:num>
  <w:num w:numId="4" w16cid:durableId="1037975131">
    <w:abstractNumId w:val="3"/>
  </w:num>
  <w:num w:numId="5" w16cid:durableId="285236628">
    <w:abstractNumId w:val="4"/>
  </w:num>
  <w:num w:numId="6" w16cid:durableId="780614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FCC"/>
    <w:rsid w:val="00087FCC"/>
    <w:rsid w:val="001613AE"/>
    <w:rsid w:val="004B505F"/>
    <w:rsid w:val="0081354C"/>
    <w:rsid w:val="009E4D9A"/>
    <w:rsid w:val="00B4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8FD0D"/>
  <w15:chartTrackingRefBased/>
  <w15:docId w15:val="{539352DE-7C7A-4F9C-9ADA-3A1A6C2A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4B505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5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onur.ago</dc:creator>
  <cp:keywords/>
  <dc:description/>
  <cp:lastModifiedBy>onur.ago</cp:lastModifiedBy>
  <cp:revision>3</cp:revision>
  <dcterms:created xsi:type="dcterms:W3CDTF">2023-05-22T00:15:00Z</dcterms:created>
  <dcterms:modified xsi:type="dcterms:W3CDTF">2023-05-22T00:23:00Z</dcterms:modified>
</cp:coreProperties>
</file>