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proofErr w:type="spellStart"/>
      <w:r>
        <w:rPr>
          <w:b w:val="0"/>
          <w:color w:val="A61C00"/>
          <w:sz w:val="72"/>
          <w:szCs w:val="72"/>
        </w:rPr>
        <w:t>Programação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em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Lógica</w:t>
      </w:r>
      <w:proofErr w:type="spellEnd"/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proofErr w:type="spellStart"/>
      <w:r>
        <w:rPr>
          <w:b/>
          <w:color w:val="A61C00"/>
          <w:sz w:val="36"/>
          <w:szCs w:val="36"/>
        </w:rPr>
        <w:lastRenderedPageBreak/>
        <w:t>Índice</w:t>
      </w:r>
      <w:proofErr w:type="spellEnd"/>
    </w:p>
    <w:sdt>
      <w:sdtPr>
        <w:id w:val="-2095157438"/>
        <w:docPartObj>
          <w:docPartGallery w:val="Table of Contents"/>
          <w:docPartUnique/>
        </w:docPartObj>
      </w:sdtPr>
      <w:sdtEndPr/>
      <w:sdtContent>
        <w:p w14:paraId="2CAFAA6F" w14:textId="58D8E664" w:rsidR="00602F8B" w:rsidRDefault="00BA25EC">
          <w:pPr>
            <w:pStyle w:val="ndice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2325296" w:history="1">
            <w:r w:rsidR="00602F8B" w:rsidRPr="00822E19">
              <w:rPr>
                <w:rStyle w:val="Hiperligao"/>
                <w:noProof/>
                <w:lang w:val="pt-PT"/>
              </w:rPr>
              <w:t>Descrição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_Toc22325296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6A2A3924" w14:textId="404C926A" w:rsidR="00602F8B" w:rsidRDefault="00C739FD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7" w:history="1">
            <w:r w:rsidR="00602F8B" w:rsidRPr="00822E19">
              <w:rPr>
                <w:rStyle w:val="Hiperligao"/>
                <w:noProof/>
                <w:lang w:val="pt-PT"/>
              </w:rPr>
              <w:t>História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_Toc22325297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70DF0B98" w14:textId="2827AF5B" w:rsidR="00602F8B" w:rsidRDefault="00C739FD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8" w:history="1">
            <w:r w:rsidR="00602F8B" w:rsidRPr="00822E19">
              <w:rPr>
                <w:rStyle w:val="Hiperligao"/>
                <w:noProof/>
                <w:lang w:val="pt-PT"/>
              </w:rPr>
              <w:t>Material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_Toc22325298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37CCA72D" w14:textId="41113B99" w:rsidR="00602F8B" w:rsidRDefault="00C739FD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9" w:history="1">
            <w:r w:rsidR="00602F8B" w:rsidRPr="00822E19">
              <w:rPr>
                <w:rStyle w:val="Hiperligao"/>
                <w:noProof/>
                <w:lang w:val="pt-PT"/>
              </w:rPr>
              <w:t>Regras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_Toc22325299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413644FC" w14:textId="1894B7BD" w:rsidR="00602F8B" w:rsidRDefault="00C739FD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300" w:history="1">
            <w:r w:rsidR="00602F8B" w:rsidRPr="00822E19">
              <w:rPr>
                <w:rStyle w:val="Hiperligao"/>
                <w:noProof/>
                <w:lang w:val="pt-PT"/>
              </w:rPr>
              <w:t>Pontuação e Vencedor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_Toc22325300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3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5A015701" w14:textId="344284C8" w:rsidR="00602F8B" w:rsidRDefault="00C739FD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1" w:history="1">
            <w:r w:rsidR="00602F8B" w:rsidRPr="00822E19">
              <w:rPr>
                <w:rStyle w:val="Hiperligao"/>
                <w:noProof/>
                <w:lang w:val="pt-PT"/>
              </w:rPr>
              <w:t>Representação Interna do Estado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_Toc22325301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4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0073AAF1" w14:textId="704378F3" w:rsidR="00602F8B" w:rsidRDefault="00C739FD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2" w:history="1">
            <w:r w:rsidR="00602F8B" w:rsidRPr="00822E19">
              <w:rPr>
                <w:rStyle w:val="Hiperligao"/>
                <w:noProof/>
                <w:lang w:val="pt-PT"/>
              </w:rPr>
              <w:t>Visualização do Tabuleiro em Modo de Texto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_Toc22325302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7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2FD8C1D6" w14:textId="515E60AD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0D172E2B" w14:textId="77777777" w:rsidR="00933F23" w:rsidRPr="00187138" w:rsidRDefault="00BA25EC">
      <w:pPr>
        <w:pStyle w:val="Ttulo1"/>
        <w:rPr>
          <w:lang w:val="pt-PT"/>
        </w:rPr>
      </w:pPr>
      <w:bookmarkStart w:id="5" w:name="_Toc22325296"/>
      <w:r w:rsidRPr="00187138">
        <w:rPr>
          <w:lang w:val="pt-PT"/>
        </w:rPr>
        <w:lastRenderedPageBreak/>
        <w:t>Descrição do Jogo</w:t>
      </w:r>
      <w:bookmarkEnd w:id="5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6" w:name="_Toc22325297"/>
      <w:r w:rsidRPr="00187138">
        <w:rPr>
          <w:lang w:val="pt-PT"/>
        </w:rPr>
        <w:t>História</w:t>
      </w:r>
      <w:bookmarkEnd w:id="6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 xml:space="preserve">Iris é um jogo que existe desde 2019 e que foi criado por </w:t>
      </w:r>
      <w:proofErr w:type="spellStart"/>
      <w:r w:rsidRPr="00187138">
        <w:rPr>
          <w:lang w:val="pt-PT"/>
        </w:rPr>
        <w:t>Craig</w:t>
      </w:r>
      <w:proofErr w:type="spellEnd"/>
      <w:r w:rsidRPr="00187138">
        <w:rPr>
          <w:lang w:val="pt-PT"/>
        </w:rPr>
        <w:t xml:space="preserve"> </w:t>
      </w:r>
      <w:proofErr w:type="spellStart"/>
      <w:r w:rsidRPr="00187138">
        <w:rPr>
          <w:lang w:val="pt-PT"/>
        </w:rPr>
        <w:t>Duncan</w:t>
      </w:r>
      <w:proofErr w:type="spellEnd"/>
      <w:r w:rsidRPr="00187138">
        <w:rPr>
          <w:lang w:val="pt-PT"/>
        </w:rPr>
        <w:t>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7" w:name="_p2jb0pa9rc3r" w:colFirst="0" w:colLast="0"/>
      <w:bookmarkStart w:id="8" w:name="_Toc22325298"/>
      <w:bookmarkEnd w:id="7"/>
      <w:r w:rsidRPr="00187138">
        <w:rPr>
          <w:lang w:val="pt-PT"/>
        </w:rPr>
        <w:t>Material</w:t>
      </w:r>
      <w:bookmarkEnd w:id="8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</w:t>
      </w:r>
      <w:proofErr w:type="spellStart"/>
      <w:r w:rsidRPr="00187138">
        <w:rPr>
          <w:lang w:val="pt-PT"/>
        </w:rPr>
        <w:t>hexhex</w:t>
      </w:r>
      <w:proofErr w:type="spellEnd"/>
      <w:r w:rsidRPr="00187138">
        <w:rPr>
          <w:lang w:val="pt-PT"/>
        </w:rPr>
        <w:t>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8741C34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CE6784">
        <w:rPr>
          <w:lang w:val="pt-PT"/>
        </w:rPr>
        <w:t>brancas</w:t>
      </w:r>
      <w:r w:rsidRPr="00187138">
        <w:rPr>
          <w:lang w:val="pt-PT"/>
        </w:rPr>
        <w:t xml:space="preserve"> para o jogador 1 e </w:t>
      </w:r>
      <w:r w:rsidR="00CE6784">
        <w:rPr>
          <w:lang w:val="pt-PT"/>
        </w:rPr>
        <w:t>pretas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9" w:name="_k16v8y1j2b7f" w:colFirst="0" w:colLast="0"/>
      <w:bookmarkStart w:id="10" w:name="_Toc22325299"/>
      <w:bookmarkEnd w:id="9"/>
      <w:r w:rsidRPr="00187138">
        <w:rPr>
          <w:lang w:val="pt-PT"/>
        </w:rPr>
        <w:t>Regras</w:t>
      </w:r>
      <w:bookmarkEnd w:id="10"/>
    </w:p>
    <w:p w14:paraId="0E0DFD92" w14:textId="4D554FF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primeir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</w:t>
      </w:r>
      <w:r w:rsidR="00457C74">
        <w:rPr>
          <w:lang w:val="pt-PT"/>
        </w:rPr>
        <w:t>jogada</w:t>
      </w:r>
      <w:r w:rsidRPr="00187138">
        <w:rPr>
          <w:lang w:val="pt-PT"/>
        </w:rPr>
        <w:t xml:space="preserve">, o jogador 1 deverá colocar uma única peça </w:t>
      </w:r>
      <w:r w:rsidR="000A5F26">
        <w:rPr>
          <w:lang w:val="pt-PT"/>
        </w:rPr>
        <w:t>branca</w:t>
      </w:r>
      <w:r w:rsidRPr="00187138">
        <w:rPr>
          <w:lang w:val="pt-PT"/>
        </w:rPr>
        <w:t xml:space="preserve"> numa célula cinzenta à escolha. A partir daí, começando o jogador 2, cada jogador deverá colocar 2 peças em cada </w:t>
      </w:r>
      <w:r w:rsidR="00457C74">
        <w:rPr>
          <w:lang w:val="pt-PT"/>
        </w:rPr>
        <w:t>jogada</w:t>
      </w:r>
      <w:r w:rsidRPr="00187138">
        <w:rPr>
          <w:lang w:val="pt-PT"/>
        </w:rPr>
        <w:t>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1" w:name="_ms7yofmwv88a" w:colFirst="0" w:colLast="0"/>
      <w:bookmarkStart w:id="12" w:name="_Toc22325300"/>
      <w:bookmarkEnd w:id="11"/>
      <w:r w:rsidRPr="00187138">
        <w:rPr>
          <w:lang w:val="pt-PT"/>
        </w:rPr>
        <w:t>Pontuação e Vencedor</w:t>
      </w:r>
      <w:bookmarkEnd w:id="12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 xml:space="preserve">Cada jogador deverá dividir as suas peças em grupos, sendo que cada grupo é constituído por peças adjacentes. Ganha o jogador que tiver o grupo com maior pontuação. Se os grupos de </w:t>
      </w:r>
      <w:bookmarkStart w:id="13" w:name="_GoBack"/>
      <w:bookmarkEnd w:id="13"/>
      <w:r w:rsidRPr="00187138">
        <w:rPr>
          <w:lang w:val="pt-PT"/>
        </w:rPr>
        <w:t>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7F5AA516" w14:textId="77777777" w:rsidR="00933F23" w:rsidRPr="00187138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Toc22325301"/>
      <w:r w:rsidRPr="00187138">
        <w:rPr>
          <w:lang w:val="pt-PT"/>
        </w:rPr>
        <w:lastRenderedPageBreak/>
        <w:t>Representação Interna do Estado do Jogo</w:t>
      </w:r>
      <w:bookmarkEnd w:id="14"/>
    </w:p>
    <w:p w14:paraId="537C430A" w14:textId="2FEC2FB9" w:rsidR="00933F23" w:rsidRPr="00187138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irá consistir numa lista de listas em que cada lista até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/2</w:t>
      </w:r>
      <w:r w:rsidR="00C82479">
        <w:rPr>
          <w:lang w:val="pt-PT"/>
        </w:rPr>
        <w:t>) cont</w:t>
      </w:r>
      <w:r w:rsidRPr="00187138">
        <w:rPr>
          <w:lang w:val="pt-PT"/>
        </w:rPr>
        <w:t xml:space="preserve">ém n+1 elementos que a lista no índice anterior e após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</w:t>
      </w:r>
      <w:proofErr w:type="gramStart"/>
      <w:r w:rsidRPr="00187138">
        <w:rPr>
          <w:lang w:val="pt-PT"/>
        </w:rPr>
        <w:t>2</w:t>
      </w:r>
      <w:r w:rsidR="00C82479">
        <w:rPr>
          <w:lang w:val="pt-PT"/>
        </w:rPr>
        <w:t>)+</w:t>
      </w:r>
      <w:proofErr w:type="gramEnd"/>
      <w:r w:rsidR="00C82479">
        <w:rPr>
          <w:lang w:val="pt-PT"/>
        </w:rPr>
        <w:t>1</w:t>
      </w:r>
      <w:r w:rsidRPr="00187138">
        <w:rPr>
          <w:lang w:val="pt-PT"/>
        </w:rPr>
        <w:t xml:space="preserve"> contém n-1 elementos que a lista no índice anterior. Assim, num tabuleiro</w:t>
      </w:r>
      <w:r w:rsidR="00D22AAD">
        <w:rPr>
          <w:lang w:val="pt-PT"/>
        </w:rPr>
        <w:t xml:space="preserve"> </w:t>
      </w:r>
      <w:proofErr w:type="spellStart"/>
      <w:r w:rsidR="00D22AAD">
        <w:rPr>
          <w:i/>
          <w:iCs/>
          <w:lang w:val="pt-PT"/>
        </w:rPr>
        <w:t>hexhex</w:t>
      </w:r>
      <w:proofErr w:type="spellEnd"/>
      <w:r w:rsidR="00D22AAD">
        <w:rPr>
          <w:i/>
          <w:iCs/>
          <w:lang w:val="pt-PT"/>
        </w:rPr>
        <w:t xml:space="preserve">, </w:t>
      </w:r>
      <w:r w:rsidR="00D22AAD">
        <w:rPr>
          <w:lang w:val="pt-PT"/>
        </w:rPr>
        <w:t>de dimensões</w:t>
      </w:r>
      <w:r w:rsidRPr="00187138">
        <w:rPr>
          <w:lang w:val="pt-PT"/>
        </w:rPr>
        <w:t xml:space="preserve"> 15x15 </w:t>
      </w:r>
      <w:r w:rsidR="00D22AAD">
        <w:rPr>
          <w:lang w:val="pt-PT"/>
        </w:rPr>
        <w:t>nas l</w:t>
      </w:r>
      <w:r w:rsidRPr="00187138">
        <w:rPr>
          <w:lang w:val="pt-PT"/>
        </w:rPr>
        <w:t>inhas mais extensas</w:t>
      </w:r>
      <w:r w:rsidR="00D22AAD">
        <w:rPr>
          <w:lang w:val="pt-PT"/>
        </w:rPr>
        <w:t>,</w:t>
      </w:r>
      <w:r w:rsidRPr="00187138">
        <w:rPr>
          <w:lang w:val="pt-PT"/>
        </w:rPr>
        <w:t xml:space="preserve"> a representação do</w:t>
      </w:r>
      <w:r w:rsidR="00D22AAD">
        <w:rPr>
          <w:lang w:val="pt-PT"/>
        </w:rPr>
        <w:t xml:space="preserve"> mesmo no</w:t>
      </w:r>
      <w:r w:rsidRPr="00187138">
        <w:rPr>
          <w:lang w:val="pt-PT"/>
        </w:rPr>
        <w:t>s diferentes estados será a descrita abaixo.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5753A679" w14:textId="376C59A6" w:rsidR="00933F23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ind w:left="4678"/>
        <w:jc w:val="center"/>
        <w:rPr>
          <w:lang w:val="pt-PT"/>
        </w:rPr>
      </w:pPr>
      <w:r w:rsidRPr="00BA5B3D">
        <w:rPr>
          <w:lang w:val="pt-PT"/>
        </w:rPr>
        <w:t xml:space="preserve"> </w:t>
      </w:r>
      <w:proofErr w:type="gramStart"/>
      <w:r w:rsidR="00BA25EC" w:rsidRPr="00BA5B3D">
        <w:rPr>
          <w:lang w:val="pt-PT"/>
        </w:rPr>
        <w:t>[</w:t>
      </w:r>
      <w:r w:rsidR="00D22AAD" w:rsidRPr="00BA5B3D">
        <w:rPr>
          <w:lang w:val="pt-PT"/>
        </w:rPr>
        <w:t xml:space="preserve"> </w:t>
      </w:r>
      <w:r w:rsidR="00BA25EC" w:rsidRPr="00BA5B3D">
        <w:rPr>
          <w:lang w:val="pt-PT"/>
        </w:rPr>
        <w:t>[</w:t>
      </w:r>
      <w:proofErr w:type="gramEnd"/>
      <w:r w:rsidR="00BA25EC" w:rsidRPr="00BA5B3D">
        <w:rPr>
          <w:lang w:val="pt-PT"/>
        </w:rPr>
        <w:t>B,B,B,B,B,B,B,B]</w:t>
      </w:r>
    </w:p>
    <w:p w14:paraId="3F265749" w14:textId="77777777" w:rsidR="00933F23" w:rsidRPr="00187138" w:rsidRDefault="00BA25EC" w:rsidP="00187138">
      <w:pPr>
        <w:ind w:left="4678"/>
        <w:jc w:val="center"/>
        <w:rPr>
          <w:lang w:val="pt-PT"/>
        </w:rPr>
      </w:pPr>
      <w:r w:rsidRPr="00BA5B3D">
        <w:rPr>
          <w:lang w:val="pt-PT"/>
        </w:rPr>
        <w:tab/>
      </w:r>
      <w:r w:rsidRPr="00187138">
        <w:rPr>
          <w:lang w:val="pt-PT"/>
        </w:rPr>
        <w:t>[</w:t>
      </w:r>
      <w:proofErr w:type="gramStart"/>
      <w:r w:rsidRPr="00187138">
        <w:rPr>
          <w:lang w:val="pt-PT"/>
        </w:rPr>
        <w:t>B,B</w:t>
      </w:r>
      <w:proofErr w:type="gramEnd"/>
      <w:r w:rsidRPr="00187138">
        <w:rPr>
          <w:lang w:val="pt-PT"/>
        </w:rPr>
        <w:t>,B,B,B,B,B,B,B]</w:t>
      </w:r>
    </w:p>
    <w:p w14:paraId="3CEF5181" w14:textId="6E732C3A" w:rsidR="00933F23" w:rsidRPr="00457C74" w:rsidRDefault="00BA25EC" w:rsidP="00187138">
      <w:pPr>
        <w:ind w:left="4678"/>
        <w:jc w:val="center"/>
        <w:rPr>
          <w:lang w:val="pt-PT"/>
        </w:rPr>
      </w:pPr>
      <w:r w:rsidRPr="00187138">
        <w:rPr>
          <w:lang w:val="pt-PT"/>
        </w:rPr>
        <w:tab/>
      </w:r>
      <w:r w:rsidRPr="00457C74">
        <w:rPr>
          <w:lang w:val="pt-PT"/>
        </w:rPr>
        <w:t>[</w:t>
      </w:r>
      <w:proofErr w:type="gramStart"/>
      <w:r w:rsidRPr="00457C74">
        <w:rPr>
          <w:lang w:val="pt-PT"/>
        </w:rPr>
        <w:t>B,B</w:t>
      </w:r>
      <w:proofErr w:type="gramEnd"/>
      <w:r w:rsidRPr="00457C74">
        <w:rPr>
          <w:lang w:val="pt-PT"/>
        </w:rPr>
        <w:t>,B,B,B,B,B,B,B,B]</w:t>
      </w:r>
    </w:p>
    <w:p w14:paraId="44168E5D" w14:textId="2BF41535" w:rsidR="00933F23" w:rsidRDefault="00187138" w:rsidP="00187138">
      <w:pPr>
        <w:ind w:left="4678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789239" wp14:editId="4DDE4D86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931429" cy="2520000"/>
            <wp:effectExtent l="0" t="0" r="2540" b="0"/>
            <wp:wrapTight wrapText="bothSides">
              <wp:wrapPolygon edited="0">
                <wp:start x="0" y="0"/>
                <wp:lineTo x="0" y="21393"/>
                <wp:lineTo x="21478" y="21393"/>
                <wp:lineTo x="21478" y="0"/>
                <wp:lineTo x="0" y="0"/>
              </wp:wrapPolygon>
            </wp:wrapTight>
            <wp:docPr id="1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429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0A5F26">
        <w:rPr>
          <w:lang w:val="en-GB"/>
        </w:rPr>
        <w:tab/>
      </w:r>
      <w:r w:rsidR="00BA25EC">
        <w:t>[</w:t>
      </w:r>
      <w:proofErr w:type="gramStart"/>
      <w:r w:rsidR="00BA25EC">
        <w:t>B,B</w:t>
      </w:r>
      <w:proofErr w:type="gramEnd"/>
      <w:r w:rsidR="00BA25EC">
        <w:t>,B,B,B,B,B,B,B,B,B]</w:t>
      </w:r>
    </w:p>
    <w:p w14:paraId="30607115" w14:textId="612D8FD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,B,B,B,B,B,B,B,B,B,B]</w:t>
      </w:r>
    </w:p>
    <w:p w14:paraId="7EDF10A9" w14:textId="24DB24FB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,B,B,B,B,B,B,B,B,B,B,B]</w:t>
      </w:r>
    </w:p>
    <w:p w14:paraId="4E8F2206" w14:textId="4B1493BE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,B,B,B,B,B,B,B,B,B,B,B,B]</w:t>
      </w:r>
    </w:p>
    <w:p w14:paraId="6419191E" w14:textId="6E94CC73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,B,B,B,B,B,B,B,B,B,B,B,B,B]</w:t>
      </w:r>
    </w:p>
    <w:p w14:paraId="31E5850B" w14:textId="07478DD9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,B,B,B,B,B,B,B,B,B,B,B,B]</w:t>
      </w:r>
    </w:p>
    <w:p w14:paraId="4D2DB51C" w14:textId="0F5295D0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,B,B,B,B,B,B,B,B,B,B,B]</w:t>
      </w:r>
    </w:p>
    <w:p w14:paraId="6D89E343" w14:textId="36956C60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,B,B,B,B,B,B,B,B,B,B]</w:t>
      </w:r>
    </w:p>
    <w:p w14:paraId="5DE0775A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,B,B,B,B,B,B,B,B,B]</w:t>
      </w:r>
    </w:p>
    <w:p w14:paraId="074F94D6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,B,B,B,B,B,B,B,B]</w:t>
      </w:r>
    </w:p>
    <w:p w14:paraId="130D80C1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,B,B,B,B,B,B,B]</w:t>
      </w:r>
    </w:p>
    <w:p w14:paraId="081129A2" w14:textId="52B812E4" w:rsidR="00933F23" w:rsidRDefault="00BA25EC" w:rsidP="00187138">
      <w:pPr>
        <w:ind w:left="4678"/>
        <w:jc w:val="center"/>
      </w:pPr>
      <w:r>
        <w:tab/>
        <w:t xml:space="preserve">     [</w:t>
      </w:r>
      <w:proofErr w:type="gramStart"/>
      <w:r>
        <w:t>B,B</w:t>
      </w:r>
      <w:proofErr w:type="gramEnd"/>
      <w:r>
        <w:t>,B,B,B,B,B,B]</w:t>
      </w:r>
      <w:r w:rsidR="00EC3346">
        <w:t xml:space="preserve"> </w:t>
      </w:r>
      <w:r>
        <w:t>]</w:t>
      </w:r>
      <w:r w:rsidR="00EC3346">
        <w:t xml:space="preserve"> </w:t>
      </w:r>
    </w:p>
    <w:p w14:paraId="1576E433" w14:textId="5B9BBE0D" w:rsidR="00933F23" w:rsidRDefault="00933F23">
      <w:pPr>
        <w:jc w:val="center"/>
      </w:pPr>
    </w:p>
    <w:p w14:paraId="0D1D42C9" w14:textId="7310DC22" w:rsidR="00933F23" w:rsidRDefault="00933F23"/>
    <w:p w14:paraId="68DA0168" w14:textId="0E74D2C5" w:rsidR="00C82479" w:rsidRDefault="00C82479"/>
    <w:p w14:paraId="32C676D4" w14:textId="77777777" w:rsidR="00C82479" w:rsidRDefault="00C82479"/>
    <w:p w14:paraId="3697CCB9" w14:textId="2C0820F8" w:rsidR="00933F23" w:rsidRPr="00C82479" w:rsidRDefault="00BA25EC" w:rsidP="00C82479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lastRenderedPageBreak/>
        <w:t>Estado Intermédio</w:t>
      </w:r>
    </w:p>
    <w:p w14:paraId="1D921D43" w14:textId="5BCCCD12" w:rsidR="00933F23" w:rsidRPr="00187138" w:rsidRDefault="00BA25EC" w:rsidP="00C82479">
      <w:pPr>
        <w:ind w:left="4820"/>
        <w:jc w:val="center"/>
        <w:rPr>
          <w:lang w:val="pt-PT"/>
        </w:rPr>
      </w:pPr>
      <w:proofErr w:type="gramStart"/>
      <w:r w:rsidRPr="00187138">
        <w:rPr>
          <w:lang w:val="pt-PT"/>
        </w:rPr>
        <w:t>[</w:t>
      </w:r>
      <w:r w:rsidR="00D22AAD">
        <w:rPr>
          <w:lang w:val="pt-PT"/>
        </w:rPr>
        <w:t xml:space="preserve"> </w:t>
      </w:r>
      <w:r w:rsidRPr="00187138">
        <w:rPr>
          <w:lang w:val="pt-PT"/>
        </w:rPr>
        <w:t>[</w:t>
      </w:r>
      <w:proofErr w:type="gramEnd"/>
      <w:r w:rsidRPr="00187138">
        <w:rPr>
          <w:lang w:val="pt-PT"/>
        </w:rPr>
        <w:t>B,B,B,1,B,B,B,B]</w:t>
      </w:r>
    </w:p>
    <w:p w14:paraId="097962B1" w14:textId="0E0370FF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</w:t>
      </w:r>
      <w:proofErr w:type="gramStart"/>
      <w:r w:rsidRPr="00187138">
        <w:rPr>
          <w:lang w:val="pt-PT"/>
        </w:rPr>
        <w:t>B,B</w:t>
      </w:r>
      <w:proofErr w:type="gramEnd"/>
      <w:r w:rsidRPr="00187138">
        <w:rPr>
          <w:lang w:val="pt-PT"/>
        </w:rPr>
        <w:t>,B,2,B,B,B,B,B]</w:t>
      </w:r>
    </w:p>
    <w:p w14:paraId="10CBE17E" w14:textId="3512A594" w:rsidR="00933F23" w:rsidRPr="00457C74" w:rsidRDefault="00BA25EC" w:rsidP="00C82479">
      <w:pPr>
        <w:ind w:left="4820"/>
        <w:jc w:val="center"/>
        <w:rPr>
          <w:lang w:val="pt-PT"/>
        </w:rPr>
      </w:pPr>
      <w:r w:rsidRPr="00457C74">
        <w:rPr>
          <w:lang w:val="pt-PT"/>
        </w:rPr>
        <w:t>[</w:t>
      </w:r>
      <w:proofErr w:type="gramStart"/>
      <w:r w:rsidRPr="00457C74">
        <w:rPr>
          <w:lang w:val="pt-PT"/>
        </w:rPr>
        <w:t>B,B</w:t>
      </w:r>
      <w:proofErr w:type="gramEnd"/>
      <w:r w:rsidRPr="00457C74">
        <w:rPr>
          <w:lang w:val="pt-PT"/>
        </w:rPr>
        <w:t>,B,B,B,B,B,B,B,B]</w:t>
      </w:r>
    </w:p>
    <w:p w14:paraId="7896534C" w14:textId="0DFA7973" w:rsidR="00933F23" w:rsidRDefault="00C82479" w:rsidP="00C82479">
      <w:pPr>
        <w:ind w:left="4962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EC52AC" wp14:editId="4F78D2B9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>
        <w:t>[</w:t>
      </w:r>
      <w:proofErr w:type="gramStart"/>
      <w:r w:rsidR="00BA25EC">
        <w:t>B,B</w:t>
      </w:r>
      <w:proofErr w:type="gramEnd"/>
      <w:r w:rsidR="00BA25EC">
        <w:t>,B,B,B,2,B,B,B,B,B]</w:t>
      </w:r>
    </w:p>
    <w:p w14:paraId="3A06711D" w14:textId="689CA3F9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,B,B,1,B,B,B,1,B,B,B]</w:t>
      </w:r>
    </w:p>
    <w:p w14:paraId="242E2B98" w14:textId="18987293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,B,B,B,B,1,B,B,B,B,B,B]</w:t>
      </w:r>
    </w:p>
    <w:p w14:paraId="1A4B39B1" w14:textId="3C226145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,B,1,B,B,B,B,B,B,B,B,B,B]</w:t>
      </w:r>
    </w:p>
    <w:p w14:paraId="52F0FC1D" w14:textId="60AD52D3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</w:t>
      </w:r>
      <w:r w:rsidR="00187138">
        <w:t>B,</w:t>
      </w:r>
      <w:r>
        <w:t>B,B,B,B,B,B,B,B,B,B]</w:t>
      </w:r>
    </w:p>
    <w:p w14:paraId="0204C2F3" w14:textId="6577FA37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,B,B,B,B,B,B,B,B,B,B,B</w:t>
      </w:r>
      <w:r w:rsidR="00187138">
        <w:t>,B</w:t>
      </w:r>
      <w:r>
        <w:t>]</w:t>
      </w:r>
    </w:p>
    <w:p w14:paraId="2901D8F4" w14:textId="2D754CA5" w:rsidR="00187138" w:rsidRDefault="00187138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,B,B,B,B,B,B,B,B,B,B,B]</w:t>
      </w:r>
    </w:p>
    <w:p w14:paraId="0BB792A9" w14:textId="51D4537E" w:rsidR="00933F23" w:rsidRDefault="00BA25EC" w:rsidP="00C82479">
      <w:pPr>
        <w:ind w:left="4962"/>
        <w:jc w:val="center"/>
      </w:pPr>
      <w:r>
        <w:t>[</w:t>
      </w:r>
      <w:proofErr w:type="gramStart"/>
      <w:r>
        <w:t>B,</w:t>
      </w:r>
      <w:r w:rsidR="00187138">
        <w:t>B</w:t>
      </w:r>
      <w:proofErr w:type="gramEnd"/>
      <w:r w:rsidR="00187138">
        <w:t>,</w:t>
      </w:r>
      <w:r>
        <w:t>B,2,B,B,B,B,B,B,B,B]</w:t>
      </w:r>
    </w:p>
    <w:p w14:paraId="1C822196" w14:textId="55735869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</w:t>
      </w:r>
      <w:r w:rsidR="00187138">
        <w:t>B,</w:t>
      </w:r>
      <w:r>
        <w:t>B,B,B,1,B,B,B,2]</w:t>
      </w:r>
    </w:p>
    <w:p w14:paraId="474F26D6" w14:textId="08BF053E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</w:t>
      </w:r>
      <w:r w:rsidR="00187138">
        <w:t>B,</w:t>
      </w:r>
      <w:r>
        <w:t>B,B,B,B,B,B]</w:t>
      </w:r>
    </w:p>
    <w:p w14:paraId="5DFD5B11" w14:textId="1C441280" w:rsid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[B,</w:t>
      </w:r>
      <w:proofErr w:type="gramStart"/>
      <w:r w:rsidRPr="00C82479">
        <w:rPr>
          <w:lang w:val="pt-PT"/>
        </w:rPr>
        <w:t>2,B</w:t>
      </w:r>
      <w:proofErr w:type="gramEnd"/>
      <w:r w:rsidRPr="00C82479">
        <w:rPr>
          <w:lang w:val="pt-PT"/>
        </w:rPr>
        <w:t>,B</w:t>
      </w:r>
      <w:r w:rsidR="00187138" w:rsidRPr="00C82479">
        <w:rPr>
          <w:lang w:val="pt-PT"/>
        </w:rPr>
        <w:t>,B</w:t>
      </w:r>
      <w:r w:rsidRPr="00C82479">
        <w:rPr>
          <w:lang w:val="pt-PT"/>
        </w:rPr>
        <w:t>,1,2,B,B]</w:t>
      </w:r>
    </w:p>
    <w:p w14:paraId="6DD53050" w14:textId="2A3CD232" w:rsidR="00933F23" w:rsidRP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</w:t>
      </w:r>
      <w:proofErr w:type="gramStart"/>
      <w:r w:rsidRPr="00C82479">
        <w:rPr>
          <w:lang w:val="pt-PT"/>
        </w:rPr>
        <w:t>2,B</w:t>
      </w:r>
      <w:proofErr w:type="gramEnd"/>
      <w:r w:rsidRPr="00C82479">
        <w:rPr>
          <w:lang w:val="pt-PT"/>
        </w:rPr>
        <w:t>,B,2,1,1,2,1] ]</w:t>
      </w:r>
      <w:r w:rsidR="00C82479" w:rsidRPr="00C82479">
        <w:rPr>
          <w:lang w:val="pt-PT"/>
        </w:rPr>
        <w:t xml:space="preserve"> </w:t>
      </w:r>
    </w:p>
    <w:p w14:paraId="3A854524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7895B0A9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262CF51C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BAFEF38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786A9C5" w14:textId="7A5897E2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33C7C37F" w14:textId="11A3A57F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4E10C21E" w14:textId="77777777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37B067A2" w14:textId="65CD0E57" w:rsidR="00EC3346" w:rsidRPr="00C82479" w:rsidRDefault="00BA25EC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 w:rsidR="00EC3346">
        <w:rPr>
          <w:b/>
          <w:bCs/>
          <w:sz w:val="24"/>
          <w:szCs w:val="24"/>
          <w:lang w:val="pt-PT"/>
        </w:rPr>
        <w:t>l</w:t>
      </w:r>
    </w:p>
    <w:p w14:paraId="481FC907" w14:textId="2D06768B" w:rsidR="00C82479" w:rsidRDefault="00BA25EC" w:rsidP="00C82479">
      <w:pPr>
        <w:ind w:left="4962"/>
        <w:jc w:val="center"/>
        <w:rPr>
          <w:lang w:val="pt-PT"/>
        </w:rPr>
      </w:pPr>
      <w:proofErr w:type="gramStart"/>
      <w:r w:rsidRPr="00187138">
        <w:rPr>
          <w:lang w:val="pt-PT"/>
        </w:rPr>
        <w:lastRenderedPageBreak/>
        <w:t>[</w:t>
      </w:r>
      <w:r w:rsidR="00602F8B">
        <w:rPr>
          <w:lang w:val="pt-PT"/>
        </w:rPr>
        <w:t xml:space="preserve"> </w:t>
      </w:r>
      <w:r w:rsidRPr="00187138">
        <w:rPr>
          <w:lang w:val="pt-PT"/>
        </w:rPr>
        <w:t>[</w:t>
      </w:r>
      <w:proofErr w:type="gramEnd"/>
      <w:r w:rsidRPr="00187138">
        <w:rPr>
          <w:lang w:val="pt-PT"/>
        </w:rPr>
        <w:t>1,2,1,1,2,1,2,2],</w:t>
      </w:r>
    </w:p>
    <w:p w14:paraId="0F079BE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[2,1,2,2,1,2,1,2,1]</w:t>
      </w:r>
      <w:r w:rsidR="005B7591">
        <w:rPr>
          <w:lang w:val="pt-PT"/>
        </w:rPr>
        <w:t xml:space="preserve">, </w:t>
      </w:r>
    </w:p>
    <w:p w14:paraId="702A0B68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[2,1,1,2,2,1,2,2,1,2], </w:t>
      </w:r>
    </w:p>
    <w:p w14:paraId="0005B9A1" w14:textId="6DA47125" w:rsidR="00C82479" w:rsidRDefault="00C82479" w:rsidP="00C82479">
      <w:pPr>
        <w:ind w:left="4962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366FE9" wp14:editId="589578DF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187138">
        <w:rPr>
          <w:lang w:val="pt-PT"/>
        </w:rPr>
        <w:t xml:space="preserve">[1,2,1,1,2,1,1,2,1,2,1], </w:t>
      </w:r>
    </w:p>
    <w:p w14:paraId="341D1BB9" w14:textId="475BCA5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[1,2,2,2,2,2,2,2,1,2,1,1], </w:t>
      </w:r>
    </w:p>
    <w:p w14:paraId="0B223B23" w14:textId="7732A9A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[2,1,2,2,1,1,1,2,1,1,1,2,1],</w:t>
      </w:r>
    </w:p>
    <w:p w14:paraId="263600F8" w14:textId="00B720FC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[1,2,1,2,1,2,1,1,1,2,1,2,2,1], </w:t>
      </w:r>
    </w:p>
    <w:p w14:paraId="4642445C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[2,1,2,1,1,2,1,1,2,2,1,2,1,2,2], </w:t>
      </w:r>
    </w:p>
    <w:p w14:paraId="3A42C1B3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[1,2,2,1,1,2,1,1,1,2,2,1,2,2], </w:t>
      </w:r>
    </w:p>
    <w:p w14:paraId="62CF5244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[2,1,1,2,1,2,1,2,2,1,1,2,1], </w:t>
      </w:r>
    </w:p>
    <w:p w14:paraId="32FF8B2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[2,1,2,2,2,2,1,2,2,1,1,2], </w:t>
      </w:r>
    </w:p>
    <w:p w14:paraId="7F392AFA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[1,1,2,1,2,1,1,1,2,2,2], </w:t>
      </w:r>
    </w:p>
    <w:p w14:paraId="65A6874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[1,2,2,1,1,2,2,2,1,1], </w:t>
      </w:r>
    </w:p>
    <w:p w14:paraId="1820093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[1,2,2,1,1,2,2,1,2],</w:t>
      </w:r>
    </w:p>
    <w:p w14:paraId="1924201C" w14:textId="6BFE8F8E" w:rsidR="00933F23" w:rsidRPr="00187138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[2,2,1,2,1,1,2,1</w:t>
      </w:r>
      <w:proofErr w:type="gramStart"/>
      <w:r w:rsidRPr="00187138">
        <w:rPr>
          <w:lang w:val="pt-PT"/>
        </w:rPr>
        <w:t>]  ]</w:t>
      </w:r>
      <w:proofErr w:type="gramEnd"/>
      <w:r w:rsidR="00EC3346">
        <w:rPr>
          <w:lang w:val="pt-PT"/>
        </w:rPr>
        <w:t xml:space="preserve"> </w:t>
      </w:r>
    </w:p>
    <w:p w14:paraId="19F08713" w14:textId="77777777" w:rsidR="00933F23" w:rsidRPr="00187138" w:rsidRDefault="00933F23">
      <w:pPr>
        <w:jc w:val="left"/>
        <w:rPr>
          <w:lang w:val="pt-PT"/>
        </w:rPr>
      </w:pPr>
    </w:p>
    <w:p w14:paraId="3B7AA085" w14:textId="77777777" w:rsidR="00933F23" w:rsidRPr="00187138" w:rsidRDefault="00933F23">
      <w:pPr>
        <w:rPr>
          <w:lang w:val="pt-PT"/>
        </w:rPr>
      </w:pPr>
    </w:p>
    <w:p w14:paraId="6A6CE621" w14:textId="77777777" w:rsidR="00933F23" w:rsidRPr="00187138" w:rsidRDefault="00933F23">
      <w:pPr>
        <w:rPr>
          <w:lang w:val="pt-PT"/>
        </w:rPr>
      </w:pPr>
    </w:p>
    <w:p w14:paraId="6EC57BB1" w14:textId="73A574AF" w:rsidR="00933F23" w:rsidRDefault="00933F23">
      <w:pPr>
        <w:rPr>
          <w:lang w:val="pt-PT"/>
        </w:rPr>
      </w:pPr>
    </w:p>
    <w:p w14:paraId="2D7A437A" w14:textId="77777777" w:rsidR="00D22AAD" w:rsidRPr="00187138" w:rsidRDefault="00D22AAD">
      <w:pPr>
        <w:rPr>
          <w:lang w:val="pt-PT"/>
        </w:rPr>
      </w:pPr>
    </w:p>
    <w:p w14:paraId="2927313C" w14:textId="1FD62B5B" w:rsidR="00933F23" w:rsidRDefault="00933F23">
      <w:pPr>
        <w:rPr>
          <w:lang w:val="pt-PT"/>
        </w:rPr>
      </w:pPr>
    </w:p>
    <w:p w14:paraId="764A03C5" w14:textId="5AE41064" w:rsidR="00CE6784" w:rsidRDefault="00CE6784">
      <w:pPr>
        <w:rPr>
          <w:lang w:val="pt-PT"/>
        </w:rPr>
      </w:pPr>
      <w:r>
        <w:rPr>
          <w:lang w:val="pt-PT"/>
        </w:rPr>
        <w:br w:type="page"/>
      </w:r>
    </w:p>
    <w:p w14:paraId="723120F5" w14:textId="50090DC9" w:rsidR="00EC3346" w:rsidRPr="00EC3346" w:rsidRDefault="00BA25EC" w:rsidP="00EC334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5" w:name="_nzyigcenn6f" w:colFirst="0" w:colLast="0"/>
      <w:bookmarkStart w:id="16" w:name="_Toc22325302"/>
      <w:bookmarkEnd w:id="15"/>
      <w:r w:rsidRPr="00187138">
        <w:rPr>
          <w:lang w:val="pt-PT"/>
        </w:rPr>
        <w:lastRenderedPageBreak/>
        <w:t>Visualização do Tabuleiro em Modo de Texto</w:t>
      </w:r>
      <w:bookmarkEnd w:id="16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169B3093" w14:textId="5C82F699" w:rsidR="00EC3346" w:rsidRPr="00EC3346" w:rsidRDefault="00EC3346" w:rsidP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EC3346">
        <w:rPr>
          <w:lang w:val="pt-PT"/>
        </w:rPr>
        <w:t>A construção do tabuleiro</w:t>
      </w:r>
      <w:r>
        <w:rPr>
          <w:lang w:val="pt-PT"/>
        </w:rPr>
        <w:t xml:space="preserve"> </w:t>
      </w:r>
      <w:proofErr w:type="spellStart"/>
      <w:r>
        <w:rPr>
          <w:i/>
          <w:iCs/>
          <w:lang w:val="pt-PT"/>
        </w:rPr>
        <w:t>hexhex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apresentado.</w:t>
      </w:r>
      <w:r w:rsidR="00BA25EC" w:rsidRPr="00BA25EC">
        <w:rPr>
          <w:noProof/>
          <w:lang w:val="pt-PT"/>
        </w:rPr>
        <w:t xml:space="preserve"> </w:t>
      </w:r>
    </w:p>
    <w:p w14:paraId="60277CCB" w14:textId="33BD10B9" w:rsidR="00BA25EC" w:rsidRPr="00BA25EC" w:rsidRDefault="00BA25EC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3B76A088" w14:textId="77777777" w:rsidR="00D22AAD" w:rsidRPr="00BA5B3D" w:rsidRDefault="00D22AAD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700A3883" w14:textId="03464FF8" w:rsidR="00EC3346" w:rsidRPr="00BA25EC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 w:rsidRPr="00BA25EC">
        <w:rPr>
          <w:lang w:val="en-US"/>
        </w:rPr>
        <w:t>piece(</w:t>
      </w:r>
      <w:proofErr w:type="gramEnd"/>
      <w:r w:rsidRPr="00BA25EC">
        <w:rPr>
          <w:lang w:val="en-US"/>
        </w:rPr>
        <w:t>1) :- write('1 ').</w:t>
      </w:r>
    </w:p>
    <w:p w14:paraId="5326E32A" w14:textId="2C2A985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piece(b</w:t>
      </w:r>
      <w:proofErr w:type="gramStart"/>
      <w:r>
        <w:t>) :</w:t>
      </w:r>
      <w:proofErr w:type="gramEnd"/>
      <w:r>
        <w:t>- write('B ').</w:t>
      </w:r>
    </w:p>
    <w:p w14:paraId="15E5998D" w14:textId="13CD710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piece(</w:t>
      </w:r>
      <w:proofErr w:type="gramEnd"/>
      <w:r>
        <w:t>2) :- write('2 ').</w:t>
      </w:r>
    </w:p>
    <w:p w14:paraId="24408127" w14:textId="416455B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1) :- write('       /').</w:t>
      </w:r>
    </w:p>
    <w:p w14:paraId="59A78138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2) :- write('      /').</w:t>
      </w:r>
    </w:p>
    <w:p w14:paraId="0A152933" w14:textId="21143B8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3) :- write('     /').</w:t>
      </w:r>
    </w:p>
    <w:p w14:paraId="68DA338F" w14:textId="732DD35A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4) :- write('    /').</w:t>
      </w:r>
    </w:p>
    <w:p w14:paraId="15F8F155" w14:textId="62223AB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5) :- write('   /').</w:t>
      </w:r>
    </w:p>
    <w:p w14:paraId="0A4F1170" w14:textId="7D67B511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6) :- write('  /').</w:t>
      </w:r>
    </w:p>
    <w:p w14:paraId="165CBB13" w14:textId="52860DB2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7) :- write(' /').</w:t>
      </w:r>
    </w:p>
    <w:p w14:paraId="7E818304" w14:textId="45722559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8) :- write('|').</w:t>
      </w:r>
    </w:p>
    <w:p w14:paraId="062C0B3A" w14:textId="77777777" w:rsidR="00D22AAD" w:rsidRDefault="00D22AAD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498C3CB8" w14:textId="50F9472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9) :- write(' \\').</w:t>
      </w:r>
    </w:p>
    <w:p w14:paraId="240239E2" w14:textId="3CCFBF3D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10) :- write('  \\').</w:t>
      </w:r>
    </w:p>
    <w:p w14:paraId="0473612E" w14:textId="7A1DFB0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11) :- write('   \\').</w:t>
      </w:r>
    </w:p>
    <w:p w14:paraId="5963DF87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12) :- write('    \\').</w:t>
      </w:r>
    </w:p>
    <w:p w14:paraId="67831243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13) :- write('     \\').</w:t>
      </w:r>
    </w:p>
    <w:p w14:paraId="2A60747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14) :- write('      \\').</w:t>
      </w:r>
    </w:p>
    <w:p w14:paraId="51612185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15) :- write('       \\').</w:t>
      </w:r>
    </w:p>
    <w:p w14:paraId="164FC3C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1) :- write('\\ \n').</w:t>
      </w:r>
    </w:p>
    <w:p w14:paraId="0D17A38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2) :- write('| \n').</w:t>
      </w:r>
    </w:p>
    <w:p w14:paraId="5EE96F3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3) :- write('/ \n').</w:t>
      </w:r>
    </w:p>
    <w:p w14:paraId="3C5DB1BB" w14:textId="151B505C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 xml:space="preserve">[H | T], N) :- piece(H), </w:t>
      </w:r>
      <w:proofErr w:type="spellStart"/>
      <w:r>
        <w:t>drawLine</w:t>
      </w:r>
      <w:proofErr w:type="spellEnd"/>
      <w:r>
        <w:t>(T, N).</w:t>
      </w:r>
    </w:p>
    <w:p w14:paraId="73250626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  <w:sectPr w:rsidR="00EC3346" w:rsidSect="00BA25EC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17837B6" w14:textId="20CEFDBE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displayBoard</w:t>
      </w:r>
      <w:proofErr w:type="spellEnd"/>
      <w:r>
        <w:t>([H|T], N</w:t>
      </w:r>
      <w:proofErr w:type="gramStart"/>
      <w:r>
        <w:t>):-</w:t>
      </w:r>
      <w:proofErr w:type="gramEnd"/>
      <w:r>
        <w:t xml:space="preserve"> </w:t>
      </w:r>
      <w:proofErr w:type="spellStart"/>
      <w:r>
        <w:t>drawSeparator</w:t>
      </w:r>
      <w:proofErr w:type="spellEnd"/>
      <w:r>
        <w:t xml:space="preserve">(N), N1 is N+1, (N1 == 9 -&gt; </w:t>
      </w:r>
      <w:proofErr w:type="spellStart"/>
      <w:r>
        <w:t>drawLine</w:t>
      </w:r>
      <w:proofErr w:type="spellEnd"/>
      <w:r>
        <w:t xml:space="preserve">(H,2);(N1 &gt;= 9 -&gt; </w:t>
      </w:r>
      <w:proofErr w:type="spellStart"/>
      <w:r>
        <w:t>drawLine</w:t>
      </w:r>
      <w:proofErr w:type="spellEnd"/>
      <w:r>
        <w:t xml:space="preserve">(H,3); </w:t>
      </w:r>
      <w:proofErr w:type="spellStart"/>
      <w:r>
        <w:t>drawLine</w:t>
      </w:r>
      <w:proofErr w:type="spellEnd"/>
      <w:r>
        <w:t xml:space="preserve">(H,1))) , </w:t>
      </w:r>
      <w:proofErr w:type="spellStart"/>
      <w:r>
        <w:t>displayBoard</w:t>
      </w:r>
      <w:proofErr w:type="spellEnd"/>
      <w:r>
        <w:t>(T, N1).</w:t>
      </w:r>
    </w:p>
    <w:p w14:paraId="2BFE26B9" w14:textId="0CF532AF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display_</w:t>
      </w:r>
      <w:proofErr w:type="gramStart"/>
      <w:r>
        <w:t>game</w:t>
      </w:r>
      <w:proofErr w:type="spellEnd"/>
      <w:r>
        <w:t>(</w:t>
      </w:r>
      <w:proofErr w:type="gramEnd"/>
      <w:r>
        <w:t xml:space="preserve">Board, Player) :- </w:t>
      </w:r>
      <w:proofErr w:type="spellStart"/>
      <w:r>
        <w:t>displayBoard</w:t>
      </w:r>
      <w:proofErr w:type="spellEnd"/>
      <w:r>
        <w:t>(Board, 1).</w:t>
      </w:r>
    </w:p>
    <w:p w14:paraId="0A1C4C68" w14:textId="6AF02CF4" w:rsidR="00BA25EC" w:rsidRDefault="00BA25EC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1AF9776B" w14:textId="19F6DF15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 xml:space="preserve">e listas, apresentada abaixo, no predicado </w:t>
      </w:r>
      <w:proofErr w:type="spellStart"/>
      <w:r>
        <w:rPr>
          <w:lang w:val="pt-PT"/>
        </w:rPr>
        <w:t>display_game</w:t>
      </w:r>
      <w:proofErr w:type="spellEnd"/>
      <w:r>
        <w:rPr>
          <w:lang w:val="pt-PT"/>
        </w:rPr>
        <w:t>, já mencionado acima, o resultado obtido é o visível na imagem.</w:t>
      </w:r>
    </w:p>
    <w:p w14:paraId="2ED8EB8B" w14:textId="52D0EED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3467828D" w14:textId="020829E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0E3C2BC2" w14:textId="356764BB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5A902DB4" w14:textId="77777777" w:rsidR="00D22AAD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46D8B937" w14:textId="6947B8D8" w:rsid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[[1,2,1,1,2,1,2,2],</w:t>
      </w:r>
    </w:p>
    <w:p w14:paraId="1BC4CB8B" w14:textId="685A4879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[2,1,2,2,1,2,1,2,1],</w:t>
      </w:r>
    </w:p>
    <w:p w14:paraId="67C153DB" w14:textId="7F8B317F" w:rsidR="00EC3346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93AEF9" wp14:editId="2C7D8E0B">
            <wp:simplePos x="0" y="0"/>
            <wp:positionH relativeFrom="page">
              <wp:posOffset>3188970</wp:posOffset>
            </wp:positionH>
            <wp:positionV relativeFrom="paragraph">
              <wp:posOffset>297815</wp:posOffset>
            </wp:positionV>
            <wp:extent cx="38671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94" y="21474"/>
                <wp:lineTo x="214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46" w:rsidRPr="00D22AAD">
        <w:rPr>
          <w:lang w:val="pt-PT"/>
        </w:rPr>
        <w:t>[2,1,1,2,2,1,2,2,1,2],</w:t>
      </w:r>
    </w:p>
    <w:p w14:paraId="7EBAF9E2" w14:textId="40606517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[1,2,1,1,2,1,1,2,1,2,1],</w:t>
      </w:r>
    </w:p>
    <w:p w14:paraId="66114092" w14:textId="54C38DD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[1,2,2,2,2,2,2,2,1,2,1,1],</w:t>
      </w:r>
    </w:p>
    <w:p w14:paraId="3EE7096A" w14:textId="04D86404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[2,1,2,2,1,1,1,2,1,1,1,2,1],</w:t>
      </w:r>
    </w:p>
    <w:p w14:paraId="40610252" w14:textId="7C81AA71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[1,2,1,2,1,2,1,1,1,2,1,2,2,1],</w:t>
      </w:r>
    </w:p>
    <w:p w14:paraId="64A2E352" w14:textId="1574ABB6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[2,1,2,1,1,2,1,1,2,2,1,2,1,2,2],</w:t>
      </w:r>
    </w:p>
    <w:p w14:paraId="57F7B155" w14:textId="570C3608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[1,2,2,1,1,2,1,1,1,2,2,1,2,2],</w:t>
      </w:r>
    </w:p>
    <w:p w14:paraId="545ADCF9" w14:textId="37EC25E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[2,1,1,2,1,2,1,2,2,1,1,2,1],</w:t>
      </w:r>
    </w:p>
    <w:p w14:paraId="3CDC2728" w14:textId="7977F9D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[2,1,2,2,2,2,1,2,2,1,1,2],</w:t>
      </w:r>
    </w:p>
    <w:p w14:paraId="64D6F62E" w14:textId="0AB9B4C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[1,1,2,1,2,1,1,1,2,2,2],</w:t>
      </w:r>
    </w:p>
    <w:p w14:paraId="25AF3BF2" w14:textId="11583ABD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[1,2,2,1,1,2,2,2,1,1],</w:t>
      </w:r>
    </w:p>
    <w:p w14:paraId="4E9B88B5" w14:textId="2007FF4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[1,2,2,1,1,2,2,1,2],</w:t>
      </w:r>
    </w:p>
    <w:p w14:paraId="1A92FC27" w14:textId="2364300A" w:rsidR="00933F23" w:rsidRDefault="00EC3346" w:rsidP="00BA5B3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[2,2,1,2,1,1,2,1]]</w:t>
      </w:r>
    </w:p>
    <w:p w14:paraId="06A611AC" w14:textId="38C2B71B" w:rsidR="00602F8B" w:rsidRDefault="00602F8B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20F7648C" w14:textId="675F39BB" w:rsidR="00D92D54" w:rsidRDefault="00CE6784">
      <w:pPr>
        <w:rPr>
          <w:lang w:val="pt-PT"/>
        </w:rPr>
      </w:pPr>
      <w:r>
        <w:rPr>
          <w:lang w:val="pt-PT"/>
        </w:rPr>
        <w:tab/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  <w:r w:rsidR="00D92D54">
        <w:rPr>
          <w:lang w:val="pt-PT"/>
        </w:rPr>
        <w:br w:type="page"/>
      </w:r>
    </w:p>
    <w:p w14:paraId="1A917F87" w14:textId="56C8D048" w:rsidR="00D92D54" w:rsidRDefault="00D92D54" w:rsidP="00D92D54">
      <w:pPr>
        <w:pStyle w:val="Ttulo1"/>
        <w:rPr>
          <w:lang w:val="pt-PT"/>
        </w:rPr>
      </w:pPr>
      <w:r>
        <w:rPr>
          <w:lang w:val="pt-PT"/>
        </w:rPr>
        <w:lastRenderedPageBreak/>
        <w:t>Bibliografia</w:t>
      </w:r>
    </w:p>
    <w:p w14:paraId="70EB2F7F" w14:textId="4B36AA80" w:rsidR="00D92D54" w:rsidRDefault="00C739FD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lang w:val="pt-PT"/>
        </w:rPr>
      </w:pPr>
      <w:hyperlink r:id="rId21" w:history="1">
        <w:proofErr w:type="spellStart"/>
        <w:r w:rsidR="00D92D54" w:rsidRPr="00D92D54">
          <w:rPr>
            <w:rStyle w:val="Hiperligao"/>
            <w:lang w:val="pt-PT"/>
          </w:rPr>
          <w:t>Board</w:t>
        </w:r>
        <w:proofErr w:type="spellEnd"/>
        <w:r w:rsidR="00D92D54" w:rsidRPr="00D92D54">
          <w:rPr>
            <w:rStyle w:val="Hiperligao"/>
            <w:lang w:val="pt-PT"/>
          </w:rPr>
          <w:t xml:space="preserve"> Game </w:t>
        </w:r>
        <w:proofErr w:type="spellStart"/>
        <w:r w:rsidR="00D92D54" w:rsidRPr="00D92D54">
          <w:rPr>
            <w:rStyle w:val="Hiperligao"/>
            <w:lang w:val="pt-PT"/>
          </w:rPr>
          <w:t>Geek</w:t>
        </w:r>
        <w:proofErr w:type="spellEnd"/>
      </w:hyperlink>
    </w:p>
    <w:p w14:paraId="0B37DC1A" w14:textId="0D48C96F" w:rsidR="00CE6784" w:rsidRDefault="00C739FD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hyperlink r:id="rId22" w:history="1">
        <w:proofErr w:type="spellStart"/>
        <w:r w:rsidR="00CE6784" w:rsidRPr="00CE6784">
          <w:rPr>
            <w:rStyle w:val="Hiperligao"/>
            <w:lang w:val="pt-PT"/>
          </w:rPr>
          <w:t>Wikipedia</w:t>
        </w:r>
        <w:proofErr w:type="spellEnd"/>
      </w:hyperlink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ADC02" w14:textId="77777777" w:rsidR="00C739FD" w:rsidRDefault="00C739FD">
      <w:pPr>
        <w:spacing w:before="0" w:line="240" w:lineRule="auto"/>
      </w:pPr>
      <w:r>
        <w:separator/>
      </w:r>
    </w:p>
  </w:endnote>
  <w:endnote w:type="continuationSeparator" w:id="0">
    <w:p w14:paraId="071B2E56" w14:textId="77777777" w:rsidR="00C739FD" w:rsidRDefault="00C739F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8C3E" w14:textId="77777777" w:rsidR="00D94F9C" w:rsidRDefault="00D9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BA25EC" w:rsidRDefault="00D94F9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D94F9C" w:rsidRDefault="00D94F9C" w:rsidP="00D94F9C">
                          <w:pPr>
                            <w:jc w:val="left"/>
                          </w:pP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Programação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em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Lógica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D94F9C" w:rsidRDefault="00D94F9C" w:rsidP="00D94F9C">
                    <w:pPr>
                      <w:jc w:val="left"/>
                    </w:pPr>
                    <w:proofErr w:type="spellStart"/>
                    <w:r w:rsidRPr="00BA5B3D">
                      <w:rPr>
                        <w:color w:val="FFFFFF" w:themeColor="background1"/>
                      </w:rPr>
                      <w:t>Programação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em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Lógica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  <w:t xml:space="preserve">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BA25EC" w:rsidRDefault="00BA25E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EC01E" w14:textId="77777777" w:rsidR="00C739FD" w:rsidRDefault="00C739FD">
      <w:pPr>
        <w:spacing w:before="0" w:line="240" w:lineRule="auto"/>
      </w:pPr>
      <w:r>
        <w:separator/>
      </w:r>
    </w:p>
  </w:footnote>
  <w:footnote w:type="continuationSeparator" w:id="0">
    <w:p w14:paraId="5F06B2D5" w14:textId="77777777" w:rsidR="00C739FD" w:rsidRDefault="00C739F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6790C" w14:textId="77777777" w:rsidR="00D94F9C" w:rsidRDefault="00D9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BA25EC" w:rsidRDefault="00BA25E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BA25EC" w:rsidRDefault="00BA25E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BA25EC" w:rsidRDefault="00BA25EC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qwUAHB44/iwAAAA="/>
  </w:docVars>
  <w:rsids>
    <w:rsidRoot w:val="00933F23"/>
    <w:rsid w:val="0003300E"/>
    <w:rsid w:val="00060700"/>
    <w:rsid w:val="000A57FF"/>
    <w:rsid w:val="000A5F26"/>
    <w:rsid w:val="000E5686"/>
    <w:rsid w:val="00187138"/>
    <w:rsid w:val="002E0B9D"/>
    <w:rsid w:val="00457C74"/>
    <w:rsid w:val="005B7591"/>
    <w:rsid w:val="00602F8B"/>
    <w:rsid w:val="006508E2"/>
    <w:rsid w:val="00786A16"/>
    <w:rsid w:val="00933F23"/>
    <w:rsid w:val="00956F7D"/>
    <w:rsid w:val="00BA25EC"/>
    <w:rsid w:val="00BA5B3D"/>
    <w:rsid w:val="00C739FD"/>
    <w:rsid w:val="00C82479"/>
    <w:rsid w:val="00CE6784"/>
    <w:rsid w:val="00D22AAD"/>
    <w:rsid w:val="00D92D54"/>
    <w:rsid w:val="00D94F9C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boardgamegeek.com/boardgame/286792/iris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pt.wikipedia.org/wiki/Jogo_de_estrat%C3%A9gia_abstrato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1058</Words>
  <Characters>5718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12</cp:revision>
  <cp:lastPrinted>2019-10-20T21:29:00Z</cp:lastPrinted>
  <dcterms:created xsi:type="dcterms:W3CDTF">2019-10-18T16:32:00Z</dcterms:created>
  <dcterms:modified xsi:type="dcterms:W3CDTF">2019-11-13T16:10:00Z</dcterms:modified>
</cp:coreProperties>
</file>