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3FD23" w14:textId="2C2D1C98" w:rsidR="00946B3F" w:rsidRDefault="004234B6">
      <w:pPr>
        <w:rPr>
          <w:b/>
          <w:bCs/>
          <w:sz w:val="32"/>
          <w:szCs w:val="32"/>
        </w:rPr>
      </w:pPr>
      <w:r w:rsidRPr="004234B6">
        <w:rPr>
          <w:b/>
          <w:bCs/>
          <w:sz w:val="32"/>
          <w:szCs w:val="32"/>
        </w:rPr>
        <w:t>Coding Asse</w:t>
      </w:r>
      <w:r>
        <w:rPr>
          <w:b/>
          <w:bCs/>
          <w:sz w:val="32"/>
          <w:szCs w:val="32"/>
        </w:rPr>
        <w:t>ss</w:t>
      </w:r>
      <w:r w:rsidRPr="004234B6">
        <w:rPr>
          <w:b/>
          <w:bCs/>
          <w:sz w:val="32"/>
          <w:szCs w:val="32"/>
        </w:rPr>
        <w:t>ment</w:t>
      </w:r>
      <w:r>
        <w:rPr>
          <w:b/>
          <w:bCs/>
          <w:sz w:val="32"/>
          <w:szCs w:val="32"/>
        </w:rPr>
        <w:t>:</w:t>
      </w:r>
    </w:p>
    <w:p w14:paraId="29E92A56" w14:textId="5A63CC06" w:rsidR="004234B6" w:rsidRPr="004234B6" w:rsidRDefault="004234B6">
      <w:r w:rsidRPr="004234B6">
        <w:t>The coding assessment is a small program that take an input of a paragraph and:</w:t>
      </w:r>
    </w:p>
    <w:p w14:paraId="312CF96D" w14:textId="56065742" w:rsidR="004234B6" w:rsidRPr="004234B6" w:rsidRDefault="004234B6" w:rsidP="004234B6">
      <w:pPr>
        <w:pStyle w:val="ListParagraph"/>
        <w:numPr>
          <w:ilvl w:val="0"/>
          <w:numId w:val="1"/>
        </w:numPr>
      </w:pPr>
      <w:r w:rsidRPr="004234B6">
        <w:t>Give the number of palindrome words</w:t>
      </w:r>
    </w:p>
    <w:p w14:paraId="25698CFC" w14:textId="0BE0C107" w:rsidR="004234B6" w:rsidRPr="004234B6" w:rsidRDefault="004234B6" w:rsidP="004234B6">
      <w:pPr>
        <w:pStyle w:val="ListParagraph"/>
        <w:numPr>
          <w:ilvl w:val="0"/>
          <w:numId w:val="1"/>
        </w:numPr>
      </w:pPr>
      <w:r w:rsidRPr="004234B6">
        <w:t>Give the number of palindrome sentences</w:t>
      </w:r>
    </w:p>
    <w:p w14:paraId="5D5276D6" w14:textId="4D916C49" w:rsidR="004234B6" w:rsidRPr="004234B6" w:rsidRDefault="004234B6" w:rsidP="004234B6">
      <w:pPr>
        <w:pStyle w:val="ListParagraph"/>
        <w:numPr>
          <w:ilvl w:val="0"/>
          <w:numId w:val="1"/>
        </w:numPr>
      </w:pPr>
      <w:r w:rsidRPr="004234B6">
        <w:t>List the unique words of a paragraph with the count of the word instance</w:t>
      </w:r>
    </w:p>
    <w:p w14:paraId="3FA5E109" w14:textId="1672AE56" w:rsidR="004234B6" w:rsidRPr="004234B6" w:rsidRDefault="004234B6" w:rsidP="004234B6">
      <w:pPr>
        <w:pStyle w:val="ListParagraph"/>
        <w:numPr>
          <w:ilvl w:val="0"/>
          <w:numId w:val="1"/>
        </w:numPr>
      </w:pPr>
      <w:r w:rsidRPr="004234B6">
        <w:t xml:space="preserve">Let the user also input a letter at some point and list all words containing that letter </w:t>
      </w:r>
    </w:p>
    <w:p w14:paraId="4196F9B1" w14:textId="63C104D7" w:rsidR="004234B6" w:rsidRDefault="004234B6">
      <w:r>
        <w:t>We have the main method that regroups the running part of the program. We called and instantiated all</w:t>
      </w:r>
      <w:r w:rsidR="004E4DFC">
        <w:t xml:space="preserve"> the 5</w:t>
      </w:r>
      <w:r>
        <w:t xml:space="preserve"> method</w:t>
      </w:r>
      <w:r w:rsidR="004E4DFC">
        <w:t>s</w:t>
      </w:r>
      <w:r>
        <w:t xml:space="preserve"> we are using </w:t>
      </w:r>
      <w:r w:rsidR="004E4DFC">
        <w:t>to perform these</w:t>
      </w:r>
      <w:r>
        <w:t xml:space="preserve"> operation</w:t>
      </w:r>
      <w:r w:rsidR="004E4DFC">
        <w:t>s</w:t>
      </w:r>
      <w:r>
        <w:t xml:space="preserve">. </w:t>
      </w:r>
    </w:p>
    <w:p w14:paraId="23A8B976" w14:textId="19246E73" w:rsidR="004E4DFC" w:rsidRDefault="004E4DFC">
      <w:proofErr w:type="spellStart"/>
      <w:r>
        <w:t>checkPalindrome</w:t>
      </w:r>
      <w:proofErr w:type="spellEnd"/>
      <w:r>
        <w:t>: Method created to check if a word or sentence passing by parameter is a palindrome itself.</w:t>
      </w:r>
    </w:p>
    <w:p w14:paraId="25AE0121" w14:textId="7F178B4D" w:rsidR="004E4DFC" w:rsidRDefault="004E4DFC">
      <w:proofErr w:type="spellStart"/>
      <w:r>
        <w:t>palindromeWords</w:t>
      </w:r>
      <w:proofErr w:type="spellEnd"/>
      <w:r>
        <w:t>: Method we use to count how many palindrome words we have in our paragraph</w:t>
      </w:r>
    </w:p>
    <w:p w14:paraId="42D46ED9" w14:textId="264D265D" w:rsidR="004E4DFC" w:rsidRDefault="004E4DFC">
      <w:proofErr w:type="spellStart"/>
      <w:r>
        <w:t>palindromeSentences</w:t>
      </w:r>
      <w:proofErr w:type="spellEnd"/>
      <w:r>
        <w:t xml:space="preserve">: </w:t>
      </w:r>
      <w:r>
        <w:t xml:space="preserve">Method we use to count how many </w:t>
      </w:r>
      <w:r w:rsidR="005740F4">
        <w:t>palindromes</w:t>
      </w:r>
      <w:r>
        <w:t xml:space="preserve"> </w:t>
      </w:r>
      <w:r>
        <w:t>sentence</w:t>
      </w:r>
      <w:r>
        <w:t xml:space="preserve"> we have in our paragraph</w:t>
      </w:r>
    </w:p>
    <w:p w14:paraId="143CBFFB" w14:textId="0387F267" w:rsidR="004E4DFC" w:rsidRDefault="004E4DFC">
      <w:proofErr w:type="spellStart"/>
      <w:r>
        <w:t>uniqueWords</w:t>
      </w:r>
      <w:proofErr w:type="spellEnd"/>
      <w:r>
        <w:t>: Method that help to generate a dictionary key/value with the list of unique word with the count of the word instance</w:t>
      </w:r>
    </w:p>
    <w:p w14:paraId="116AFB70" w14:textId="4E2314A2" w:rsidR="004E4DFC" w:rsidRPr="004234B6" w:rsidRDefault="004E4DFC">
      <w:proofErr w:type="spellStart"/>
      <w:r>
        <w:t>listLetter</w:t>
      </w:r>
      <w:proofErr w:type="spellEnd"/>
      <w:r>
        <w:t xml:space="preserve">: Method </w:t>
      </w:r>
      <w:r w:rsidR="005740F4">
        <w:t>that help to generate the list of words that contains the letter we read from the user</w:t>
      </w:r>
    </w:p>
    <w:sectPr w:rsidR="004E4DFC" w:rsidRPr="00423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D75F3"/>
    <w:multiLevelType w:val="hybridMultilevel"/>
    <w:tmpl w:val="2A7634C2"/>
    <w:lvl w:ilvl="0" w:tplc="A93011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844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4B6"/>
    <w:rsid w:val="002F46A9"/>
    <w:rsid w:val="003C24D9"/>
    <w:rsid w:val="004234B6"/>
    <w:rsid w:val="004E4DFC"/>
    <w:rsid w:val="005740F4"/>
    <w:rsid w:val="005F0D86"/>
    <w:rsid w:val="0094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EDEEB"/>
  <w15:chartTrackingRefBased/>
  <w15:docId w15:val="{DE3F47B1-41F9-4F8D-AE5D-5A9B0CC07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Nouwou</dc:creator>
  <cp:keywords/>
  <dc:description/>
  <cp:lastModifiedBy>Leo Nouwou</cp:lastModifiedBy>
  <cp:revision>1</cp:revision>
  <dcterms:created xsi:type="dcterms:W3CDTF">2022-04-07T06:38:00Z</dcterms:created>
  <dcterms:modified xsi:type="dcterms:W3CDTF">2022-04-07T06:51:00Z</dcterms:modified>
</cp:coreProperties>
</file>