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4236" w14:textId="77777777" w:rsidR="009552B3" w:rsidRPr="009552B3" w:rsidRDefault="009552B3" w:rsidP="009552B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>ЛАБОРАТОРНАЯ РАБОТА</w:t>
      </w:r>
    </w:p>
    <w:p w14:paraId="36F8F413" w14:textId="77777777" w:rsidR="009552B3" w:rsidRPr="009552B3" w:rsidRDefault="009552B3" w:rsidP="009552B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  <w:lang w:val="en-US"/>
        </w:rPr>
        <w:t>XML</w:t>
      </w:r>
      <w:r w:rsidRPr="009552B3">
        <w:rPr>
          <w:rFonts w:ascii="Times New Roman" w:hAnsi="Times New Roman" w:cs="Times New Roman"/>
          <w:noProof/>
          <w:sz w:val="28"/>
          <w:szCs w:val="28"/>
        </w:rPr>
        <w:t>: ОСНОВЫ СОЗДАНИЯ</w:t>
      </w:r>
    </w:p>
    <w:p w14:paraId="07B84A4F" w14:textId="77777777" w:rsidR="009552B3" w:rsidRPr="009552B3" w:rsidRDefault="009552B3" w:rsidP="009552B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>И ОБРАБОТКИ СТРУКТУРИРОВАННЫХ ДАННЫХ</w:t>
      </w:r>
    </w:p>
    <w:p w14:paraId="44075E2A" w14:textId="77777777" w:rsidR="009552B3" w:rsidRPr="009552B3" w:rsidRDefault="009552B3" w:rsidP="009552B3">
      <w:pPr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 xml:space="preserve">Цель работы: освоить принципы создания, валидации и обработки </w:t>
      </w:r>
      <w:r w:rsidRPr="009552B3">
        <w:rPr>
          <w:rFonts w:ascii="Times New Roman" w:hAnsi="Times New Roman" w:cs="Times New Roman"/>
          <w:noProof/>
          <w:sz w:val="28"/>
          <w:szCs w:val="28"/>
          <w:lang w:val="en-US"/>
        </w:rPr>
        <w:t>XML</w:t>
      </w:r>
      <w:r w:rsidRPr="009552B3">
        <w:rPr>
          <w:rFonts w:ascii="Times New Roman" w:hAnsi="Times New Roman" w:cs="Times New Roman"/>
          <w:noProof/>
          <w:sz w:val="28"/>
          <w:szCs w:val="28"/>
        </w:rPr>
        <w:t>-</w:t>
      </w:r>
    </w:p>
    <w:p w14:paraId="69B44434" w14:textId="77777777" w:rsidR="009552B3" w:rsidRPr="009552B3" w:rsidRDefault="009552B3" w:rsidP="009552B3">
      <w:pPr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>документов, развить навыки анализа данных и работы с инструментами для</w:t>
      </w:r>
    </w:p>
    <w:p w14:paraId="1FB6A496" w14:textId="6EFE0C91" w:rsidR="00F32C8D" w:rsidRDefault="009552B3" w:rsidP="009552B3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52B3">
        <w:rPr>
          <w:rFonts w:ascii="Times New Roman" w:hAnsi="Times New Roman" w:cs="Times New Roman"/>
          <w:noProof/>
          <w:sz w:val="28"/>
          <w:szCs w:val="28"/>
          <w:lang w:val="en-US"/>
        </w:rPr>
        <w:t>обработки структурированных форматов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9D4EF05" w14:textId="059D51EF" w:rsidR="002C1ADA" w:rsidRPr="007E40CA" w:rsidRDefault="002C1ADA" w:rsidP="009552B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CEE3E3" wp14:editId="7C1E3B64">
            <wp:extent cx="2418080" cy="3056111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008" cy="307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0CA">
        <w:rPr>
          <w:noProof/>
        </w:rPr>
        <w:drawing>
          <wp:inline distT="0" distB="0" distL="0" distR="0" wp14:anchorId="7F5CFEB5" wp14:editId="790FAFBB">
            <wp:extent cx="2266243" cy="2784962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0046" cy="28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E711" w14:textId="1C6D70A5" w:rsidR="002C1ADA" w:rsidRDefault="002C1ADA" w:rsidP="002C1ADA"/>
    <w:p w14:paraId="2D8722AA" w14:textId="2ACBFA98" w:rsidR="002C1ADA" w:rsidRDefault="007E40CA" w:rsidP="009552B3">
      <w:pPr>
        <w:jc w:val="center"/>
      </w:pPr>
      <w:r>
        <w:rPr>
          <w:noProof/>
        </w:rPr>
        <w:drawing>
          <wp:inline distT="0" distB="0" distL="0" distR="0" wp14:anchorId="071002C0" wp14:editId="203C29AA">
            <wp:extent cx="4378273" cy="374224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612" cy="375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108" w14:textId="5274E88B" w:rsidR="006425E8" w:rsidRPr="002C1ADA" w:rsidRDefault="006425E8" w:rsidP="009552B3">
      <w:pPr>
        <w:jc w:val="center"/>
      </w:pPr>
      <w:r>
        <w:rPr>
          <w:noProof/>
        </w:rPr>
        <w:lastRenderedPageBreak/>
        <w:drawing>
          <wp:inline distT="0" distB="0" distL="0" distR="0" wp14:anchorId="6A0A0039" wp14:editId="6990D265">
            <wp:extent cx="4949825" cy="20582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815" cy="20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5E8" w:rsidRPr="002C1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0458" w14:textId="77777777" w:rsidR="00E83F56" w:rsidRDefault="00E83F56" w:rsidP="006425E8">
      <w:pPr>
        <w:spacing w:after="0" w:line="240" w:lineRule="auto"/>
      </w:pPr>
      <w:r>
        <w:separator/>
      </w:r>
    </w:p>
  </w:endnote>
  <w:endnote w:type="continuationSeparator" w:id="0">
    <w:p w14:paraId="116DE19D" w14:textId="77777777" w:rsidR="00E83F56" w:rsidRDefault="00E83F56" w:rsidP="0064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13087" w14:textId="77777777" w:rsidR="00E83F56" w:rsidRDefault="00E83F56" w:rsidP="006425E8">
      <w:pPr>
        <w:spacing w:after="0" w:line="240" w:lineRule="auto"/>
      </w:pPr>
      <w:r>
        <w:separator/>
      </w:r>
    </w:p>
  </w:footnote>
  <w:footnote w:type="continuationSeparator" w:id="0">
    <w:p w14:paraId="11D30C63" w14:textId="77777777" w:rsidR="00E83F56" w:rsidRDefault="00E83F56" w:rsidP="006425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DA"/>
    <w:rsid w:val="002C1ADA"/>
    <w:rsid w:val="006425E8"/>
    <w:rsid w:val="007E40CA"/>
    <w:rsid w:val="009552B3"/>
    <w:rsid w:val="00E83F56"/>
    <w:rsid w:val="00F3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F9AC"/>
  <w15:chartTrackingRefBased/>
  <w15:docId w15:val="{D10F93F0-90C4-46DA-BC65-9EA68CD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25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25E8"/>
  </w:style>
  <w:style w:type="paragraph" w:styleId="a5">
    <w:name w:val="footer"/>
    <w:basedOn w:val="a"/>
    <w:link w:val="a6"/>
    <w:uiPriority w:val="99"/>
    <w:unhideWhenUsed/>
    <w:rsid w:val="006425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2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2025-04-15T13:08:00Z</dcterms:created>
  <dcterms:modified xsi:type="dcterms:W3CDTF">2025-04-15T13:47:00Z</dcterms:modified>
</cp:coreProperties>
</file>