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4E7F8" w14:textId="3F2E4C93" w:rsidR="00A845CE" w:rsidRPr="00A845CE" w:rsidRDefault="00A845CE" w:rsidP="00A845CE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  <w:r w:rsidRPr="00A845C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ЛАБОРАТОРАНЯ РАБОТА</w:t>
      </w:r>
    </w:p>
    <w:p w14:paraId="3A3FAE51" w14:textId="1F482E21" w:rsidR="00A845CE" w:rsidRPr="00EF7818" w:rsidRDefault="00A845CE" w:rsidP="00A845CE">
      <w:pPr>
        <w:jc w:val="center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РАЗРАБОТКА СИСТЕМЫ ОБРАБОТКИ СООБЩЕНИЙ С ИСПОЛЬЗОВАНИЕМ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APACHE</w:t>
      </w:r>
      <w:r w:rsidRPr="00A845C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KAFKA</w:t>
      </w:r>
    </w:p>
    <w:p w14:paraId="025E4B03" w14:textId="114A1EF5" w:rsidR="00A845CE" w:rsidRPr="00A845CE" w:rsidRDefault="00A845CE" w:rsidP="00A845CE">
      <w:pPr>
        <w:pStyle w:val="a7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A845CE">
        <w:rPr>
          <w:rFonts w:ascii="Times New Roman" w:hAnsi="Times New Roman" w:cs="Times New Roman"/>
          <w:noProof/>
          <w:sz w:val="24"/>
          <w:szCs w:val="24"/>
        </w:rPr>
        <w:t>Запуск контейнеров:</w:t>
      </w:r>
    </w:p>
    <w:p w14:paraId="7A1324D2" w14:textId="61EAA8E5" w:rsidR="00DB7A45" w:rsidRPr="00A845CE" w:rsidRDefault="001F5178" w:rsidP="00E87A51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A845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6E7360" wp14:editId="5F86CCA6">
            <wp:extent cx="5369840" cy="1279463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979" cy="12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2AD7" w14:textId="70173E9D" w:rsidR="00A845CE" w:rsidRPr="00EF7818" w:rsidRDefault="00A845CE" w:rsidP="00A845CE">
      <w:pPr>
        <w:pStyle w:val="a7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A845CE">
        <w:rPr>
          <w:rFonts w:ascii="Times New Roman" w:hAnsi="Times New Roman" w:cs="Times New Roman"/>
          <w:noProof/>
          <w:sz w:val="24"/>
          <w:szCs w:val="24"/>
        </w:rPr>
        <w:t>Отправка сообщений. Команда</w:t>
      </w:r>
      <w:r w:rsidRPr="00EF781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845CE">
        <w:rPr>
          <w:rFonts w:ascii="Times New Roman" w:hAnsi="Times New Roman" w:cs="Times New Roman"/>
          <w:noProof/>
          <w:sz w:val="24"/>
          <w:szCs w:val="24"/>
          <w:lang w:val="en-US"/>
        </w:rPr>
        <w:t>python</w:t>
      </w:r>
      <w:r w:rsidRPr="00EF781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845CE">
        <w:rPr>
          <w:rFonts w:ascii="Times New Roman" w:hAnsi="Times New Roman" w:cs="Times New Roman"/>
          <w:noProof/>
          <w:sz w:val="24"/>
          <w:szCs w:val="24"/>
          <w:lang w:val="en-US"/>
        </w:rPr>
        <w:t>kafka</w:t>
      </w:r>
      <w:r w:rsidRPr="00EF7818">
        <w:rPr>
          <w:rFonts w:ascii="Times New Roman" w:hAnsi="Times New Roman" w:cs="Times New Roman"/>
          <w:noProof/>
          <w:sz w:val="24"/>
          <w:szCs w:val="24"/>
        </w:rPr>
        <w:t>-</w:t>
      </w:r>
      <w:r w:rsidRPr="00A845CE">
        <w:rPr>
          <w:rFonts w:ascii="Times New Roman" w:hAnsi="Times New Roman" w:cs="Times New Roman"/>
          <w:noProof/>
          <w:sz w:val="24"/>
          <w:szCs w:val="24"/>
          <w:lang w:val="en-US"/>
        </w:rPr>
        <w:t>producer</w:t>
      </w:r>
      <w:r w:rsidRPr="00EF7818">
        <w:rPr>
          <w:rFonts w:ascii="Times New Roman" w:hAnsi="Times New Roman" w:cs="Times New Roman"/>
          <w:noProof/>
          <w:sz w:val="24"/>
          <w:szCs w:val="24"/>
        </w:rPr>
        <w:t>.</w:t>
      </w:r>
      <w:r w:rsidRPr="00A845CE">
        <w:rPr>
          <w:rFonts w:ascii="Times New Roman" w:hAnsi="Times New Roman" w:cs="Times New Roman"/>
          <w:noProof/>
          <w:sz w:val="24"/>
          <w:szCs w:val="24"/>
          <w:lang w:val="en-US"/>
        </w:rPr>
        <w:t>py</w:t>
      </w:r>
      <w:r w:rsidRPr="00EF7818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470E225" w14:textId="1C3F653E" w:rsidR="00E87A51" w:rsidRPr="00A845CE" w:rsidRDefault="00E87A51" w:rsidP="00E87A51">
      <w:pPr>
        <w:tabs>
          <w:tab w:val="left" w:pos="123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845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12199F" wp14:editId="45727079">
            <wp:extent cx="5066929" cy="1425345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896" cy="14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9316" w14:textId="1A8D8B65" w:rsidR="00A845CE" w:rsidRDefault="00A845CE" w:rsidP="00A845CE">
      <w:pPr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</w:pPr>
      <w:r w:rsidRPr="00A845CE">
        <w:rPr>
          <w:rFonts w:ascii="Times New Roman" w:hAnsi="Times New Roman" w:cs="Times New Roman"/>
          <w:color w:val="BFBFBF" w:themeColor="background1" w:themeShade="BF"/>
          <w:sz w:val="24"/>
          <w:szCs w:val="24"/>
        </w:rPr>
        <w:t>*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  <w:t xml:space="preserve"> 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  <w:lang w:val="en-US"/>
        </w:rPr>
        <w:t>kafka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  <w:t>-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  <w:lang w:val="en-US"/>
        </w:rPr>
        <w:t>producer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  <w:t>.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  <w:lang w:val="en-US"/>
        </w:rPr>
        <w:t>py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  <w:t>-название созданного файла</w:t>
      </w:r>
    </w:p>
    <w:p w14:paraId="43296521" w14:textId="3AED5D72" w:rsidR="00612CED" w:rsidRPr="00612CED" w:rsidRDefault="00612CED" w:rsidP="00A845CE">
      <w:pP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</w:pPr>
      <w:r w:rsidRPr="00612CE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Листинг</w:t>
      </w:r>
      <w:r w:rsidRPr="00612CE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 xml:space="preserve"> </w:t>
      </w:r>
      <w:r w:rsidRPr="00612CE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программы</w:t>
      </w:r>
      <w:r w:rsidRPr="00612CE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:</w:t>
      </w:r>
    </w:p>
    <w:p w14:paraId="1D43650B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kafka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KafkaProducer</w:t>
      </w:r>
      <w:proofErr w:type="spellEnd"/>
    </w:p>
    <w:p w14:paraId="3D88290B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2B9B60DE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</w:p>
    <w:p w14:paraId="02DFDE46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5ECAB1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producer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KafkaProducer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0C92C90A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bootstrap_servers</w:t>
      </w:r>
      <w:proofErr w:type="spellEnd"/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'localhost:9092'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6373BDA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value_serializer</w:t>
      </w:r>
      <w:proofErr w:type="spellEnd"/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dumps</w:t>
      </w:r>
      <w:proofErr w:type="spellEnd"/>
      <w:proofErr w:type="gram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encode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'utf-8'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001561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40F564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12DE48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7E67201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user_action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EB08853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</w:t>
      </w:r>
      <w:proofErr w:type="gramEnd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_id</w:t>
      </w:r>
      <w:proofErr w:type="spellEnd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12C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101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56AAA94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"action"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"purchase"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81E9BC0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"timestamp"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"2023-10-01T12:00:00"</w:t>
      </w:r>
    </w:p>
    <w:p w14:paraId="0949E022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228217C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producer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</w:t>
      </w:r>
      <w:proofErr w:type="spellEnd"/>
      <w:proofErr w:type="gram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user_actions</w:t>
      </w:r>
      <w:proofErr w:type="spellEnd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user_action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99878A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"Sent</w:t>
      </w:r>
      <w:proofErr w:type="spellEnd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user_action</w:t>
      </w:r>
      <w:proofErr w:type="spellEnd"/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4F1656B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12CE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time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12CE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sleep</w:t>
      </w:r>
      <w:proofErr w:type="spellEnd"/>
      <w:proofErr w:type="gram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12CE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 </w:t>
      </w:r>
      <w:r w:rsidRPr="00612CE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Отправляем сообщение каждую секунду</w:t>
      </w:r>
    </w:p>
    <w:p w14:paraId="3BCC7AC2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101755E" w14:textId="77777777" w:rsidR="00612CED" w:rsidRPr="00A845CE" w:rsidRDefault="00612CED" w:rsidP="00A845CE">
      <w:pPr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</w:pPr>
    </w:p>
    <w:p w14:paraId="471BCB19" w14:textId="581EC7B5" w:rsidR="00A845CE" w:rsidRDefault="00A845CE" w:rsidP="00A845CE">
      <w:pPr>
        <w:tabs>
          <w:tab w:val="left" w:pos="1230"/>
        </w:tabs>
        <w:rPr>
          <w:rFonts w:ascii="Times New Roman" w:hAnsi="Times New Roman" w:cs="Times New Roman"/>
          <w:sz w:val="24"/>
          <w:szCs w:val="24"/>
        </w:rPr>
      </w:pPr>
    </w:p>
    <w:p w14:paraId="2FE040FF" w14:textId="77777777" w:rsidR="00612CED" w:rsidRPr="00A845CE" w:rsidRDefault="00612CED" w:rsidP="00A845CE">
      <w:pPr>
        <w:tabs>
          <w:tab w:val="left" w:pos="1230"/>
        </w:tabs>
        <w:rPr>
          <w:rFonts w:ascii="Times New Roman" w:hAnsi="Times New Roman" w:cs="Times New Roman"/>
          <w:sz w:val="24"/>
          <w:szCs w:val="24"/>
        </w:rPr>
      </w:pPr>
    </w:p>
    <w:p w14:paraId="4B0FB1C9" w14:textId="3B1B07A9" w:rsidR="00E87A51" w:rsidRPr="00A845CE" w:rsidRDefault="00A845CE" w:rsidP="00A845CE">
      <w:pPr>
        <w:pStyle w:val="a7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A845CE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Отображение полученных сообщений. Команда </w:t>
      </w:r>
      <w:r w:rsidRPr="00A845CE">
        <w:rPr>
          <w:rFonts w:ascii="Times New Roman" w:hAnsi="Times New Roman" w:cs="Times New Roman"/>
          <w:noProof/>
          <w:sz w:val="24"/>
          <w:szCs w:val="24"/>
          <w:lang w:val="en-US"/>
        </w:rPr>
        <w:t>python</w:t>
      </w:r>
      <w:r w:rsidRPr="00A845C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845CE">
        <w:rPr>
          <w:rFonts w:ascii="Times New Roman" w:hAnsi="Times New Roman" w:cs="Times New Roman"/>
          <w:noProof/>
          <w:sz w:val="24"/>
          <w:szCs w:val="24"/>
          <w:lang w:val="en-US"/>
        </w:rPr>
        <w:t>kafka</w:t>
      </w:r>
      <w:r w:rsidRPr="00A845CE">
        <w:rPr>
          <w:rFonts w:ascii="Times New Roman" w:hAnsi="Times New Roman" w:cs="Times New Roman"/>
          <w:noProof/>
          <w:sz w:val="24"/>
          <w:szCs w:val="24"/>
        </w:rPr>
        <w:t>-</w:t>
      </w:r>
      <w:r w:rsidRPr="00A845CE">
        <w:t xml:space="preserve"> </w:t>
      </w:r>
      <w:r w:rsidRPr="00A845CE">
        <w:rPr>
          <w:rFonts w:ascii="Times New Roman" w:hAnsi="Times New Roman" w:cs="Times New Roman"/>
          <w:noProof/>
          <w:sz w:val="24"/>
          <w:szCs w:val="24"/>
        </w:rPr>
        <w:t>consumer.</w:t>
      </w:r>
      <w:r w:rsidRPr="00A845CE">
        <w:rPr>
          <w:rFonts w:ascii="Times New Roman" w:hAnsi="Times New Roman" w:cs="Times New Roman"/>
          <w:noProof/>
          <w:sz w:val="24"/>
          <w:szCs w:val="24"/>
          <w:lang w:val="en-US"/>
        </w:rPr>
        <w:t>py</w:t>
      </w:r>
    </w:p>
    <w:p w14:paraId="500B898F" w14:textId="74C9E69B" w:rsidR="00667EA6" w:rsidRDefault="00667EA6" w:rsidP="00E87A51">
      <w:pPr>
        <w:tabs>
          <w:tab w:val="left" w:pos="1230"/>
        </w:tabs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9ED5958" wp14:editId="7A9C5350">
            <wp:extent cx="4789904" cy="1636353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5927" cy="16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CFA2" w14:textId="2D2CE94A" w:rsidR="00A845CE" w:rsidRDefault="00A845CE" w:rsidP="00A845CE">
      <w:pPr>
        <w:tabs>
          <w:tab w:val="left" w:pos="1230"/>
        </w:tabs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</w:pPr>
      <w:r w:rsidRPr="00A845CE">
        <w:rPr>
          <w:color w:val="BFBFBF" w:themeColor="background1" w:themeShade="BF"/>
        </w:rPr>
        <w:t>*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  <w:t xml:space="preserve"> 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  <w:lang w:val="en-US"/>
        </w:rPr>
        <w:t>kafka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  <w:t>-</w:t>
      </w:r>
      <w:r w:rsidRPr="00A845CE">
        <w:rPr>
          <w:color w:val="BFBFBF" w:themeColor="background1" w:themeShade="BF"/>
        </w:rPr>
        <w:t xml:space="preserve"> 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  <w:t>consumer.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  <w:lang w:val="en-US"/>
        </w:rPr>
        <w:t>py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  <w:t>- название созданного файла</w:t>
      </w:r>
    </w:p>
    <w:p w14:paraId="2EFE8025" w14:textId="2DAFF22D" w:rsidR="00612CED" w:rsidRPr="00612CED" w:rsidRDefault="00612CED" w:rsidP="00612CED">
      <w:pP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</w:pPr>
      <w:r w:rsidRPr="00612CE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Листинг</w:t>
      </w:r>
      <w:r w:rsidRPr="00612CE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 xml:space="preserve"> </w:t>
      </w:r>
      <w:r w:rsidRPr="00612CE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программы</w:t>
      </w:r>
      <w:r w:rsidRPr="00612CE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:</w:t>
      </w:r>
    </w:p>
    <w:p w14:paraId="4518A3BF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kafka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KafkaConsumer</w:t>
      </w:r>
      <w:proofErr w:type="spellEnd"/>
    </w:p>
    <w:p w14:paraId="5D4EB1A6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2F021049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379855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consumer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KafkaConsumer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58DBF096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proofErr w:type="gramStart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</w:t>
      </w:r>
      <w:proofErr w:type="gramEnd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_actions</w:t>
      </w:r>
      <w:proofErr w:type="spellEnd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8A98024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bootstrap_servers</w:t>
      </w:r>
      <w:proofErr w:type="spellEnd"/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'localhost:9092'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9A589CA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user_actions_group</w:t>
      </w:r>
      <w:proofErr w:type="spellEnd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EA40ABD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value_deserializer</w:t>
      </w:r>
      <w:proofErr w:type="spellEnd"/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loads</w:t>
      </w:r>
      <w:proofErr w:type="spellEnd"/>
      <w:proofErr w:type="gram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.decode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'utf-8'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63CADE8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E86E6E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E140F0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action_count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4F84FBE5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total_messages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3BC06FAF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897134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consumer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3C8AF8F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.value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'action'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503C85C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total_messages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4D2A28DE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56EB65F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"purchase"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3573FAA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action_count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action_count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2C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25323ED7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3A18F08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"Received</w:t>
      </w:r>
      <w:proofErr w:type="spellEnd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.value</w:t>
      </w:r>
      <w:proofErr w:type="spellEnd"/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7F8DFFA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B54AE4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"Total</w:t>
      </w:r>
      <w:proofErr w:type="spellEnd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messages processed: </w:t>
      </w:r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total_messages</w:t>
      </w:r>
      <w:proofErr w:type="spellEnd"/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306FB34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"Action</w:t>
      </w:r>
      <w:proofErr w:type="spellEnd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counts: </w:t>
      </w:r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action_count</w:t>
      </w:r>
      <w:proofErr w:type="spellEnd"/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DF9C5C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1E48D7" w14:textId="77777777" w:rsidR="00612CED" w:rsidRPr="00612CED" w:rsidRDefault="00612CED" w:rsidP="00A845CE">
      <w:pPr>
        <w:tabs>
          <w:tab w:val="left" w:pos="1230"/>
        </w:tabs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  <w:lang w:val="en-US"/>
        </w:rPr>
      </w:pPr>
    </w:p>
    <w:p w14:paraId="5FC0A2D2" w14:textId="2A2C31C2" w:rsidR="00EF7818" w:rsidRPr="00EF7818" w:rsidRDefault="00EF7818" w:rsidP="00EF7818">
      <w:pPr>
        <w:pStyle w:val="a7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EF7818">
        <w:rPr>
          <w:rFonts w:ascii="Times New Roman" w:hAnsi="Times New Roman" w:cs="Times New Roman"/>
          <w:noProof/>
          <w:sz w:val="24"/>
          <w:szCs w:val="24"/>
        </w:rPr>
        <w:t xml:space="preserve">Отображение </w:t>
      </w:r>
      <w:r>
        <w:rPr>
          <w:rFonts w:ascii="Times New Roman" w:hAnsi="Times New Roman" w:cs="Times New Roman"/>
          <w:noProof/>
          <w:sz w:val="24"/>
          <w:szCs w:val="24"/>
        </w:rPr>
        <w:t>ошибок</w:t>
      </w:r>
      <w:r w:rsidRPr="00EF7818">
        <w:rPr>
          <w:rFonts w:ascii="Times New Roman" w:hAnsi="Times New Roman" w:cs="Times New Roman"/>
          <w:noProof/>
          <w:sz w:val="24"/>
          <w:szCs w:val="24"/>
        </w:rPr>
        <w:t xml:space="preserve">. Команда </w:t>
      </w:r>
      <w:r w:rsidRPr="00EF7818">
        <w:rPr>
          <w:rFonts w:ascii="Times New Roman" w:hAnsi="Times New Roman" w:cs="Times New Roman"/>
          <w:noProof/>
          <w:sz w:val="24"/>
          <w:szCs w:val="24"/>
          <w:lang w:val="en-US"/>
        </w:rPr>
        <w:t>python</w:t>
      </w:r>
      <w:r w:rsidRPr="00EF7818">
        <w:rPr>
          <w:rFonts w:ascii="Times New Roman" w:hAnsi="Times New Roman" w:cs="Times New Roman"/>
          <w:noProof/>
          <w:sz w:val="24"/>
          <w:szCs w:val="24"/>
        </w:rPr>
        <w:t xml:space="preserve"> consumer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EF7818">
        <w:rPr>
          <w:rFonts w:ascii="Times New Roman" w:hAnsi="Times New Roman" w:cs="Times New Roman"/>
          <w:noProof/>
          <w:sz w:val="24"/>
          <w:szCs w:val="24"/>
        </w:rPr>
        <w:t>.</w:t>
      </w:r>
      <w:r w:rsidRPr="00EF7818">
        <w:rPr>
          <w:rFonts w:ascii="Times New Roman" w:hAnsi="Times New Roman" w:cs="Times New Roman"/>
          <w:noProof/>
          <w:sz w:val="24"/>
          <w:szCs w:val="24"/>
          <w:lang w:val="en-US"/>
        </w:rPr>
        <w:t>py</w:t>
      </w:r>
    </w:p>
    <w:p w14:paraId="7C7DA708" w14:textId="4A52E8A7" w:rsidR="00EF7818" w:rsidRDefault="00EF7818" w:rsidP="00EF7818">
      <w:pPr>
        <w:pStyle w:val="a7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D34DC6" wp14:editId="4B7BD3A3">
            <wp:extent cx="5002468" cy="1632019"/>
            <wp:effectExtent l="0" t="0" r="825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8257" cy="163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03D6" w14:textId="2B0D2E92" w:rsidR="00EF7818" w:rsidRDefault="00EF7818" w:rsidP="00EF7818">
      <w:pPr>
        <w:tabs>
          <w:tab w:val="left" w:pos="1230"/>
        </w:tabs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</w:pPr>
      <w:r w:rsidRPr="00A845CE">
        <w:rPr>
          <w:color w:val="BFBFBF" w:themeColor="background1" w:themeShade="BF"/>
        </w:rPr>
        <w:t>*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  <w:t xml:space="preserve"> consumer</w:t>
      </w:r>
      <w:r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  <w:t>2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  <w:t>.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  <w:lang w:val="en-US"/>
        </w:rPr>
        <w:t>py</w:t>
      </w:r>
      <w:r w:rsidRPr="00A845CE">
        <w:rPr>
          <w:rFonts w:ascii="Times New Roman" w:hAnsi="Times New Roman" w:cs="Times New Roman"/>
          <w:noProof/>
          <w:color w:val="BFBFBF" w:themeColor="background1" w:themeShade="BF"/>
          <w:sz w:val="24"/>
          <w:szCs w:val="24"/>
        </w:rPr>
        <w:t>- название созданного файла</w:t>
      </w:r>
    </w:p>
    <w:p w14:paraId="33C05D53" w14:textId="09C9B776" w:rsidR="00612CED" w:rsidRPr="0018337B" w:rsidRDefault="00612CED" w:rsidP="00612CED">
      <w:p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612CE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Листинг</w:t>
      </w:r>
      <w:r w:rsidRPr="0018337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Pr="00612CE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программы</w:t>
      </w:r>
      <w:r w:rsidRPr="0018337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:</w:t>
      </w:r>
    </w:p>
    <w:p w14:paraId="65AC8960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kafka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KafkaConsumer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KafkaProducer</w:t>
      </w:r>
      <w:proofErr w:type="spellEnd"/>
    </w:p>
    <w:p w14:paraId="271F2754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349A3A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producer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KafkaProducer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0A0DA5AD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bootstrap_servers</w:t>
      </w:r>
      <w:proofErr w:type="spellEnd"/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'localhost:9092'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899820A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value_serializer</w:t>
      </w:r>
      <w:proofErr w:type="spellEnd"/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.encode</w:t>
      </w:r>
      <w:proofErr w:type="spellEnd"/>
      <w:proofErr w:type="gram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'utf-8'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41E8935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2828C58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4F00DB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process_message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2E0B930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22D21EF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Получено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сообщение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.value.decode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'utf-8'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87B89D9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66400E6" w14:textId="77777777" w:rsidR="00612CED" w:rsidRPr="0018337B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1833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12C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1833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1833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обработки</w:t>
      </w:r>
      <w:r w:rsidRPr="001833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сообщения</w:t>
      </w:r>
      <w:r w:rsidRPr="001833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18337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18337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833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833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5835D2D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1833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1833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1833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1833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producer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</w:t>
      </w:r>
      <w:proofErr w:type="spellEnd"/>
      <w:proofErr w:type="gram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user_actions_dlt</w:t>
      </w:r>
      <w:proofErr w:type="spellEnd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.value.decode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'utf-8'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 </w:t>
      </w:r>
      <w:r w:rsidRPr="00612CE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12CE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Отправка</w:t>
      </w:r>
      <w:r w:rsidRPr="00612CE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612CE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DLT</w:t>
      </w:r>
    </w:p>
    <w:p w14:paraId="2B9A6502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21D983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consumer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12C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KafkaConsumer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14:paraId="76A263FB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proofErr w:type="gramStart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</w:t>
      </w:r>
      <w:proofErr w:type="gramEnd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_actions</w:t>
      </w:r>
      <w:proofErr w:type="spellEnd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EE29BE1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bootstrap_servers</w:t>
      </w:r>
      <w:proofErr w:type="spellEnd"/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'localhost:9092'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682DEC7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group_id</w:t>
      </w:r>
      <w:proofErr w:type="spellEnd"/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user_actions_group</w:t>
      </w:r>
      <w:proofErr w:type="spellEnd"/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5A9628B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auto_offset_reset</w:t>
      </w:r>
      <w:proofErr w:type="spellEnd"/>
      <w:r w:rsidRPr="00612CE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2CE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'earliest'</w:t>
      </w:r>
    </w:p>
    <w:p w14:paraId="0E3637B4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103B9A0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F502AC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2C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2CE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consumer</w:t>
      </w: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0744844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12CE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12CE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process_message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12CE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message</w:t>
      </w:r>
      <w:proofErr w:type="spellEnd"/>
      <w:r w:rsidRPr="00612CE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80532FF" w14:textId="77777777" w:rsidR="00612CED" w:rsidRPr="00612CED" w:rsidRDefault="00612CED" w:rsidP="00612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3C356D4" w14:textId="77777777" w:rsidR="00EF7818" w:rsidRPr="0018337B" w:rsidRDefault="00EF7818" w:rsidP="0018337B">
      <w:pPr>
        <w:rPr>
          <w:rFonts w:ascii="Times New Roman" w:hAnsi="Times New Roman" w:cs="Times New Roman"/>
          <w:noProof/>
          <w:sz w:val="24"/>
          <w:szCs w:val="24"/>
        </w:rPr>
      </w:pPr>
    </w:p>
    <w:p w14:paraId="70D1B787" w14:textId="69D5C4D0" w:rsidR="00EF7818" w:rsidRDefault="00612CED" w:rsidP="00A845CE">
      <w:pPr>
        <w:tabs>
          <w:tab w:val="left" w:pos="1230"/>
        </w:tabs>
        <w:rPr>
          <w:color w:val="BFBFBF" w:themeColor="background1" w:themeShade="BF"/>
          <w:lang w:val="en-US"/>
        </w:rPr>
      </w:pPr>
      <w:r>
        <w:rPr>
          <w:noProof/>
        </w:rPr>
        <w:drawing>
          <wp:inline distT="0" distB="0" distL="0" distR="0" wp14:anchorId="6F07D71D" wp14:editId="00DDD64D">
            <wp:extent cx="5940425" cy="14065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5653" w14:textId="19FE125D" w:rsidR="0018337B" w:rsidRPr="00612CED" w:rsidRDefault="0018337B" w:rsidP="00A845CE">
      <w:pPr>
        <w:tabs>
          <w:tab w:val="left" w:pos="1230"/>
        </w:tabs>
        <w:rPr>
          <w:color w:val="BFBFBF" w:themeColor="background1" w:themeShade="BF"/>
          <w:lang w:val="en-US"/>
        </w:rPr>
      </w:pPr>
      <w:r>
        <w:rPr>
          <w:noProof/>
        </w:rPr>
        <w:lastRenderedPageBreak/>
        <w:drawing>
          <wp:inline distT="0" distB="0" distL="0" distR="0" wp14:anchorId="431330DC" wp14:editId="492BEB34">
            <wp:extent cx="5940425" cy="18332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37B" w:rsidRPr="00612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7EB5F" w14:textId="77777777" w:rsidR="00E85B04" w:rsidRDefault="00E85B04" w:rsidP="00A845CE">
      <w:pPr>
        <w:spacing w:after="0" w:line="240" w:lineRule="auto"/>
      </w:pPr>
      <w:r>
        <w:separator/>
      </w:r>
    </w:p>
  </w:endnote>
  <w:endnote w:type="continuationSeparator" w:id="0">
    <w:p w14:paraId="67AEDABF" w14:textId="77777777" w:rsidR="00E85B04" w:rsidRDefault="00E85B04" w:rsidP="00A84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80824" w14:textId="77777777" w:rsidR="00E85B04" w:rsidRDefault="00E85B04" w:rsidP="00A845CE">
      <w:pPr>
        <w:spacing w:after="0" w:line="240" w:lineRule="auto"/>
      </w:pPr>
      <w:r>
        <w:separator/>
      </w:r>
    </w:p>
  </w:footnote>
  <w:footnote w:type="continuationSeparator" w:id="0">
    <w:p w14:paraId="18B53683" w14:textId="77777777" w:rsidR="00E85B04" w:rsidRDefault="00E85B04" w:rsidP="00A84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C4EC3"/>
    <w:multiLevelType w:val="hybridMultilevel"/>
    <w:tmpl w:val="D7BAA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B621D"/>
    <w:multiLevelType w:val="hybridMultilevel"/>
    <w:tmpl w:val="D7BAA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AD"/>
    <w:rsid w:val="00132F98"/>
    <w:rsid w:val="0018337B"/>
    <w:rsid w:val="001F5178"/>
    <w:rsid w:val="00505717"/>
    <w:rsid w:val="00612CED"/>
    <w:rsid w:val="00667EA6"/>
    <w:rsid w:val="008772AD"/>
    <w:rsid w:val="00A845CE"/>
    <w:rsid w:val="00B9221B"/>
    <w:rsid w:val="00DB7A45"/>
    <w:rsid w:val="00E85B04"/>
    <w:rsid w:val="00E87A51"/>
    <w:rsid w:val="00EF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7927E"/>
  <w15:chartTrackingRefBased/>
  <w15:docId w15:val="{47561E0D-EF0E-4BC3-B566-C2642581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C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45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845CE"/>
  </w:style>
  <w:style w:type="paragraph" w:styleId="a5">
    <w:name w:val="footer"/>
    <w:basedOn w:val="a"/>
    <w:link w:val="a6"/>
    <w:uiPriority w:val="99"/>
    <w:unhideWhenUsed/>
    <w:rsid w:val="00A845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845CE"/>
  </w:style>
  <w:style w:type="paragraph" w:styleId="a7">
    <w:name w:val="List Paragraph"/>
    <w:basedOn w:val="a"/>
    <w:uiPriority w:val="34"/>
    <w:qFormat/>
    <w:rsid w:val="00A845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2025-05-06T13:10:00Z</dcterms:created>
  <dcterms:modified xsi:type="dcterms:W3CDTF">2025-05-20T12:37:00Z</dcterms:modified>
</cp:coreProperties>
</file>