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14C6E4" w14:textId="77777777" w:rsidR="000E39FC" w:rsidRPr="00B63F02" w:rsidRDefault="000E39FC" w:rsidP="00921C53">
      <w:pPr>
        <w:spacing w:after="0" w:line="240" w:lineRule="auto"/>
        <w:ind w:right="-1"/>
        <w:contextualSpacing/>
        <w:jc w:val="center"/>
        <w:rPr>
          <w:rFonts w:ascii="Times New Roman" w:hAnsi="Times New Roman"/>
          <w:b/>
        </w:rPr>
      </w:pPr>
      <w:bookmarkStart w:id="0" w:name="_Hlk214706825"/>
      <w:bookmarkEnd w:id="0"/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741F0FF6" w14:textId="77777777" w:rsidR="000E39FC" w:rsidRPr="00B63F02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66B44960" w14:textId="77777777" w:rsidR="000E39FC" w:rsidRPr="00B63F02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2D6FCF34" w14:textId="77777777" w:rsidR="000E39FC" w:rsidRPr="00B63F02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356CC3E0" w14:textId="77777777" w:rsidR="000E39FC" w:rsidRPr="00B63F02" w:rsidRDefault="001D694F" w:rsidP="00F92731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="000E39FC" w:rsidRPr="00B63F02">
        <w:rPr>
          <w:rFonts w:ascii="Times New Roman" w:hAnsi="Times New Roman"/>
          <w:b/>
          <w:sz w:val="28"/>
          <w:szCs w:val="28"/>
        </w:rPr>
        <w:t>СУХОГО</w:t>
      </w:r>
    </w:p>
    <w:p w14:paraId="28A334E1" w14:textId="77777777" w:rsidR="000E39FC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183060AD" w14:textId="77777777" w:rsidR="000E39FC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12F98486" w14:textId="77777777" w:rsidR="000E39FC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95DBA96" w14:textId="77777777" w:rsidR="000E39FC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6BCBBEEB" w14:textId="77777777" w:rsidR="00317B3A" w:rsidRDefault="00317B3A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2682095" w14:textId="77777777" w:rsidR="00317B3A" w:rsidRDefault="00317B3A" w:rsidP="00317B3A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6FB6941F" w14:textId="77777777" w:rsidR="00317B3A" w:rsidRDefault="00317B3A" w:rsidP="00F92731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4A5D589B" w14:textId="77777777" w:rsidR="000E39FC" w:rsidRPr="007942BC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A1D2013" w14:textId="77777777" w:rsidR="00B25C7D" w:rsidRPr="007942BC" w:rsidRDefault="00B25C7D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A647D13" w14:textId="77777777" w:rsidR="000E39FC" w:rsidRDefault="000E39FC" w:rsidP="00B80AB1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0C1F2BA1" w14:textId="77777777" w:rsidR="00B80AB1" w:rsidRDefault="00B80AB1" w:rsidP="00B80AB1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22D97E48" w14:textId="1D1703D8" w:rsidR="000E39FC" w:rsidRPr="004D75BB" w:rsidRDefault="001D694F" w:rsidP="00DD52F2">
      <w:pPr>
        <w:spacing w:after="0" w:line="240" w:lineRule="auto"/>
        <w:ind w:firstLine="708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</w:t>
      </w:r>
      <w:r w:rsidR="00AA4970">
        <w:rPr>
          <w:rFonts w:ascii="Times New Roman" w:hAnsi="Times New Roman"/>
          <w:sz w:val="28"/>
          <w:szCs w:val="28"/>
        </w:rPr>
        <w:t xml:space="preserve"> №</w:t>
      </w:r>
      <w:r w:rsidR="00F3655D">
        <w:rPr>
          <w:rFonts w:ascii="Times New Roman" w:hAnsi="Times New Roman"/>
          <w:sz w:val="28"/>
          <w:szCs w:val="28"/>
        </w:rPr>
        <w:t>3</w:t>
      </w:r>
    </w:p>
    <w:p w14:paraId="0CCE4BE1" w14:textId="77777777" w:rsidR="00B80AB1" w:rsidRDefault="00B80AB1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141A14C" w14:textId="77777777" w:rsidR="000E39FC" w:rsidRDefault="000E39FC" w:rsidP="00F92731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2DD5C10B" w14:textId="77777777" w:rsidR="005B48C9" w:rsidRDefault="005B48C9" w:rsidP="00F92731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7C5B9411" w14:textId="567B5243" w:rsidR="000E39FC" w:rsidRPr="00455290" w:rsidRDefault="000E39FC" w:rsidP="004268B2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455290">
        <w:rPr>
          <w:rFonts w:ascii="Times New Roman" w:hAnsi="Times New Roman"/>
          <w:sz w:val="28"/>
          <w:szCs w:val="28"/>
        </w:rPr>
        <w:t xml:space="preserve">по дисциплине: </w:t>
      </w:r>
      <w:r w:rsidRPr="00AF1E87">
        <w:rPr>
          <w:rFonts w:ascii="Times New Roman" w:hAnsi="Times New Roman"/>
          <w:sz w:val="28"/>
          <w:szCs w:val="28"/>
        </w:rPr>
        <w:t>«</w:t>
      </w:r>
      <w:r w:rsidR="00E7463E">
        <w:rPr>
          <w:rFonts w:ascii="Times New Roman" w:hAnsi="Times New Roman" w:cs="Times New Roman"/>
          <w:b/>
          <w:bCs/>
          <w:sz w:val="28"/>
          <w:szCs w:val="28"/>
        </w:rPr>
        <w:t xml:space="preserve">Введение в разработку программного обеспечения </w:t>
      </w:r>
      <w:r w:rsidRPr="00AF1E87">
        <w:rPr>
          <w:rFonts w:ascii="Times New Roman" w:hAnsi="Times New Roman"/>
          <w:sz w:val="28"/>
          <w:szCs w:val="28"/>
        </w:rPr>
        <w:t>»</w:t>
      </w:r>
    </w:p>
    <w:p w14:paraId="776B9A93" w14:textId="77777777" w:rsidR="00F3655D" w:rsidRPr="00F3655D" w:rsidRDefault="000E39FC" w:rsidP="00F3655D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01F2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="00AF1E87" w:rsidRPr="00B63F02">
        <w:rPr>
          <w:rFonts w:ascii="Times New Roman" w:hAnsi="Times New Roman" w:cs="Times New Roman"/>
          <w:b/>
          <w:sz w:val="28"/>
          <w:szCs w:val="28"/>
        </w:rPr>
        <w:t>«</w:t>
      </w:r>
      <w:r w:rsidR="00F3655D" w:rsidRPr="00F3655D">
        <w:rPr>
          <w:rFonts w:ascii="Times New Roman" w:hAnsi="Times New Roman" w:cs="Times New Roman"/>
          <w:b/>
          <w:sz w:val="28"/>
          <w:szCs w:val="28"/>
        </w:rPr>
        <w:t>Объектно-ориентированное программирование в Java.</w:t>
      </w:r>
    </w:p>
    <w:p w14:paraId="604C3E8B" w14:textId="7615F029" w:rsidR="001A211F" w:rsidRPr="0042157A" w:rsidRDefault="00F3655D" w:rsidP="00F3655D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655D">
        <w:rPr>
          <w:rFonts w:ascii="Times New Roman" w:hAnsi="Times New Roman" w:cs="Times New Roman"/>
          <w:b/>
          <w:sz w:val="28"/>
          <w:szCs w:val="28"/>
        </w:rPr>
        <w:t>Системы сборки проекта</w:t>
      </w:r>
      <w:r w:rsidR="00AF1E87" w:rsidRPr="00B63F02">
        <w:rPr>
          <w:rFonts w:ascii="Times New Roman" w:hAnsi="Times New Roman" w:cs="Times New Roman"/>
          <w:b/>
          <w:sz w:val="28"/>
          <w:szCs w:val="28"/>
        </w:rPr>
        <w:t>»</w:t>
      </w:r>
    </w:p>
    <w:p w14:paraId="680849C3" w14:textId="77777777" w:rsidR="000E39FC" w:rsidRPr="00404A46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102B3EE" w14:textId="77777777" w:rsidR="000E39FC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FBD6F20" w14:textId="77777777" w:rsidR="000E39FC" w:rsidRDefault="000E39FC" w:rsidP="00F92731">
      <w:pPr>
        <w:pStyle w:val="a3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14:paraId="215D0B46" w14:textId="77777777"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9863E98" w14:textId="77777777"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E1C0F9A" w14:textId="77777777"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58F849A" w14:textId="77777777"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DDED2F3" w14:textId="77777777"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84F874D" w14:textId="77777777"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E065258" w14:textId="77777777" w:rsidR="00F92731" w:rsidRDefault="00F92731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391A461" w14:textId="77777777" w:rsidR="00737335" w:rsidRDefault="00737335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55BEFBC" w14:textId="77777777" w:rsidR="00F92731" w:rsidRDefault="00F92731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308D89C" w14:textId="77777777" w:rsidR="000E39FC" w:rsidRPr="008D2D4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56AC64B" w14:textId="7E379DC6" w:rsidR="000E39FC" w:rsidRPr="00DA7644" w:rsidRDefault="001D694F" w:rsidP="00F92731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</w:t>
      </w:r>
      <w:r w:rsidR="00704C21">
        <w:rPr>
          <w:rFonts w:ascii="Times New Roman" w:hAnsi="Times New Roman"/>
          <w:sz w:val="28"/>
          <w:szCs w:val="28"/>
        </w:rPr>
        <w:t>студент</w:t>
      </w:r>
      <w:r w:rsidR="000E39FC">
        <w:rPr>
          <w:rFonts w:ascii="Times New Roman" w:hAnsi="Times New Roman"/>
          <w:sz w:val="28"/>
          <w:szCs w:val="28"/>
        </w:rPr>
        <w:t xml:space="preserve"> гр. </w:t>
      </w:r>
      <w:r w:rsidR="00826232" w:rsidRPr="00DA7644">
        <w:rPr>
          <w:rFonts w:ascii="Times New Roman" w:hAnsi="Times New Roman"/>
          <w:sz w:val="28"/>
          <w:szCs w:val="28"/>
        </w:rPr>
        <w:t>ИТ</w:t>
      </w:r>
      <w:r w:rsidR="00393272">
        <w:rPr>
          <w:rFonts w:ascii="Times New Roman" w:hAnsi="Times New Roman"/>
          <w:sz w:val="28"/>
          <w:szCs w:val="28"/>
        </w:rPr>
        <w:t>И-2</w:t>
      </w:r>
      <w:r w:rsidR="0065193A" w:rsidRPr="00DA7644">
        <w:rPr>
          <w:rFonts w:ascii="Times New Roman" w:hAnsi="Times New Roman"/>
          <w:sz w:val="28"/>
          <w:szCs w:val="28"/>
        </w:rPr>
        <w:t>1</w:t>
      </w:r>
    </w:p>
    <w:p w14:paraId="3C45FB1F" w14:textId="4516C326" w:rsidR="000E39FC" w:rsidRPr="00DA7644" w:rsidRDefault="00982219" w:rsidP="00F92731">
      <w:pPr>
        <w:spacing w:after="0" w:line="240" w:lineRule="auto"/>
        <w:ind w:firstLine="708"/>
        <w:contextualSpacing/>
        <w:jc w:val="right"/>
        <w:rPr>
          <w:rFonts w:ascii="Times New Roman" w:hAnsi="Times New Roman"/>
          <w:color w:val="FF0000"/>
        </w:rPr>
      </w:pPr>
      <w:r>
        <w:rPr>
          <w:rFonts w:ascii="Times New Roman" w:hAnsi="Times New Roman"/>
          <w:sz w:val="28"/>
          <w:szCs w:val="28"/>
        </w:rPr>
        <w:t>Леонов Д</w:t>
      </w:r>
      <w:r w:rsidR="00DA7644" w:rsidRPr="00DA7644">
        <w:rPr>
          <w:rFonts w:ascii="Times New Roman" w:hAnsi="Times New Roman"/>
          <w:sz w:val="28"/>
          <w:szCs w:val="28"/>
        </w:rPr>
        <w:t>.С</w:t>
      </w:r>
      <w:r w:rsidR="006325F0" w:rsidRPr="00DA7644">
        <w:rPr>
          <w:rFonts w:ascii="Times New Roman" w:hAnsi="Times New Roman"/>
          <w:sz w:val="28"/>
          <w:szCs w:val="28"/>
        </w:rPr>
        <w:t>.</w:t>
      </w:r>
    </w:p>
    <w:p w14:paraId="4964C5B0" w14:textId="2AEEA281" w:rsidR="000E39FC" w:rsidRDefault="00E019EF" w:rsidP="00042426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</w:t>
      </w:r>
      <w:r w:rsidR="00182BDC">
        <w:rPr>
          <w:rFonts w:ascii="Times New Roman" w:hAnsi="Times New Roman"/>
          <w:sz w:val="28"/>
          <w:szCs w:val="28"/>
        </w:rPr>
        <w:t>:</w:t>
      </w:r>
      <w:r w:rsidR="003F570D" w:rsidRPr="00D347F4">
        <w:rPr>
          <w:rFonts w:ascii="Times New Roman" w:hAnsi="Times New Roman"/>
          <w:sz w:val="28"/>
          <w:szCs w:val="28"/>
        </w:rPr>
        <w:t xml:space="preserve"> </w:t>
      </w:r>
      <w:r w:rsidR="003F570D">
        <w:rPr>
          <w:rFonts w:ascii="Times New Roman" w:hAnsi="Times New Roman"/>
          <w:sz w:val="28"/>
          <w:szCs w:val="28"/>
        </w:rPr>
        <w:t>преподаватель</w:t>
      </w:r>
    </w:p>
    <w:p w14:paraId="79AFE095" w14:textId="6D834A91" w:rsidR="003F570D" w:rsidRPr="003F570D" w:rsidRDefault="001E766F" w:rsidP="00042426">
      <w:pPr>
        <w:spacing w:after="0" w:line="240" w:lineRule="auto"/>
        <w:contextualSpacing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Комраков В.В</w:t>
      </w:r>
      <w:r w:rsidR="003F570D">
        <w:rPr>
          <w:rFonts w:ascii="Times New Roman" w:hAnsi="Times New Roman"/>
          <w:sz w:val="28"/>
          <w:szCs w:val="28"/>
        </w:rPr>
        <w:t>.</w:t>
      </w:r>
    </w:p>
    <w:p w14:paraId="3A00DA10" w14:textId="77777777" w:rsidR="00E433D0" w:rsidRDefault="00E433D0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DBA6B95" w14:textId="77777777" w:rsidR="00833B01" w:rsidRDefault="00833B01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3BE0FD2" w14:textId="77777777" w:rsidR="00B61E2C" w:rsidRDefault="00B61E2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91B8B6F" w14:textId="77777777" w:rsidR="00B61E2C" w:rsidRDefault="00B61E2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0C12426" w14:textId="0A074A20" w:rsidR="00660859" w:rsidRDefault="00833B01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20</w:t>
      </w:r>
      <w:r w:rsidR="00393272">
        <w:rPr>
          <w:rFonts w:ascii="Times New Roman" w:hAnsi="Times New Roman"/>
          <w:sz w:val="28"/>
          <w:szCs w:val="28"/>
        </w:rPr>
        <w:t>26</w:t>
      </w:r>
      <w:r w:rsidR="00660859">
        <w:rPr>
          <w:rFonts w:ascii="Times New Roman" w:hAnsi="Times New Roman"/>
          <w:sz w:val="28"/>
          <w:szCs w:val="28"/>
        </w:rPr>
        <w:br w:type="page"/>
      </w:r>
    </w:p>
    <w:p w14:paraId="1837B20A" w14:textId="6F1769A2" w:rsidR="00265F06" w:rsidRPr="00F3655D" w:rsidRDefault="00265F06" w:rsidP="00F36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655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</w:p>
    <w:p w14:paraId="46330730" w14:textId="6C554FDF" w:rsidR="00E7463E" w:rsidRDefault="00F3655D" w:rsidP="00F3655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6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Разработать UML-диаграмму иерархии классов, реализовать её на языке Java с использованием наследования и композиции, снабдить код JavaDoc-комментариями, упаковать иерархию в </w:t>
      </w:r>
      <w:r w:rsidRPr="00F3655D">
        <w:rPr>
          <w:rStyle w:val="HTML1"/>
          <w:rFonts w:ascii="Times New Roman" w:eastAsiaTheme="minorHAnsi" w:hAnsi="Times New Roman" w:cs="Times New Roman"/>
          <w:color w:val="000000" w:themeColor="text1"/>
          <w:sz w:val="28"/>
          <w:szCs w:val="28"/>
        </w:rPr>
        <w:t>.jar</w:t>
      </w:r>
      <w:r w:rsidRPr="00F36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использования в качестве библиотечных классов, создать демонстрационное консольное приложение 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сгенерировать HTML-документацию</w:t>
      </w:r>
      <w:r w:rsidRPr="00F3655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FE61453" w14:textId="58A686CC" w:rsidR="00F3655D" w:rsidRDefault="00F3655D" w:rsidP="00F3655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8E275D" w14:textId="0D350844" w:rsidR="00F3655D" w:rsidRDefault="00F3655D" w:rsidP="00F36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3655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</w:t>
      </w:r>
    </w:p>
    <w:p w14:paraId="4E3B397E" w14:textId="77777777" w:rsidR="00F3655D" w:rsidRPr="00F3655D" w:rsidRDefault="00F3655D" w:rsidP="00F3655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655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</w:t>
      </w:r>
      <w:r w:rsidRPr="00F3655D">
        <w:rPr>
          <w:rFonts w:ascii="Times New Roman" w:hAnsi="Times New Roman" w:cs="Times New Roman"/>
          <w:color w:val="000000" w:themeColor="text1"/>
          <w:sz w:val="28"/>
          <w:szCs w:val="28"/>
        </w:rPr>
        <w:t>. Разработать UML-диаграмму иерархии классов, согласно варианта (таблица 1).</w:t>
      </w:r>
    </w:p>
    <w:p w14:paraId="51197E19" w14:textId="77777777" w:rsidR="00F3655D" w:rsidRPr="00F3655D" w:rsidRDefault="00F3655D" w:rsidP="00F3655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655D">
        <w:rPr>
          <w:rFonts w:ascii="Times New Roman" w:hAnsi="Times New Roman" w:cs="Times New Roman"/>
          <w:color w:val="000000" w:themeColor="text1"/>
          <w:sz w:val="28"/>
          <w:szCs w:val="28"/>
        </w:rPr>
        <w:t>2. При наименовании компонентов руководствоваться соглашением о наименовании</w:t>
      </w:r>
    </w:p>
    <w:p w14:paraId="5A07716D" w14:textId="77777777" w:rsidR="00F3655D" w:rsidRPr="00F3655D" w:rsidRDefault="00F3655D" w:rsidP="00F3655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655D">
        <w:rPr>
          <w:rFonts w:ascii="Times New Roman" w:hAnsi="Times New Roman" w:cs="Times New Roman"/>
          <w:color w:val="000000" w:themeColor="text1"/>
          <w:sz w:val="28"/>
          <w:szCs w:val="28"/>
        </w:rPr>
        <w:t>(https://www.oracle.com/technetwork/java/codeconventions-150003.pdf).</w:t>
      </w:r>
    </w:p>
    <w:p w14:paraId="6A975576" w14:textId="77777777" w:rsidR="00F3655D" w:rsidRPr="00F3655D" w:rsidRDefault="00F3655D" w:rsidP="00F3655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655D">
        <w:rPr>
          <w:rFonts w:ascii="Times New Roman" w:hAnsi="Times New Roman" w:cs="Times New Roman"/>
          <w:color w:val="000000" w:themeColor="text1"/>
          <w:sz w:val="28"/>
          <w:szCs w:val="28"/>
        </w:rPr>
        <w:t>3. При описании иерархии классов использовать наследование и композицию.</w:t>
      </w:r>
    </w:p>
    <w:p w14:paraId="4AB67B2A" w14:textId="77777777" w:rsidR="00F3655D" w:rsidRPr="00F3655D" w:rsidRDefault="00F3655D" w:rsidP="00F3655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655D">
        <w:rPr>
          <w:rFonts w:ascii="Times New Roman" w:hAnsi="Times New Roman" w:cs="Times New Roman"/>
          <w:color w:val="000000" w:themeColor="text1"/>
          <w:sz w:val="28"/>
          <w:szCs w:val="28"/>
        </w:rPr>
        <w:t>4. На основе UML-диаграммы разработать иерархию классов на языке Java.</w:t>
      </w:r>
    </w:p>
    <w:p w14:paraId="559FD84B" w14:textId="77777777" w:rsidR="00F3655D" w:rsidRPr="00F3655D" w:rsidRDefault="00F3655D" w:rsidP="00F3655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655D">
        <w:rPr>
          <w:rFonts w:ascii="Times New Roman" w:hAnsi="Times New Roman" w:cs="Times New Roman"/>
          <w:color w:val="000000" w:themeColor="text1"/>
          <w:sz w:val="28"/>
          <w:szCs w:val="28"/>
        </w:rPr>
        <w:t>5. Весь код должен быть снабжен элементами документирования (JavaDoc).</w:t>
      </w:r>
    </w:p>
    <w:p w14:paraId="70398D82" w14:textId="77777777" w:rsidR="00F3655D" w:rsidRPr="00F3655D" w:rsidRDefault="00F3655D" w:rsidP="00F3655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655D">
        <w:rPr>
          <w:rFonts w:ascii="Times New Roman" w:hAnsi="Times New Roman" w:cs="Times New Roman"/>
          <w:color w:val="000000" w:themeColor="text1"/>
          <w:sz w:val="28"/>
          <w:szCs w:val="28"/>
        </w:rPr>
        <w:t>6. Разработанную иерархию поместить в .jar файл для дальнейшего использования</w:t>
      </w:r>
    </w:p>
    <w:p w14:paraId="6AF6B361" w14:textId="77777777" w:rsidR="00F3655D" w:rsidRPr="00F3655D" w:rsidRDefault="00F3655D" w:rsidP="00F3655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655D">
        <w:rPr>
          <w:rFonts w:ascii="Times New Roman" w:hAnsi="Times New Roman" w:cs="Times New Roman"/>
          <w:color w:val="000000" w:themeColor="text1"/>
          <w:sz w:val="28"/>
          <w:szCs w:val="28"/>
        </w:rPr>
        <w:t>в качестве библиотечных классов.</w:t>
      </w:r>
    </w:p>
    <w:p w14:paraId="154C7385" w14:textId="77777777" w:rsidR="00F3655D" w:rsidRPr="00F3655D" w:rsidRDefault="00F3655D" w:rsidP="00F3655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655D">
        <w:rPr>
          <w:rFonts w:ascii="Times New Roman" w:hAnsi="Times New Roman" w:cs="Times New Roman"/>
          <w:color w:val="000000" w:themeColor="text1"/>
          <w:sz w:val="28"/>
          <w:szCs w:val="28"/>
        </w:rPr>
        <w:t>7. Создать консольное приложение для демонстрации работы созданных классов.</w:t>
      </w:r>
    </w:p>
    <w:p w14:paraId="424C9F8A" w14:textId="0694B4FC" w:rsidR="00393272" w:rsidRPr="00F3655D" w:rsidRDefault="00F3655D" w:rsidP="00F3655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655D">
        <w:rPr>
          <w:rFonts w:ascii="Times New Roman" w:hAnsi="Times New Roman" w:cs="Times New Roman"/>
          <w:color w:val="000000" w:themeColor="text1"/>
          <w:sz w:val="28"/>
          <w:szCs w:val="28"/>
        </w:rPr>
        <w:t>8. Составить отчет о проделанной работе.</w:t>
      </w:r>
    </w:p>
    <w:p w14:paraId="4595921B" w14:textId="784BC14F" w:rsidR="00393272" w:rsidRDefault="00F3655D" w:rsidP="001117F5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393272" w:rsidRPr="00E7463E">
        <w:rPr>
          <w:rFonts w:ascii="Times New Roman" w:hAnsi="Times New Roman" w:cs="Times New Roman"/>
          <w:b/>
          <w:sz w:val="28"/>
          <w:szCs w:val="28"/>
        </w:rPr>
        <w:t>:</w:t>
      </w:r>
    </w:p>
    <w:p w14:paraId="121F5EAE" w14:textId="77777777" w:rsidR="00F3655D" w:rsidRPr="00F3655D" w:rsidRDefault="00F3655D" w:rsidP="00F3655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655D">
        <w:rPr>
          <w:rFonts w:ascii="Times New Roman" w:hAnsi="Times New Roman" w:cs="Times New Roman"/>
          <w:sz w:val="28"/>
          <w:szCs w:val="28"/>
        </w:rPr>
        <w:t>Разработать UML-диаграмму иерархии классов, согласно варианта (таблица 1).</w:t>
      </w:r>
    </w:p>
    <w:p w14:paraId="587FEBB6" w14:textId="77777777" w:rsidR="00F3655D" w:rsidRPr="00F3655D" w:rsidRDefault="00F3655D" w:rsidP="00F3655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655D">
        <w:rPr>
          <w:rFonts w:ascii="Times New Roman" w:hAnsi="Times New Roman" w:cs="Times New Roman"/>
          <w:sz w:val="28"/>
          <w:szCs w:val="28"/>
        </w:rPr>
        <w:t>2. При наименовании компонентов руководствоваться соглашением о наименовании</w:t>
      </w:r>
    </w:p>
    <w:p w14:paraId="3E828F4A" w14:textId="77777777" w:rsidR="00F3655D" w:rsidRPr="00F3655D" w:rsidRDefault="00F3655D" w:rsidP="00F3655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655D">
        <w:rPr>
          <w:rFonts w:ascii="Times New Roman" w:hAnsi="Times New Roman" w:cs="Times New Roman"/>
          <w:sz w:val="28"/>
          <w:szCs w:val="28"/>
        </w:rPr>
        <w:t>(https://www.oracle.com/technetwork/java/codeconventions-150003.pdf).</w:t>
      </w:r>
    </w:p>
    <w:p w14:paraId="31BFF27C" w14:textId="77777777" w:rsidR="00F3655D" w:rsidRPr="00F3655D" w:rsidRDefault="00F3655D" w:rsidP="00F3655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655D">
        <w:rPr>
          <w:rFonts w:ascii="Times New Roman" w:hAnsi="Times New Roman" w:cs="Times New Roman"/>
          <w:sz w:val="28"/>
          <w:szCs w:val="28"/>
        </w:rPr>
        <w:t>3. При описании иерархии классов использовать наследование и композицию.</w:t>
      </w:r>
    </w:p>
    <w:p w14:paraId="2BC64867" w14:textId="77777777" w:rsidR="00F3655D" w:rsidRPr="00F3655D" w:rsidRDefault="00F3655D" w:rsidP="00F3655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655D">
        <w:rPr>
          <w:rFonts w:ascii="Times New Roman" w:hAnsi="Times New Roman" w:cs="Times New Roman"/>
          <w:sz w:val="28"/>
          <w:szCs w:val="28"/>
        </w:rPr>
        <w:t>4. На основе UML-диаграммы разработать иерархию классов на языке Java.</w:t>
      </w:r>
    </w:p>
    <w:p w14:paraId="70D46A96" w14:textId="77777777" w:rsidR="00F3655D" w:rsidRPr="00F3655D" w:rsidRDefault="00F3655D" w:rsidP="00F3655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655D">
        <w:rPr>
          <w:rFonts w:ascii="Times New Roman" w:hAnsi="Times New Roman" w:cs="Times New Roman"/>
          <w:sz w:val="28"/>
          <w:szCs w:val="28"/>
        </w:rPr>
        <w:t>5. Весь код должен быть снабжен элементами документирования (JavaDoc).</w:t>
      </w:r>
    </w:p>
    <w:p w14:paraId="2009EE29" w14:textId="77777777" w:rsidR="00F3655D" w:rsidRPr="00F3655D" w:rsidRDefault="00F3655D" w:rsidP="00F3655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655D">
        <w:rPr>
          <w:rFonts w:ascii="Times New Roman" w:hAnsi="Times New Roman" w:cs="Times New Roman"/>
          <w:sz w:val="28"/>
          <w:szCs w:val="28"/>
        </w:rPr>
        <w:t>6. Разработанную иерархию поместить в .jar файл для дальнейшего использования</w:t>
      </w:r>
    </w:p>
    <w:p w14:paraId="38026380" w14:textId="77777777" w:rsidR="00F3655D" w:rsidRPr="00F3655D" w:rsidRDefault="00F3655D" w:rsidP="00F3655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655D">
        <w:rPr>
          <w:rFonts w:ascii="Times New Roman" w:hAnsi="Times New Roman" w:cs="Times New Roman"/>
          <w:sz w:val="28"/>
          <w:szCs w:val="28"/>
        </w:rPr>
        <w:t>в качестве библиотечных классов.</w:t>
      </w:r>
    </w:p>
    <w:p w14:paraId="4EAFFFB7" w14:textId="77777777" w:rsidR="00F3655D" w:rsidRPr="00F3655D" w:rsidRDefault="00F3655D" w:rsidP="00F3655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655D">
        <w:rPr>
          <w:rFonts w:ascii="Times New Roman" w:hAnsi="Times New Roman" w:cs="Times New Roman"/>
          <w:sz w:val="28"/>
          <w:szCs w:val="28"/>
        </w:rPr>
        <w:t>7. Создать консольное приложение для демонстрации работы созданных классов.</w:t>
      </w:r>
    </w:p>
    <w:p w14:paraId="64B8490D" w14:textId="11EFCF7D" w:rsidR="00F3655D" w:rsidRDefault="00F3655D" w:rsidP="00F3655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655D">
        <w:rPr>
          <w:rFonts w:ascii="Times New Roman" w:hAnsi="Times New Roman" w:cs="Times New Roman"/>
          <w:sz w:val="28"/>
          <w:szCs w:val="28"/>
        </w:rPr>
        <w:t>8. Составить отчет о проделанной работе.</w:t>
      </w:r>
    </w:p>
    <w:p w14:paraId="37F79AC5" w14:textId="30F93F6D" w:rsidR="00F3655D" w:rsidRDefault="00F3655D" w:rsidP="00F3655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502F37D" w14:textId="3D43F9C5" w:rsidR="00F3655D" w:rsidRDefault="00F3655D" w:rsidP="00F3655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3D1E1F7" w14:textId="55D6B40B" w:rsidR="00F3655D" w:rsidRDefault="00F3655D" w:rsidP="00F3655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C5F8D1" w14:textId="77777777" w:rsidR="00F3655D" w:rsidRPr="00F3655D" w:rsidRDefault="00F3655D" w:rsidP="00F3655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ADD187" w14:textId="3A173F49" w:rsidR="00F3655D" w:rsidRPr="00E7463E" w:rsidRDefault="00F3655D" w:rsidP="001117F5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1 – вариант задания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25"/>
        <w:gridCol w:w="7568"/>
      </w:tblGrid>
      <w:tr w:rsidR="00F3655D" w14:paraId="44160E70" w14:textId="77777777" w:rsidTr="00F3655D">
        <w:tc>
          <w:tcPr>
            <w:tcW w:w="1925" w:type="dxa"/>
          </w:tcPr>
          <w:p w14:paraId="5D0D8504" w14:textId="6FE65E26" w:rsidR="00F3655D" w:rsidRPr="00F3655D" w:rsidRDefault="00F3655D" w:rsidP="001117F5">
            <w:pPr>
              <w:spacing w:after="0" w:line="240" w:lineRule="auto"/>
              <w:contextualSpacing/>
              <w:jc w:val="both"/>
              <w:rPr>
                <w:sz w:val="28"/>
                <w:szCs w:val="28"/>
              </w:rPr>
            </w:pPr>
            <w:r w:rsidRPr="00F3655D">
              <w:rPr>
                <w:sz w:val="28"/>
                <w:szCs w:val="28"/>
              </w:rPr>
              <w:t>10</w:t>
            </w:r>
          </w:p>
        </w:tc>
        <w:tc>
          <w:tcPr>
            <w:tcW w:w="7568" w:type="dxa"/>
          </w:tcPr>
          <w:p w14:paraId="09E9269C" w14:textId="77777777" w:rsidR="00F3655D" w:rsidRPr="00F3655D" w:rsidRDefault="00F3655D" w:rsidP="00F3655D">
            <w:pPr>
              <w:spacing w:after="0" w:line="240" w:lineRule="auto"/>
              <w:contextualSpacing/>
              <w:jc w:val="both"/>
              <w:rPr>
                <w:sz w:val="28"/>
                <w:szCs w:val="28"/>
              </w:rPr>
            </w:pPr>
            <w:r w:rsidRPr="00F3655D">
              <w:rPr>
                <w:sz w:val="28"/>
                <w:szCs w:val="28"/>
              </w:rPr>
              <w:t>1. Создать</w:t>
            </w:r>
            <w:r w:rsidRPr="00F3655D">
              <w:rPr>
                <w:b/>
                <w:sz w:val="28"/>
                <w:szCs w:val="28"/>
              </w:rPr>
              <w:t xml:space="preserve"> </w:t>
            </w:r>
            <w:r w:rsidRPr="00F3655D">
              <w:rPr>
                <w:sz w:val="28"/>
                <w:szCs w:val="28"/>
              </w:rPr>
              <w:t>иерархию комнатных растений с полями название,</w:t>
            </w:r>
          </w:p>
          <w:p w14:paraId="507AF46E" w14:textId="77777777" w:rsidR="00F3655D" w:rsidRPr="00F3655D" w:rsidRDefault="00F3655D" w:rsidP="00F3655D">
            <w:pPr>
              <w:spacing w:after="0" w:line="240" w:lineRule="auto"/>
              <w:contextualSpacing/>
              <w:jc w:val="both"/>
              <w:rPr>
                <w:sz w:val="28"/>
                <w:szCs w:val="28"/>
              </w:rPr>
            </w:pPr>
          </w:p>
          <w:p w14:paraId="17FFFDEC" w14:textId="77777777" w:rsidR="00F3655D" w:rsidRPr="00F3655D" w:rsidRDefault="00F3655D" w:rsidP="00F3655D">
            <w:pPr>
              <w:spacing w:after="0" w:line="240" w:lineRule="auto"/>
              <w:contextualSpacing/>
              <w:jc w:val="both"/>
              <w:rPr>
                <w:sz w:val="28"/>
                <w:szCs w:val="28"/>
              </w:rPr>
            </w:pPr>
            <w:r w:rsidRPr="00F3655D">
              <w:rPr>
                <w:sz w:val="28"/>
                <w:szCs w:val="28"/>
              </w:rPr>
              <w:t>высота(размер), продолжительность жизни.</w:t>
            </w:r>
          </w:p>
          <w:p w14:paraId="52BD1808" w14:textId="77777777" w:rsidR="00F3655D" w:rsidRPr="00F3655D" w:rsidRDefault="00F3655D" w:rsidP="00F3655D">
            <w:pPr>
              <w:spacing w:after="0" w:line="240" w:lineRule="auto"/>
              <w:contextualSpacing/>
              <w:jc w:val="both"/>
              <w:rPr>
                <w:sz w:val="28"/>
                <w:szCs w:val="28"/>
              </w:rPr>
            </w:pPr>
            <w:r w:rsidRPr="00F3655D">
              <w:rPr>
                <w:sz w:val="28"/>
                <w:szCs w:val="28"/>
              </w:rPr>
              <w:t>2. Растения могут быть нескольких видов: Красивоцветущие,</w:t>
            </w:r>
          </w:p>
          <w:p w14:paraId="3B4FC7D1" w14:textId="77777777" w:rsidR="00F3655D" w:rsidRPr="00F3655D" w:rsidRDefault="00F3655D" w:rsidP="00F3655D">
            <w:pPr>
              <w:spacing w:after="0" w:line="240" w:lineRule="auto"/>
              <w:contextualSpacing/>
              <w:jc w:val="both"/>
              <w:rPr>
                <w:sz w:val="28"/>
                <w:szCs w:val="28"/>
              </w:rPr>
            </w:pPr>
            <w:r w:rsidRPr="00F3655D">
              <w:rPr>
                <w:sz w:val="28"/>
                <w:szCs w:val="28"/>
              </w:rPr>
              <w:t>Суккуленты, Папоротники. Реализовать через наследование. У</w:t>
            </w:r>
          </w:p>
          <w:p w14:paraId="7EB17FC1" w14:textId="77777777" w:rsidR="00F3655D" w:rsidRPr="00F3655D" w:rsidRDefault="00F3655D" w:rsidP="00F3655D">
            <w:pPr>
              <w:spacing w:after="0" w:line="240" w:lineRule="auto"/>
              <w:contextualSpacing/>
              <w:jc w:val="both"/>
              <w:rPr>
                <w:sz w:val="28"/>
                <w:szCs w:val="28"/>
              </w:rPr>
            </w:pPr>
            <w:r w:rsidRPr="00F3655D">
              <w:rPr>
                <w:sz w:val="28"/>
                <w:szCs w:val="28"/>
              </w:rPr>
              <w:t>красивоцветущих добавить поле "продолжительность цветения".</w:t>
            </w:r>
          </w:p>
          <w:p w14:paraId="7A7EFF5A" w14:textId="77777777" w:rsidR="00F3655D" w:rsidRPr="00F3655D" w:rsidRDefault="00F3655D" w:rsidP="00F3655D">
            <w:pPr>
              <w:spacing w:after="0" w:line="240" w:lineRule="auto"/>
              <w:contextualSpacing/>
              <w:jc w:val="both"/>
              <w:rPr>
                <w:sz w:val="28"/>
                <w:szCs w:val="28"/>
              </w:rPr>
            </w:pPr>
            <w:r w:rsidRPr="00F3655D">
              <w:rPr>
                <w:sz w:val="28"/>
                <w:szCs w:val="28"/>
              </w:rPr>
              <w:t>3. Создать не менее 10 объектов различных растений.</w:t>
            </w:r>
          </w:p>
          <w:p w14:paraId="751723CA" w14:textId="77777777" w:rsidR="00F3655D" w:rsidRPr="00F3655D" w:rsidRDefault="00F3655D" w:rsidP="00F3655D">
            <w:pPr>
              <w:spacing w:after="0" w:line="240" w:lineRule="auto"/>
              <w:contextualSpacing/>
              <w:jc w:val="both"/>
              <w:rPr>
                <w:sz w:val="28"/>
                <w:szCs w:val="28"/>
              </w:rPr>
            </w:pPr>
            <w:r w:rsidRPr="00F3655D">
              <w:rPr>
                <w:sz w:val="28"/>
                <w:szCs w:val="28"/>
              </w:rPr>
              <w:t>4. Вывести всю информацию по красивоцветущим.</w:t>
            </w:r>
          </w:p>
          <w:p w14:paraId="13C50594" w14:textId="77777777" w:rsidR="00F3655D" w:rsidRPr="00F3655D" w:rsidRDefault="00F3655D" w:rsidP="00F3655D">
            <w:pPr>
              <w:spacing w:after="0" w:line="240" w:lineRule="auto"/>
              <w:contextualSpacing/>
              <w:jc w:val="both"/>
              <w:rPr>
                <w:sz w:val="28"/>
                <w:szCs w:val="28"/>
              </w:rPr>
            </w:pPr>
            <w:r w:rsidRPr="00F3655D">
              <w:rPr>
                <w:sz w:val="28"/>
                <w:szCs w:val="28"/>
              </w:rPr>
              <w:t>5. Вывести все растения, продолжительность жизни которых менее 5 лет.</w:t>
            </w:r>
          </w:p>
          <w:p w14:paraId="6AB4C8DC" w14:textId="0873C8B9" w:rsidR="00F3655D" w:rsidRDefault="00F3655D" w:rsidP="00F3655D">
            <w:pPr>
              <w:spacing w:after="0" w:line="240" w:lineRule="auto"/>
              <w:contextualSpacing/>
              <w:jc w:val="both"/>
              <w:rPr>
                <w:b/>
                <w:sz w:val="28"/>
                <w:szCs w:val="28"/>
              </w:rPr>
            </w:pPr>
            <w:r w:rsidRPr="00F3655D">
              <w:rPr>
                <w:sz w:val="28"/>
                <w:szCs w:val="28"/>
              </w:rPr>
              <w:t>6. Вывести все папоротники, высота которых больше заданной.</w:t>
            </w:r>
          </w:p>
        </w:tc>
      </w:tr>
    </w:tbl>
    <w:p w14:paraId="21D84FBA" w14:textId="28E3978E" w:rsidR="004B0E35" w:rsidRDefault="004B0E35" w:rsidP="001117F5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12E37ED" w14:textId="36B9426E" w:rsidR="00F3655D" w:rsidRDefault="00F3655D" w:rsidP="00F3655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 и результаты выполнения:</w:t>
      </w:r>
    </w:p>
    <w:p w14:paraId="7C365950" w14:textId="77777777" w:rsidR="00F3655D" w:rsidRDefault="00F3655D" w:rsidP="00F3655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81D120F" w14:textId="5376BD0F" w:rsidR="00F3655D" w:rsidRPr="00F3655D" w:rsidRDefault="00F3655D" w:rsidP="00F3655D">
      <w:pPr>
        <w:pStyle w:val="ds-markdown-paragraph"/>
        <w:spacing w:before="0" w:beforeAutospacing="0" w:after="0" w:afterAutospacing="0"/>
        <w:ind w:firstLine="709"/>
        <w:jc w:val="both"/>
        <w:rPr>
          <w:b/>
          <w:color w:val="000000" w:themeColor="text1"/>
          <w:sz w:val="28"/>
          <w:szCs w:val="28"/>
          <w:lang w:val="ru-RU"/>
        </w:rPr>
      </w:pPr>
      <w:r w:rsidRPr="00F3655D">
        <w:rPr>
          <w:b/>
          <w:color w:val="000000" w:themeColor="text1"/>
          <w:sz w:val="28"/>
          <w:szCs w:val="28"/>
          <w:lang w:val="ru-RU"/>
        </w:rPr>
        <w:t>Постановка задачи</w:t>
      </w:r>
      <w:r w:rsidRPr="006D5851">
        <w:rPr>
          <w:b/>
          <w:color w:val="000000" w:themeColor="text1"/>
          <w:sz w:val="28"/>
          <w:szCs w:val="28"/>
          <w:lang w:val="ru-RU"/>
        </w:rPr>
        <w:t>:</w:t>
      </w:r>
    </w:p>
    <w:p w14:paraId="3A62A70C" w14:textId="0514C02C" w:rsidR="00F3655D" w:rsidRPr="00F3655D" w:rsidRDefault="00F3655D" w:rsidP="00F3655D">
      <w:pPr>
        <w:pStyle w:val="ds-markdown-paragraph"/>
        <w:spacing w:before="0" w:beforeAutospacing="0" w:after="0" w:afterAutospacing="0"/>
        <w:ind w:firstLine="708"/>
        <w:rPr>
          <w:color w:val="000000" w:themeColor="text1"/>
          <w:sz w:val="28"/>
          <w:szCs w:val="28"/>
          <w:lang w:val="ru-RU"/>
        </w:rPr>
      </w:pPr>
      <w:r w:rsidRPr="00F3655D">
        <w:rPr>
          <w:color w:val="000000" w:themeColor="text1"/>
          <w:sz w:val="28"/>
          <w:szCs w:val="28"/>
          <w:lang w:val="ru-RU"/>
        </w:rPr>
        <w:t>Создать иерархию комнатных растений с общими полями: название, высота (см), продолжительность жизни (лет).</w:t>
      </w:r>
    </w:p>
    <w:p w14:paraId="75AF3D44" w14:textId="77777777" w:rsidR="00F3655D" w:rsidRPr="00F3655D" w:rsidRDefault="00F3655D" w:rsidP="00F3655D">
      <w:pPr>
        <w:pStyle w:val="ds-markdown-paragraph"/>
        <w:spacing w:before="240" w:beforeAutospacing="0" w:after="240" w:afterAutospacing="0"/>
        <w:ind w:firstLine="708"/>
        <w:rPr>
          <w:color w:val="000000" w:themeColor="text1"/>
          <w:sz w:val="28"/>
          <w:szCs w:val="28"/>
          <w:lang w:val="ru-RU"/>
        </w:rPr>
      </w:pPr>
      <w:r w:rsidRPr="00F3655D">
        <w:rPr>
          <w:color w:val="000000" w:themeColor="text1"/>
          <w:sz w:val="28"/>
          <w:szCs w:val="28"/>
          <w:lang w:val="ru-RU"/>
        </w:rPr>
        <w:t>Виды растений реализуются через наследование:</w:t>
      </w:r>
    </w:p>
    <w:p w14:paraId="5ECE4599" w14:textId="74385817" w:rsidR="00F3655D" w:rsidRPr="00F3655D" w:rsidRDefault="00F3655D" w:rsidP="00F3655D">
      <w:pPr>
        <w:pStyle w:val="ds-markdown-paragraph"/>
        <w:numPr>
          <w:ilvl w:val="0"/>
          <w:numId w:val="36"/>
        </w:numPr>
        <w:spacing w:before="0" w:beforeAutospacing="0" w:after="0" w:afterAutospacing="0"/>
        <w:ind w:left="709" w:firstLine="0"/>
        <w:jc w:val="both"/>
        <w:rPr>
          <w:color w:val="000000" w:themeColor="text1"/>
          <w:sz w:val="28"/>
          <w:szCs w:val="28"/>
          <w:lang w:val="ru-RU"/>
        </w:rPr>
      </w:pPr>
      <w:r w:rsidRPr="00F3655D">
        <w:rPr>
          <w:rStyle w:val="af6"/>
          <w:b w:val="0"/>
          <w:color w:val="000000" w:themeColor="text1"/>
          <w:sz w:val="28"/>
          <w:szCs w:val="28"/>
          <w:lang w:val="ru-RU"/>
        </w:rPr>
        <w:t>Красивоцветущие</w:t>
      </w:r>
      <w:r w:rsidRPr="00F3655D">
        <w:rPr>
          <w:color w:val="000000" w:themeColor="text1"/>
          <w:sz w:val="28"/>
          <w:szCs w:val="28"/>
          <w:lang w:val="ru-RU"/>
        </w:rPr>
        <w:t xml:space="preserve"> </w:t>
      </w:r>
      <w:r w:rsidR="004A72B0">
        <w:rPr>
          <w:color w:val="000000" w:themeColor="text1"/>
          <w:sz w:val="28"/>
          <w:szCs w:val="28"/>
          <w:lang w:val="ru-RU"/>
        </w:rPr>
        <w:t>–</w:t>
      </w:r>
      <w:r w:rsidRPr="00F3655D">
        <w:rPr>
          <w:color w:val="000000" w:themeColor="text1"/>
          <w:sz w:val="28"/>
          <w:szCs w:val="28"/>
          <w:lang w:val="ru-RU"/>
        </w:rPr>
        <w:t xml:space="preserve"> с дополнительным полем «продолжительность цветения»;</w:t>
      </w:r>
    </w:p>
    <w:p w14:paraId="2A50EE01" w14:textId="77777777" w:rsidR="00F3655D" w:rsidRPr="00F3655D" w:rsidRDefault="00F3655D" w:rsidP="00F3655D">
      <w:pPr>
        <w:pStyle w:val="ds-markdown-paragraph"/>
        <w:numPr>
          <w:ilvl w:val="0"/>
          <w:numId w:val="36"/>
        </w:numPr>
        <w:spacing w:before="0" w:beforeAutospacing="0" w:after="0" w:afterAutospacing="0"/>
        <w:ind w:left="709" w:firstLine="0"/>
        <w:jc w:val="both"/>
        <w:rPr>
          <w:color w:val="000000" w:themeColor="text1"/>
          <w:sz w:val="28"/>
          <w:szCs w:val="28"/>
        </w:rPr>
      </w:pPr>
      <w:r w:rsidRPr="00F3655D">
        <w:rPr>
          <w:rStyle w:val="af6"/>
          <w:b w:val="0"/>
          <w:color w:val="000000" w:themeColor="text1"/>
          <w:sz w:val="28"/>
          <w:szCs w:val="28"/>
        </w:rPr>
        <w:t>Суккуленты</w:t>
      </w:r>
      <w:r w:rsidRPr="00F3655D">
        <w:rPr>
          <w:color w:val="000000" w:themeColor="text1"/>
          <w:sz w:val="28"/>
          <w:szCs w:val="28"/>
        </w:rPr>
        <w:t>;</w:t>
      </w:r>
    </w:p>
    <w:p w14:paraId="7DC753A8" w14:textId="77777777" w:rsidR="00F3655D" w:rsidRPr="00F3655D" w:rsidRDefault="00F3655D" w:rsidP="00F3655D">
      <w:pPr>
        <w:pStyle w:val="ds-markdown-paragraph"/>
        <w:numPr>
          <w:ilvl w:val="0"/>
          <w:numId w:val="36"/>
        </w:numPr>
        <w:spacing w:before="0" w:beforeAutospacing="0" w:after="0" w:afterAutospacing="0"/>
        <w:ind w:left="709" w:firstLine="0"/>
        <w:jc w:val="both"/>
        <w:rPr>
          <w:color w:val="000000" w:themeColor="text1"/>
          <w:sz w:val="28"/>
          <w:szCs w:val="28"/>
        </w:rPr>
      </w:pPr>
      <w:r w:rsidRPr="00F3655D">
        <w:rPr>
          <w:rStyle w:val="af6"/>
          <w:b w:val="0"/>
          <w:color w:val="000000" w:themeColor="text1"/>
          <w:sz w:val="28"/>
          <w:szCs w:val="28"/>
        </w:rPr>
        <w:t>Папоротники</w:t>
      </w:r>
      <w:r w:rsidRPr="00F3655D">
        <w:rPr>
          <w:color w:val="000000" w:themeColor="text1"/>
          <w:sz w:val="28"/>
          <w:szCs w:val="28"/>
        </w:rPr>
        <w:t>.</w:t>
      </w:r>
    </w:p>
    <w:p w14:paraId="62E1562E" w14:textId="77777777" w:rsidR="00F3655D" w:rsidRPr="00F3655D" w:rsidRDefault="00F3655D" w:rsidP="00F3655D">
      <w:pPr>
        <w:pStyle w:val="ds-markdown-paragraph"/>
        <w:numPr>
          <w:ilvl w:val="0"/>
          <w:numId w:val="36"/>
        </w:numPr>
        <w:spacing w:before="0" w:beforeAutospacing="0" w:after="0" w:afterAutospacing="0"/>
        <w:ind w:left="709" w:firstLine="0"/>
        <w:jc w:val="both"/>
        <w:rPr>
          <w:color w:val="000000" w:themeColor="text1"/>
          <w:sz w:val="28"/>
          <w:szCs w:val="28"/>
        </w:rPr>
      </w:pPr>
      <w:r w:rsidRPr="00F3655D">
        <w:rPr>
          <w:color w:val="000000" w:themeColor="text1"/>
          <w:sz w:val="28"/>
          <w:szCs w:val="28"/>
          <w:lang w:val="ru-RU"/>
        </w:rPr>
        <w:t xml:space="preserve">Создать не менее 10 объектов различных растений. </w:t>
      </w:r>
      <w:r w:rsidRPr="00F3655D">
        <w:rPr>
          <w:color w:val="000000" w:themeColor="text1"/>
          <w:sz w:val="28"/>
          <w:szCs w:val="28"/>
        </w:rPr>
        <w:t>Вывести:</w:t>
      </w:r>
    </w:p>
    <w:p w14:paraId="79B4102E" w14:textId="77777777" w:rsidR="00F3655D" w:rsidRPr="00F3655D" w:rsidRDefault="00F3655D" w:rsidP="00F3655D">
      <w:pPr>
        <w:pStyle w:val="ds-markdown-paragraph"/>
        <w:numPr>
          <w:ilvl w:val="0"/>
          <w:numId w:val="36"/>
        </w:numPr>
        <w:spacing w:before="0" w:beforeAutospacing="0" w:after="0" w:afterAutospacing="0"/>
        <w:ind w:left="709" w:firstLine="0"/>
        <w:jc w:val="both"/>
        <w:rPr>
          <w:color w:val="000000" w:themeColor="text1"/>
          <w:sz w:val="28"/>
          <w:szCs w:val="28"/>
        </w:rPr>
      </w:pPr>
      <w:r w:rsidRPr="00F3655D">
        <w:rPr>
          <w:color w:val="000000" w:themeColor="text1"/>
          <w:sz w:val="28"/>
          <w:szCs w:val="28"/>
        </w:rPr>
        <w:t>всю информацию по красивоцветущим;</w:t>
      </w:r>
    </w:p>
    <w:p w14:paraId="0BDD9D04" w14:textId="77777777" w:rsidR="00F3655D" w:rsidRPr="00F3655D" w:rsidRDefault="00F3655D" w:rsidP="00F3655D">
      <w:pPr>
        <w:pStyle w:val="ds-markdown-paragraph"/>
        <w:numPr>
          <w:ilvl w:val="0"/>
          <w:numId w:val="36"/>
        </w:numPr>
        <w:spacing w:before="0" w:beforeAutospacing="0" w:after="0" w:afterAutospacing="0"/>
        <w:ind w:left="709" w:firstLine="0"/>
        <w:jc w:val="both"/>
        <w:rPr>
          <w:color w:val="000000" w:themeColor="text1"/>
          <w:sz w:val="28"/>
          <w:szCs w:val="28"/>
          <w:lang w:val="ru-RU"/>
        </w:rPr>
      </w:pPr>
      <w:r w:rsidRPr="00F3655D">
        <w:rPr>
          <w:color w:val="000000" w:themeColor="text1"/>
          <w:sz w:val="28"/>
          <w:szCs w:val="28"/>
          <w:lang w:val="ru-RU"/>
        </w:rPr>
        <w:t>растения с продолжительностью жизни менее 5 лет;</w:t>
      </w:r>
    </w:p>
    <w:p w14:paraId="3914185B" w14:textId="77777777" w:rsidR="00F3655D" w:rsidRDefault="00F3655D" w:rsidP="00F3655D">
      <w:pPr>
        <w:pStyle w:val="ds-markdown-paragraph"/>
        <w:numPr>
          <w:ilvl w:val="0"/>
          <w:numId w:val="36"/>
        </w:numPr>
        <w:spacing w:before="0" w:beforeAutospacing="0" w:after="0" w:afterAutospacing="0"/>
        <w:ind w:left="709" w:firstLine="0"/>
        <w:jc w:val="both"/>
        <w:rPr>
          <w:color w:val="000000" w:themeColor="text1"/>
          <w:sz w:val="28"/>
          <w:szCs w:val="28"/>
          <w:lang w:val="ru-RU"/>
        </w:rPr>
      </w:pPr>
      <w:r w:rsidRPr="00F3655D">
        <w:rPr>
          <w:color w:val="000000" w:themeColor="text1"/>
          <w:sz w:val="28"/>
          <w:szCs w:val="28"/>
          <w:lang w:val="ru-RU"/>
        </w:rPr>
        <w:t>папоротники выше заданной высоты (ввод с клавиатуры).</w:t>
      </w:r>
    </w:p>
    <w:p w14:paraId="6062B7D8" w14:textId="77777777" w:rsidR="00F3655D" w:rsidRPr="006D5851" w:rsidRDefault="00F3655D" w:rsidP="00F3655D">
      <w:pPr>
        <w:pStyle w:val="ds-markdown-paragraph"/>
        <w:spacing w:before="0" w:beforeAutospacing="0" w:after="0" w:afterAutospacing="0"/>
        <w:ind w:left="709"/>
        <w:jc w:val="both"/>
        <w:rPr>
          <w:b/>
          <w:color w:val="000000" w:themeColor="text1"/>
          <w:sz w:val="28"/>
          <w:szCs w:val="28"/>
          <w:lang w:val="ru-RU"/>
        </w:rPr>
      </w:pPr>
    </w:p>
    <w:p w14:paraId="7E3A83F3" w14:textId="77777777" w:rsidR="00F3655D" w:rsidRDefault="00F3655D">
      <w:pPr>
        <w:spacing w:after="160" w:line="259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14:paraId="2F99FDE8" w14:textId="282628BE" w:rsidR="00F3655D" w:rsidRDefault="00F3655D" w:rsidP="00F3655D">
      <w:pPr>
        <w:pStyle w:val="ds-markdown-paragraph"/>
        <w:spacing w:before="0" w:beforeAutospacing="0" w:after="0" w:afterAutospacing="0"/>
        <w:ind w:left="709"/>
        <w:jc w:val="both"/>
        <w:rPr>
          <w:b/>
          <w:color w:val="000000" w:themeColor="text1"/>
          <w:sz w:val="28"/>
          <w:szCs w:val="28"/>
          <w:lang w:val="ru-RU"/>
        </w:rPr>
      </w:pPr>
      <w:r>
        <w:rPr>
          <w:b/>
          <w:color w:val="000000" w:themeColor="text1"/>
          <w:sz w:val="28"/>
          <w:szCs w:val="28"/>
          <w:lang w:val="ru-RU"/>
        </w:rPr>
        <w:lastRenderedPageBreak/>
        <w:t>1</w:t>
      </w:r>
      <w:r>
        <w:rPr>
          <w:b/>
          <w:color w:val="000000" w:themeColor="text1"/>
          <w:sz w:val="28"/>
          <w:szCs w:val="28"/>
        </w:rPr>
        <w:t>.</w:t>
      </w:r>
      <w:r w:rsidRPr="00F3655D">
        <w:rPr>
          <w:b/>
          <w:color w:val="000000" w:themeColor="text1"/>
          <w:sz w:val="28"/>
          <w:szCs w:val="28"/>
        </w:rPr>
        <w:t>UML-</w:t>
      </w:r>
      <w:r w:rsidRPr="00F3655D">
        <w:rPr>
          <w:b/>
          <w:color w:val="000000" w:themeColor="text1"/>
          <w:sz w:val="28"/>
          <w:szCs w:val="28"/>
          <w:lang w:val="ru-RU"/>
        </w:rPr>
        <w:t>диаграмма</w:t>
      </w:r>
    </w:p>
    <w:p w14:paraId="5A1E03F8" w14:textId="590C75EF" w:rsidR="00F3655D" w:rsidRDefault="00F3655D" w:rsidP="00F3655D">
      <w:pPr>
        <w:pStyle w:val="ds-markdown-paragraph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  <w:r w:rsidRPr="00F3655D">
        <w:rPr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D59C727" wp14:editId="104E45D9">
            <wp:simplePos x="0" y="0"/>
            <wp:positionH relativeFrom="page">
              <wp:align>center</wp:align>
            </wp:positionH>
            <wp:positionV relativeFrom="paragraph">
              <wp:posOffset>285115</wp:posOffset>
            </wp:positionV>
            <wp:extent cx="6120130" cy="405892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8CB1E" w14:textId="77777777" w:rsidR="00F3655D" w:rsidRPr="00F3655D" w:rsidRDefault="00F3655D" w:rsidP="00D4482F">
      <w:pPr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D4482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Связи:</w:t>
      </w:r>
    </w:p>
    <w:p w14:paraId="43750887" w14:textId="66234E0C" w:rsidR="00F3655D" w:rsidRPr="00D4482F" w:rsidRDefault="00D4482F" w:rsidP="00D4482F">
      <w:pPr>
        <w:pStyle w:val="a4"/>
        <w:numPr>
          <w:ilvl w:val="0"/>
          <w:numId w:val="40"/>
        </w:numPr>
        <w:tabs>
          <w:tab w:val="left" w:pos="993"/>
        </w:tabs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D4482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Наследование</w:t>
      </w:r>
      <w:r w:rsidRPr="00D4482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(extends</w:t>
      </w:r>
      <w:r w:rsidR="00F3655D" w:rsidRPr="00D4482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)</w:t>
      </w:r>
      <w:r w:rsidR="006D58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FloweringPlant, Succlent, Paporotniki</w:t>
      </w:r>
      <w:r w:rsidR="00F3655D"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3655D"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являются</w:t>
      </w:r>
      <w:r w:rsidR="00F3655D"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3655D"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наследниками</w:t>
      </w:r>
      <w:r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Plant</w:t>
      </w:r>
      <w:r w:rsidR="00F3655D"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7BD4F995" w14:textId="1CB037E4" w:rsidR="00F3655D" w:rsidRPr="00D4482F" w:rsidRDefault="00F3655D" w:rsidP="00D4482F">
      <w:pPr>
        <w:pStyle w:val="a4"/>
        <w:numPr>
          <w:ilvl w:val="0"/>
          <w:numId w:val="40"/>
        </w:numPr>
        <w:tabs>
          <w:tab w:val="left" w:pos="993"/>
        </w:tabs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4482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Абстракция</w:t>
      </w:r>
      <w:r w:rsidR="00D4482F"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A72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="00D4482F"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класс </w:t>
      </w:r>
      <w:r w:rsidR="00D4482F"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Plant</w:t>
      </w:r>
      <w:r w:rsidR="00D4482F"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абстрактный; метод </w:t>
      </w:r>
      <w:r w:rsidR="00D4482F"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GetType</w:t>
      </w:r>
      <w:r w:rsidR="00D4482F"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</w:t>
      </w:r>
      <w:r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A72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абстрактный, реализуется в каждом наследнике.</w:t>
      </w:r>
    </w:p>
    <w:p w14:paraId="3477C177" w14:textId="3CA7B029" w:rsidR="00F3655D" w:rsidRDefault="00F3655D" w:rsidP="00D4482F">
      <w:pPr>
        <w:pStyle w:val="a4"/>
        <w:numPr>
          <w:ilvl w:val="0"/>
          <w:numId w:val="40"/>
        </w:numPr>
        <w:tabs>
          <w:tab w:val="left" w:pos="993"/>
        </w:tabs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4482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Полиморфизм</w:t>
      </w:r>
      <w:r w:rsidR="00D4482F"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A72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="00D4482F"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переопределение </w:t>
      </w:r>
      <w:r w:rsidR="00D4482F"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GetType</w:t>
      </w:r>
      <w:r w:rsidR="00D4482F"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() и </w:t>
      </w:r>
      <w:r w:rsidR="00D4482F"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ToString</w:t>
      </w:r>
      <w:r w:rsidR="00D4482F"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</w:t>
      </w:r>
      <w:r w:rsidRPr="00D448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наследниках.</w:t>
      </w:r>
    </w:p>
    <w:p w14:paraId="081DEDFD" w14:textId="77777777" w:rsidR="004A72B0" w:rsidRPr="00D4482F" w:rsidRDefault="004A72B0" w:rsidP="004A72B0">
      <w:pPr>
        <w:pStyle w:val="a4"/>
        <w:tabs>
          <w:tab w:val="left" w:pos="993"/>
        </w:tabs>
        <w:spacing w:before="100" w:beforeAutospacing="1"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08B78E" w14:textId="018CC65A" w:rsidR="00D4482F" w:rsidRDefault="00D4482F" w:rsidP="00F3655D">
      <w:pPr>
        <w:pStyle w:val="ds-markdown-paragraph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2</w:t>
      </w:r>
      <w:r w:rsidRPr="00D4482F">
        <w:rPr>
          <w:b/>
          <w:sz w:val="28"/>
          <w:szCs w:val="28"/>
          <w:lang w:val="ru-RU"/>
        </w:rPr>
        <w:t>.</w:t>
      </w:r>
      <w:r>
        <w:rPr>
          <w:b/>
          <w:sz w:val="28"/>
          <w:szCs w:val="28"/>
          <w:lang w:val="ru-RU"/>
        </w:rPr>
        <w:t>Описание классов</w:t>
      </w:r>
    </w:p>
    <w:p w14:paraId="10A21016" w14:textId="77777777" w:rsidR="00D4482F" w:rsidRPr="00D4482F" w:rsidRDefault="00D4482F" w:rsidP="00F3655D">
      <w:pPr>
        <w:pStyle w:val="ds-markdown-paragraph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</w:p>
    <w:p w14:paraId="55445992" w14:textId="17454271" w:rsidR="00D4482F" w:rsidRPr="00D4482F" w:rsidRDefault="00D4482F" w:rsidP="00D4482F">
      <w:pPr>
        <w:pStyle w:val="3"/>
        <w:spacing w:before="0" w:line="24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4482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2.1. Plant </w:t>
      </w:r>
      <w:r w:rsidR="004A72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</w:t>
      </w:r>
      <w:r w:rsidRPr="00D4482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базовый абстрактный класс</w:t>
      </w:r>
    </w:p>
    <w:p w14:paraId="3A2D1EDD" w14:textId="48F41967" w:rsidR="00D4482F" w:rsidRPr="00D4482F" w:rsidRDefault="00D4482F" w:rsidP="00D4482F">
      <w:pPr>
        <w:pStyle w:val="ds-markdown-paragraph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D4482F">
        <w:rPr>
          <w:color w:val="000000" w:themeColor="text1"/>
          <w:sz w:val="28"/>
          <w:szCs w:val="28"/>
          <w:lang w:val="ru-RU"/>
        </w:rPr>
        <w:t>Содержит общие поля всех растений:</w:t>
      </w:r>
      <w:r w:rsidR="004A72B0">
        <w:rPr>
          <w:color w:val="000000" w:themeColor="text1"/>
          <w:sz w:val="28"/>
          <w:szCs w:val="28"/>
          <w:lang w:val="ru-RU"/>
        </w:rPr>
        <w:t xml:space="preserve"> </w:t>
      </w:r>
      <w:r w:rsidR="004A72B0">
        <w:rPr>
          <w:color w:val="000000" w:themeColor="text1"/>
          <w:sz w:val="28"/>
          <w:szCs w:val="28"/>
        </w:rPr>
        <w:t>Name</w:t>
      </w:r>
      <w:r w:rsidRPr="00D4482F">
        <w:rPr>
          <w:color w:val="000000" w:themeColor="text1"/>
          <w:sz w:val="28"/>
          <w:szCs w:val="28"/>
          <w:lang w:val="ru-RU"/>
        </w:rPr>
        <w:t xml:space="preserve"> (название),</w:t>
      </w:r>
      <w:r w:rsidR="004A72B0">
        <w:rPr>
          <w:color w:val="000000" w:themeColor="text1"/>
          <w:sz w:val="28"/>
          <w:szCs w:val="28"/>
          <w:lang w:val="ru-RU"/>
        </w:rPr>
        <w:t xml:space="preserve"> </w:t>
      </w:r>
      <w:r w:rsidR="004A72B0">
        <w:rPr>
          <w:color w:val="000000" w:themeColor="text1"/>
          <w:sz w:val="28"/>
          <w:szCs w:val="28"/>
        </w:rPr>
        <w:t>Height</w:t>
      </w:r>
      <w:r w:rsidRPr="00D4482F">
        <w:rPr>
          <w:color w:val="000000" w:themeColor="text1"/>
          <w:sz w:val="28"/>
          <w:szCs w:val="28"/>
          <w:lang w:val="ru-RU"/>
        </w:rPr>
        <w:t xml:space="preserve"> (высота в см),</w:t>
      </w:r>
      <w:r w:rsidR="004A72B0">
        <w:rPr>
          <w:color w:val="000000" w:themeColor="text1"/>
          <w:sz w:val="28"/>
          <w:szCs w:val="28"/>
          <w:lang w:val="ru-RU"/>
        </w:rPr>
        <w:t xml:space="preserve"> </w:t>
      </w:r>
      <w:r w:rsidR="004A72B0">
        <w:rPr>
          <w:color w:val="000000" w:themeColor="text1"/>
          <w:sz w:val="28"/>
          <w:szCs w:val="28"/>
        </w:rPr>
        <w:t>LifeSpan</w:t>
      </w:r>
      <w:r w:rsidRPr="00D4482F">
        <w:rPr>
          <w:color w:val="000000" w:themeColor="text1"/>
          <w:sz w:val="28"/>
          <w:szCs w:val="28"/>
          <w:lang w:val="ru-RU"/>
        </w:rPr>
        <w:t xml:space="preserve"> (продолжительность жизни в годах). Объявлен </w:t>
      </w:r>
      <w:r w:rsidRPr="004A72B0">
        <w:rPr>
          <w:rStyle w:val="af6"/>
          <w:b w:val="0"/>
          <w:color w:val="000000" w:themeColor="text1"/>
          <w:sz w:val="28"/>
          <w:szCs w:val="28"/>
          <w:lang w:val="ru-RU"/>
        </w:rPr>
        <w:t>абстрактным</w:t>
      </w:r>
      <w:r w:rsidRPr="00D4482F">
        <w:rPr>
          <w:color w:val="000000" w:themeColor="text1"/>
          <w:sz w:val="28"/>
          <w:szCs w:val="28"/>
          <w:lang w:val="ru-RU"/>
        </w:rPr>
        <w:t xml:space="preserve">, потому что не существует «растения вообще» </w:t>
      </w:r>
      <w:r w:rsidR="004A72B0">
        <w:rPr>
          <w:color w:val="000000" w:themeColor="text1"/>
          <w:sz w:val="28"/>
          <w:szCs w:val="28"/>
          <w:lang w:val="ru-RU"/>
        </w:rPr>
        <w:t>–</w:t>
      </w:r>
      <w:r w:rsidRPr="00D4482F">
        <w:rPr>
          <w:color w:val="000000" w:themeColor="text1"/>
          <w:sz w:val="28"/>
          <w:szCs w:val="28"/>
          <w:lang w:val="ru-RU"/>
        </w:rPr>
        <w:t xml:space="preserve"> есть конкретные виды.</w:t>
      </w:r>
    </w:p>
    <w:p w14:paraId="7005E28B" w14:textId="617E12E4" w:rsidR="00D4482F" w:rsidRPr="00D4482F" w:rsidRDefault="00D4482F" w:rsidP="00D4482F">
      <w:pPr>
        <w:pStyle w:val="ds-markdown-paragraph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D4482F">
        <w:rPr>
          <w:color w:val="000000" w:themeColor="text1"/>
          <w:sz w:val="28"/>
          <w:szCs w:val="28"/>
          <w:lang w:val="ru-RU"/>
        </w:rPr>
        <w:t>Метод</w:t>
      </w:r>
      <w:r w:rsidR="004A72B0">
        <w:rPr>
          <w:color w:val="000000" w:themeColor="text1"/>
          <w:sz w:val="28"/>
          <w:szCs w:val="28"/>
          <w:lang w:val="ru-RU"/>
        </w:rPr>
        <w:t xml:space="preserve"> </w:t>
      </w:r>
      <w:r w:rsidR="004A72B0">
        <w:rPr>
          <w:color w:val="000000" w:themeColor="text1"/>
          <w:sz w:val="28"/>
          <w:szCs w:val="28"/>
        </w:rPr>
        <w:t>GetType</w:t>
      </w:r>
      <w:r w:rsidR="004A72B0" w:rsidRPr="004A72B0">
        <w:rPr>
          <w:color w:val="000000" w:themeColor="text1"/>
          <w:sz w:val="28"/>
          <w:szCs w:val="28"/>
          <w:lang w:val="ru-RU"/>
        </w:rPr>
        <w:t>()</w:t>
      </w:r>
      <w:r w:rsidRPr="00D4482F">
        <w:rPr>
          <w:color w:val="000000" w:themeColor="text1"/>
          <w:sz w:val="28"/>
          <w:szCs w:val="28"/>
          <w:lang w:val="ru-RU"/>
        </w:rPr>
        <w:t xml:space="preserve"> объявлен </w:t>
      </w:r>
      <w:r w:rsidRPr="004A72B0">
        <w:rPr>
          <w:rStyle w:val="af6"/>
          <w:b w:val="0"/>
          <w:color w:val="000000" w:themeColor="text1"/>
          <w:sz w:val="28"/>
          <w:szCs w:val="28"/>
          <w:lang w:val="ru-RU"/>
        </w:rPr>
        <w:t>абстрактным</w:t>
      </w:r>
      <w:r w:rsidRPr="00D4482F">
        <w:rPr>
          <w:color w:val="000000" w:themeColor="text1"/>
          <w:sz w:val="28"/>
          <w:szCs w:val="28"/>
          <w:lang w:val="ru-RU"/>
        </w:rPr>
        <w:t xml:space="preserve"> </w:t>
      </w:r>
      <w:r w:rsidR="004A72B0">
        <w:rPr>
          <w:color w:val="000000" w:themeColor="text1"/>
          <w:sz w:val="28"/>
          <w:szCs w:val="28"/>
          <w:lang w:val="ru-RU"/>
        </w:rPr>
        <w:t>–</w:t>
      </w:r>
      <w:r w:rsidRPr="00D4482F">
        <w:rPr>
          <w:color w:val="000000" w:themeColor="text1"/>
          <w:sz w:val="28"/>
          <w:szCs w:val="28"/>
          <w:lang w:val="ru-RU"/>
        </w:rPr>
        <w:t xml:space="preserve"> каждый наследник обязан вернуть название своего вида. Метод</w:t>
      </w:r>
      <w:r w:rsidR="004A72B0">
        <w:rPr>
          <w:color w:val="000000" w:themeColor="text1"/>
          <w:sz w:val="28"/>
          <w:szCs w:val="28"/>
          <w:lang w:val="ru-RU"/>
        </w:rPr>
        <w:t xml:space="preserve"> </w:t>
      </w:r>
      <w:r w:rsidR="004A72B0">
        <w:rPr>
          <w:color w:val="000000" w:themeColor="text1"/>
          <w:sz w:val="28"/>
          <w:szCs w:val="28"/>
        </w:rPr>
        <w:t>ToString</w:t>
      </w:r>
      <w:r w:rsidR="004A72B0" w:rsidRPr="004A72B0">
        <w:rPr>
          <w:color w:val="000000" w:themeColor="text1"/>
          <w:sz w:val="28"/>
          <w:szCs w:val="28"/>
          <w:lang w:val="ru-RU"/>
        </w:rPr>
        <w:t>()</w:t>
      </w:r>
      <w:r w:rsidRPr="00D4482F">
        <w:rPr>
          <w:color w:val="000000" w:themeColor="text1"/>
          <w:sz w:val="28"/>
          <w:szCs w:val="28"/>
          <w:lang w:val="ru-RU"/>
        </w:rPr>
        <w:t xml:space="preserve"> переопределён и выводит общую информацию, используя</w:t>
      </w:r>
      <w:r w:rsidR="004A72B0">
        <w:rPr>
          <w:color w:val="000000" w:themeColor="text1"/>
          <w:sz w:val="28"/>
          <w:szCs w:val="28"/>
          <w:lang w:val="ru-RU"/>
        </w:rPr>
        <w:t xml:space="preserve"> </w:t>
      </w:r>
      <w:r w:rsidR="004A72B0">
        <w:rPr>
          <w:color w:val="000000" w:themeColor="text1"/>
          <w:sz w:val="28"/>
          <w:szCs w:val="28"/>
        </w:rPr>
        <w:t>GetType</w:t>
      </w:r>
      <w:r w:rsidR="004A72B0" w:rsidRPr="004A72B0">
        <w:rPr>
          <w:color w:val="000000" w:themeColor="text1"/>
          <w:sz w:val="28"/>
          <w:szCs w:val="28"/>
          <w:lang w:val="ru-RU"/>
        </w:rPr>
        <w:t>()</w:t>
      </w:r>
      <w:r w:rsidRPr="00D4482F">
        <w:rPr>
          <w:color w:val="000000" w:themeColor="text1"/>
          <w:sz w:val="28"/>
          <w:szCs w:val="28"/>
          <w:lang w:val="ru-RU"/>
        </w:rPr>
        <w:t xml:space="preserve"> </w:t>
      </w:r>
      <w:r w:rsidR="004A72B0">
        <w:rPr>
          <w:color w:val="000000" w:themeColor="text1"/>
          <w:sz w:val="28"/>
          <w:szCs w:val="28"/>
          <w:lang w:val="ru-RU"/>
        </w:rPr>
        <w:t>–</w:t>
      </w:r>
      <w:r w:rsidRPr="00D4482F">
        <w:rPr>
          <w:color w:val="000000" w:themeColor="text1"/>
          <w:sz w:val="28"/>
          <w:szCs w:val="28"/>
          <w:lang w:val="ru-RU"/>
        </w:rPr>
        <w:t xml:space="preserve"> благодаря полиморфизму подставляется вид конкретного объекта.</w:t>
      </w:r>
    </w:p>
    <w:p w14:paraId="2CD0DBAB" w14:textId="20AAA2E0" w:rsidR="00D4482F" w:rsidRDefault="00D4482F" w:rsidP="00D4482F">
      <w:pPr>
        <w:pStyle w:val="ds-markdown-paragraph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D4482F">
        <w:rPr>
          <w:color w:val="000000" w:themeColor="text1"/>
          <w:sz w:val="28"/>
          <w:szCs w:val="28"/>
          <w:lang w:val="ru-RU"/>
        </w:rPr>
        <w:t xml:space="preserve">Код класса </w:t>
      </w:r>
      <w:r w:rsidR="004A72B0">
        <w:rPr>
          <w:color w:val="000000" w:themeColor="text1"/>
          <w:sz w:val="28"/>
          <w:szCs w:val="28"/>
          <w:lang w:val="ru-RU"/>
        </w:rPr>
        <w:t>–</w:t>
      </w:r>
      <w:r w:rsidRPr="00D4482F">
        <w:rPr>
          <w:color w:val="000000" w:themeColor="text1"/>
          <w:sz w:val="28"/>
          <w:szCs w:val="28"/>
          <w:lang w:val="ru-RU"/>
        </w:rPr>
        <w:t xml:space="preserve"> в </w:t>
      </w:r>
      <w:r w:rsidRPr="004A72B0">
        <w:rPr>
          <w:rStyle w:val="af6"/>
          <w:b w:val="0"/>
          <w:color w:val="000000" w:themeColor="text1"/>
          <w:sz w:val="28"/>
          <w:szCs w:val="28"/>
          <w:lang w:val="ru-RU"/>
        </w:rPr>
        <w:t>Приложении А</w:t>
      </w:r>
      <w:r w:rsidRPr="00D4482F">
        <w:rPr>
          <w:color w:val="000000" w:themeColor="text1"/>
          <w:sz w:val="28"/>
          <w:szCs w:val="28"/>
          <w:lang w:val="ru-RU"/>
        </w:rPr>
        <w:t>.</w:t>
      </w:r>
    </w:p>
    <w:p w14:paraId="6B9656CC" w14:textId="77777777" w:rsidR="00D4482F" w:rsidRPr="00D4482F" w:rsidRDefault="00D4482F" w:rsidP="00D4482F">
      <w:pPr>
        <w:pStyle w:val="ds-markdown-paragraph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  <w:lang w:val="ru-RU"/>
        </w:rPr>
      </w:pPr>
    </w:p>
    <w:p w14:paraId="6387FB9F" w14:textId="58A14C1B" w:rsidR="00D4482F" w:rsidRPr="00D4482F" w:rsidRDefault="00D4482F" w:rsidP="00D4482F">
      <w:pPr>
        <w:pStyle w:val="3"/>
        <w:spacing w:before="0" w:line="24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4482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2.2. FloweringPlant </w:t>
      </w:r>
      <w:r w:rsidR="004A72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</w:t>
      </w:r>
      <w:r w:rsidRPr="00D4482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красивоцветущее растение</w:t>
      </w:r>
    </w:p>
    <w:p w14:paraId="72CCEE0E" w14:textId="6C859C5B" w:rsidR="00D4482F" w:rsidRPr="00D4482F" w:rsidRDefault="00D4482F" w:rsidP="00D4482F">
      <w:pPr>
        <w:pStyle w:val="ds-markdown-paragraph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D4482F">
        <w:rPr>
          <w:color w:val="000000" w:themeColor="text1"/>
          <w:sz w:val="28"/>
          <w:szCs w:val="28"/>
          <w:lang w:val="ru-RU"/>
        </w:rPr>
        <w:t>Наследует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</w:rPr>
        <w:t>Plant</w:t>
      </w:r>
      <w:r w:rsidRPr="00D4482F">
        <w:rPr>
          <w:color w:val="000000" w:themeColor="text1"/>
          <w:sz w:val="28"/>
          <w:szCs w:val="28"/>
          <w:lang w:val="ru-RU"/>
        </w:rPr>
        <w:t>, добавляет поле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</w:rPr>
        <w:t>BloomProd</w:t>
      </w:r>
      <w:r w:rsidRPr="00D4482F">
        <w:rPr>
          <w:color w:val="000000" w:themeColor="text1"/>
          <w:sz w:val="28"/>
          <w:szCs w:val="28"/>
          <w:lang w:val="ru-RU"/>
        </w:rPr>
        <w:t xml:space="preserve"> </w:t>
      </w:r>
      <w:r w:rsidR="004A72B0">
        <w:rPr>
          <w:color w:val="000000" w:themeColor="text1"/>
          <w:sz w:val="28"/>
          <w:szCs w:val="28"/>
          <w:lang w:val="ru-RU"/>
        </w:rPr>
        <w:t>–</w:t>
      </w:r>
      <w:r w:rsidRPr="00D4482F">
        <w:rPr>
          <w:color w:val="000000" w:themeColor="text1"/>
          <w:sz w:val="28"/>
          <w:szCs w:val="28"/>
          <w:lang w:val="ru-RU"/>
        </w:rPr>
        <w:t xml:space="preserve"> продолжительность цветения в месяцах. Переопределяет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</w:rPr>
        <w:t>GetType</w:t>
      </w:r>
      <w:r w:rsidRPr="00D4482F">
        <w:rPr>
          <w:color w:val="000000" w:themeColor="text1"/>
          <w:sz w:val="28"/>
          <w:szCs w:val="28"/>
          <w:lang w:val="ru-RU"/>
        </w:rPr>
        <w:t>()</w:t>
      </w:r>
      <w:r>
        <w:rPr>
          <w:color w:val="000000" w:themeColor="text1"/>
          <w:sz w:val="28"/>
          <w:szCs w:val="28"/>
          <w:lang w:val="ru-RU"/>
        </w:rPr>
        <w:t xml:space="preserve"> (возвращает </w:t>
      </w:r>
      <w:r w:rsidRPr="00D4482F">
        <w:rPr>
          <w:color w:val="000000" w:themeColor="text1"/>
          <w:sz w:val="28"/>
          <w:szCs w:val="28"/>
          <w:lang w:val="ru-RU"/>
        </w:rPr>
        <w:t>“</w:t>
      </w:r>
      <w:r>
        <w:rPr>
          <w:color w:val="000000" w:themeColor="text1"/>
          <w:sz w:val="28"/>
          <w:szCs w:val="28"/>
          <w:lang w:val="ru-RU"/>
        </w:rPr>
        <w:t>Красноветущие</w:t>
      </w:r>
      <w:r w:rsidRPr="00D4482F">
        <w:rPr>
          <w:color w:val="000000" w:themeColor="text1"/>
          <w:sz w:val="28"/>
          <w:szCs w:val="28"/>
          <w:lang w:val="ru-RU"/>
        </w:rPr>
        <w:t>”) и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</w:rPr>
        <w:t>ToString</w:t>
      </w:r>
      <w:r w:rsidRPr="00D4482F">
        <w:rPr>
          <w:color w:val="000000" w:themeColor="text1"/>
          <w:sz w:val="28"/>
          <w:szCs w:val="28"/>
          <w:lang w:val="ru-RU"/>
        </w:rPr>
        <w:t xml:space="preserve"> </w:t>
      </w:r>
      <w:r w:rsidR="004A72B0">
        <w:rPr>
          <w:color w:val="000000" w:themeColor="text1"/>
          <w:sz w:val="28"/>
          <w:szCs w:val="28"/>
          <w:lang w:val="ru-RU"/>
        </w:rPr>
        <w:t>–</w:t>
      </w:r>
      <w:r w:rsidRPr="00D4482F">
        <w:rPr>
          <w:color w:val="000000" w:themeColor="text1"/>
          <w:sz w:val="28"/>
          <w:szCs w:val="28"/>
          <w:lang w:val="ru-RU"/>
        </w:rPr>
        <w:t xml:space="preserve"> вызывает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</w:rPr>
        <w:t>super</w:t>
      </w:r>
      <w:r w:rsidRPr="00D4482F">
        <w:rPr>
          <w:color w:val="000000" w:themeColor="text1"/>
          <w:sz w:val="28"/>
          <w:szCs w:val="28"/>
          <w:lang w:val="ru-RU"/>
        </w:rPr>
        <w:t>.</w:t>
      </w:r>
      <w:r>
        <w:rPr>
          <w:color w:val="000000" w:themeColor="text1"/>
          <w:sz w:val="28"/>
          <w:szCs w:val="28"/>
        </w:rPr>
        <w:t>Tostring</w:t>
      </w:r>
      <w:r w:rsidRPr="00D4482F">
        <w:rPr>
          <w:color w:val="000000" w:themeColor="text1"/>
          <w:sz w:val="28"/>
          <w:szCs w:val="28"/>
          <w:lang w:val="ru-RU"/>
        </w:rPr>
        <w:t>() и дописывает информацию о цветении.</w:t>
      </w:r>
    </w:p>
    <w:p w14:paraId="3AD5937C" w14:textId="23C1DDD5" w:rsidR="00D4482F" w:rsidRPr="00D4482F" w:rsidRDefault="00D4482F" w:rsidP="00D4482F">
      <w:pPr>
        <w:pStyle w:val="ds-markdown-paragraph"/>
        <w:spacing w:before="0" w:beforeAutospacing="0" w:after="0" w:afterAutospacing="0"/>
        <w:ind w:firstLine="708"/>
        <w:jc w:val="both"/>
        <w:rPr>
          <w:b/>
          <w:color w:val="000000" w:themeColor="text1"/>
          <w:sz w:val="28"/>
          <w:szCs w:val="28"/>
          <w:lang w:val="ru-RU"/>
        </w:rPr>
      </w:pPr>
      <w:r w:rsidRPr="00D4482F">
        <w:rPr>
          <w:color w:val="000000" w:themeColor="text1"/>
          <w:sz w:val="28"/>
          <w:szCs w:val="28"/>
          <w:lang w:val="ru-RU"/>
        </w:rPr>
        <w:t xml:space="preserve">Код класса </w:t>
      </w:r>
      <w:r w:rsidR="004A72B0">
        <w:rPr>
          <w:color w:val="000000" w:themeColor="text1"/>
          <w:sz w:val="28"/>
          <w:szCs w:val="28"/>
          <w:lang w:val="ru-RU"/>
        </w:rPr>
        <w:t>–</w:t>
      </w:r>
      <w:r w:rsidRPr="00D4482F">
        <w:rPr>
          <w:color w:val="000000" w:themeColor="text1"/>
          <w:sz w:val="28"/>
          <w:szCs w:val="28"/>
          <w:lang w:val="ru-RU"/>
        </w:rPr>
        <w:t xml:space="preserve"> в </w:t>
      </w:r>
      <w:r w:rsidRPr="00D4482F">
        <w:rPr>
          <w:rStyle w:val="af6"/>
          <w:b w:val="0"/>
          <w:color w:val="000000" w:themeColor="text1"/>
          <w:sz w:val="28"/>
          <w:szCs w:val="28"/>
          <w:lang w:val="ru-RU"/>
        </w:rPr>
        <w:t>Приложении А</w:t>
      </w:r>
      <w:r w:rsidRPr="00D4482F">
        <w:rPr>
          <w:b/>
          <w:color w:val="000000" w:themeColor="text1"/>
          <w:sz w:val="28"/>
          <w:szCs w:val="28"/>
          <w:lang w:val="ru-RU"/>
        </w:rPr>
        <w:t>.</w:t>
      </w:r>
    </w:p>
    <w:p w14:paraId="445F152E" w14:textId="77777777" w:rsidR="00D4482F" w:rsidRPr="00D4482F" w:rsidRDefault="00D4482F" w:rsidP="00D4482F">
      <w:pPr>
        <w:pStyle w:val="ds-markdown-paragraph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  <w:lang w:val="ru-RU"/>
        </w:rPr>
      </w:pPr>
    </w:p>
    <w:p w14:paraId="2E87D464" w14:textId="329AD2AF" w:rsidR="00D4482F" w:rsidRPr="00D4482F" w:rsidRDefault="00D4482F" w:rsidP="00D4482F">
      <w:pPr>
        <w:pStyle w:val="3"/>
        <w:spacing w:before="0" w:line="24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4482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2.3. Succlent </w:t>
      </w:r>
      <w:r w:rsidR="004A72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</w:t>
      </w:r>
      <w:r w:rsidRPr="00D4482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суккулент</w:t>
      </w:r>
    </w:p>
    <w:p w14:paraId="2BEBB9BA" w14:textId="2FD2E72E" w:rsidR="00D4482F" w:rsidRPr="00D4482F" w:rsidRDefault="00D4482F" w:rsidP="00D4482F">
      <w:pPr>
        <w:pStyle w:val="ds-markdown-paragraph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D4482F">
        <w:rPr>
          <w:color w:val="000000" w:themeColor="text1"/>
          <w:sz w:val="28"/>
          <w:szCs w:val="28"/>
          <w:lang w:val="ru-RU"/>
        </w:rPr>
        <w:t>Наследует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</w:rPr>
        <w:t>Plant</w:t>
      </w:r>
      <w:r w:rsidRPr="00D4482F">
        <w:rPr>
          <w:color w:val="000000" w:themeColor="text1"/>
          <w:sz w:val="28"/>
          <w:szCs w:val="28"/>
          <w:lang w:val="ru-RU"/>
        </w:rPr>
        <w:t xml:space="preserve">. </w:t>
      </w:r>
      <w:r w:rsidRPr="00D4482F">
        <w:rPr>
          <w:rStyle w:val="af6"/>
          <w:b w:val="0"/>
          <w:color w:val="000000" w:themeColor="text1"/>
          <w:sz w:val="28"/>
          <w:szCs w:val="28"/>
          <w:lang w:val="ru-RU"/>
        </w:rPr>
        <w:t>Своих полей не имеет</w:t>
      </w:r>
      <w:r>
        <w:rPr>
          <w:color w:val="000000" w:themeColor="text1"/>
          <w:sz w:val="28"/>
          <w:szCs w:val="28"/>
          <w:lang w:val="ru-RU"/>
        </w:rPr>
        <w:t xml:space="preserve">. Переопределяет только </w:t>
      </w:r>
      <w:r>
        <w:rPr>
          <w:color w:val="000000" w:themeColor="text1"/>
          <w:sz w:val="28"/>
          <w:szCs w:val="28"/>
        </w:rPr>
        <w:t>GetType</w:t>
      </w:r>
      <w:r w:rsidRPr="00D4482F">
        <w:rPr>
          <w:color w:val="000000" w:themeColor="text1"/>
          <w:sz w:val="28"/>
          <w:szCs w:val="28"/>
          <w:lang w:val="ru-RU"/>
        </w:rPr>
        <w:t>()</w:t>
      </w:r>
      <w:r>
        <w:rPr>
          <w:color w:val="000000" w:themeColor="text1"/>
          <w:sz w:val="28"/>
          <w:szCs w:val="28"/>
          <w:lang w:val="ru-RU"/>
        </w:rPr>
        <w:t xml:space="preserve">  (возвращает </w:t>
      </w:r>
      <w:r w:rsidRPr="00D4482F">
        <w:rPr>
          <w:color w:val="000000" w:themeColor="text1"/>
          <w:sz w:val="28"/>
          <w:szCs w:val="28"/>
          <w:lang w:val="ru-RU"/>
        </w:rPr>
        <w:t>“</w:t>
      </w:r>
      <w:r>
        <w:rPr>
          <w:color w:val="000000" w:themeColor="text1"/>
          <w:sz w:val="28"/>
          <w:szCs w:val="28"/>
          <w:lang w:val="ru-RU"/>
        </w:rPr>
        <w:t>Суккуденты</w:t>
      </w:r>
      <w:r w:rsidRPr="00D4482F">
        <w:rPr>
          <w:color w:val="000000" w:themeColor="text1"/>
          <w:sz w:val="28"/>
          <w:szCs w:val="28"/>
          <w:lang w:val="ru-RU"/>
        </w:rPr>
        <w:t>”).</w:t>
      </w:r>
    </w:p>
    <w:p w14:paraId="0D40CD4B" w14:textId="7C579610" w:rsidR="00D4482F" w:rsidRDefault="00D4482F" w:rsidP="00D4482F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ru-RU"/>
        </w:rPr>
      </w:pPr>
      <w:r w:rsidRPr="00D4482F">
        <w:rPr>
          <w:color w:val="000000" w:themeColor="text1"/>
          <w:sz w:val="28"/>
          <w:szCs w:val="28"/>
          <w:lang w:val="ru-RU"/>
        </w:rPr>
        <w:t xml:space="preserve">Код класса </w:t>
      </w:r>
      <w:r w:rsidR="004A72B0">
        <w:rPr>
          <w:color w:val="000000" w:themeColor="text1"/>
          <w:sz w:val="28"/>
          <w:szCs w:val="28"/>
          <w:lang w:val="ru-RU"/>
        </w:rPr>
        <w:t>–</w:t>
      </w:r>
      <w:r w:rsidRPr="00D4482F">
        <w:rPr>
          <w:color w:val="000000" w:themeColor="text1"/>
          <w:sz w:val="28"/>
          <w:szCs w:val="28"/>
          <w:lang w:val="ru-RU"/>
        </w:rPr>
        <w:t xml:space="preserve"> в </w:t>
      </w:r>
      <w:r w:rsidRPr="00D4482F">
        <w:rPr>
          <w:rStyle w:val="af6"/>
          <w:b w:val="0"/>
          <w:color w:val="000000" w:themeColor="text1"/>
          <w:sz w:val="28"/>
          <w:szCs w:val="28"/>
          <w:lang w:val="ru-RU"/>
        </w:rPr>
        <w:t>Приложении А</w:t>
      </w:r>
      <w:r w:rsidRPr="00D4482F">
        <w:rPr>
          <w:color w:val="000000" w:themeColor="text1"/>
          <w:sz w:val="28"/>
          <w:szCs w:val="28"/>
          <w:lang w:val="ru-RU"/>
        </w:rPr>
        <w:t>.</w:t>
      </w:r>
    </w:p>
    <w:p w14:paraId="089C1D3A" w14:textId="77777777" w:rsidR="00D4482F" w:rsidRPr="00D4482F" w:rsidRDefault="00D4482F" w:rsidP="00D4482F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0A107CFB" w14:textId="6DC4F9C4" w:rsidR="00D4482F" w:rsidRPr="00D4482F" w:rsidRDefault="00D4482F" w:rsidP="00D4482F">
      <w:pPr>
        <w:pStyle w:val="3"/>
        <w:spacing w:before="0" w:line="24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4482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2.4. Paporotniki </w:t>
      </w:r>
      <w:r w:rsidR="004A72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</w:t>
      </w:r>
      <w:r w:rsidRPr="00D4482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папоротник</w:t>
      </w:r>
    </w:p>
    <w:p w14:paraId="35976EA5" w14:textId="24206216" w:rsidR="00D4482F" w:rsidRPr="00D4482F" w:rsidRDefault="00D4482F" w:rsidP="00D4482F">
      <w:pPr>
        <w:pStyle w:val="ds-markdown-paragraph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D4482F">
        <w:rPr>
          <w:color w:val="000000" w:themeColor="text1"/>
          <w:sz w:val="28"/>
          <w:szCs w:val="28"/>
          <w:lang w:val="ru-RU"/>
        </w:rPr>
        <w:t>Наследует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</w:rPr>
        <w:t>Plant</w:t>
      </w:r>
      <w:r w:rsidRPr="00D4482F">
        <w:rPr>
          <w:color w:val="000000" w:themeColor="text1"/>
          <w:sz w:val="28"/>
          <w:szCs w:val="28"/>
          <w:lang w:val="ru-RU"/>
        </w:rPr>
        <w:t xml:space="preserve">. Аналогично суккуленту </w:t>
      </w:r>
      <w:r w:rsidR="004A72B0">
        <w:rPr>
          <w:color w:val="000000" w:themeColor="text1"/>
          <w:sz w:val="28"/>
          <w:szCs w:val="28"/>
          <w:lang w:val="ru-RU"/>
        </w:rPr>
        <w:t>–</w:t>
      </w:r>
      <w:r w:rsidRPr="00D4482F">
        <w:rPr>
          <w:color w:val="000000" w:themeColor="text1"/>
          <w:sz w:val="28"/>
          <w:szCs w:val="28"/>
          <w:lang w:val="ru-RU"/>
        </w:rPr>
        <w:t xml:space="preserve"> без своих полей. Переопределяет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</w:rPr>
        <w:t>GetType</w:t>
      </w:r>
      <w:r w:rsidRPr="00D4482F">
        <w:rPr>
          <w:color w:val="000000" w:themeColor="text1"/>
          <w:sz w:val="28"/>
          <w:szCs w:val="28"/>
          <w:lang w:val="ru-RU"/>
        </w:rPr>
        <w:t>()</w:t>
      </w:r>
      <w:r>
        <w:rPr>
          <w:color w:val="000000" w:themeColor="text1"/>
          <w:sz w:val="28"/>
          <w:szCs w:val="28"/>
          <w:lang w:val="ru-RU"/>
        </w:rPr>
        <w:t xml:space="preserve">  (возвращает </w:t>
      </w:r>
      <w:r w:rsidRPr="004A72B0">
        <w:rPr>
          <w:color w:val="000000" w:themeColor="text1"/>
          <w:sz w:val="28"/>
          <w:szCs w:val="28"/>
          <w:lang w:val="ru-RU"/>
        </w:rPr>
        <w:t>“</w:t>
      </w:r>
      <w:r>
        <w:rPr>
          <w:color w:val="000000" w:themeColor="text1"/>
          <w:sz w:val="28"/>
          <w:szCs w:val="28"/>
          <w:lang w:val="ru-RU"/>
        </w:rPr>
        <w:t>Папоротник</w:t>
      </w:r>
      <w:r w:rsidRPr="004A72B0">
        <w:rPr>
          <w:color w:val="000000" w:themeColor="text1"/>
          <w:sz w:val="28"/>
          <w:szCs w:val="28"/>
          <w:lang w:val="ru-RU"/>
        </w:rPr>
        <w:t>”</w:t>
      </w:r>
      <w:r w:rsidRPr="00D4482F">
        <w:rPr>
          <w:color w:val="000000" w:themeColor="text1"/>
          <w:sz w:val="28"/>
          <w:szCs w:val="28"/>
          <w:lang w:val="ru-RU"/>
        </w:rPr>
        <w:t>).</w:t>
      </w:r>
    </w:p>
    <w:p w14:paraId="0D7C7208" w14:textId="037A585A" w:rsidR="00D4482F" w:rsidRDefault="00D4482F" w:rsidP="00D4482F">
      <w:pPr>
        <w:pStyle w:val="ds-markdown-paragraph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D4482F">
        <w:rPr>
          <w:color w:val="000000" w:themeColor="text1"/>
          <w:sz w:val="28"/>
          <w:szCs w:val="28"/>
          <w:lang w:val="ru-RU"/>
        </w:rPr>
        <w:t xml:space="preserve">Код класса </w:t>
      </w:r>
      <w:r w:rsidR="004A72B0">
        <w:rPr>
          <w:color w:val="000000" w:themeColor="text1"/>
          <w:sz w:val="28"/>
          <w:szCs w:val="28"/>
          <w:lang w:val="ru-RU"/>
        </w:rPr>
        <w:t>–</w:t>
      </w:r>
      <w:r w:rsidRPr="00D4482F">
        <w:rPr>
          <w:color w:val="000000" w:themeColor="text1"/>
          <w:sz w:val="28"/>
          <w:szCs w:val="28"/>
          <w:lang w:val="ru-RU"/>
        </w:rPr>
        <w:t xml:space="preserve"> в </w:t>
      </w:r>
      <w:r w:rsidRPr="00D4482F">
        <w:rPr>
          <w:rStyle w:val="af6"/>
          <w:b w:val="0"/>
          <w:color w:val="000000" w:themeColor="text1"/>
          <w:sz w:val="28"/>
          <w:szCs w:val="28"/>
          <w:lang w:val="ru-RU"/>
        </w:rPr>
        <w:t>Приложении А</w:t>
      </w:r>
      <w:r w:rsidRPr="00D4482F">
        <w:rPr>
          <w:color w:val="000000" w:themeColor="text1"/>
          <w:sz w:val="28"/>
          <w:szCs w:val="28"/>
          <w:lang w:val="ru-RU"/>
        </w:rPr>
        <w:t>.</w:t>
      </w:r>
    </w:p>
    <w:p w14:paraId="0EA80FC6" w14:textId="77777777" w:rsidR="00D4482F" w:rsidRPr="00D4482F" w:rsidRDefault="00D4482F" w:rsidP="00D4482F">
      <w:pPr>
        <w:pStyle w:val="ds-markdown-paragraph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  <w:lang w:val="ru-RU"/>
        </w:rPr>
      </w:pPr>
    </w:p>
    <w:p w14:paraId="7A2F5852" w14:textId="0F199680" w:rsidR="00D4482F" w:rsidRPr="00D4482F" w:rsidRDefault="00D4482F" w:rsidP="00D4482F">
      <w:pPr>
        <w:pStyle w:val="3"/>
        <w:spacing w:before="0" w:line="24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4482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2.5. Main </w:t>
      </w:r>
      <w:r w:rsidR="004A72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</w:t>
      </w:r>
      <w:r w:rsidRPr="00D4482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демонстрационное приложение</w:t>
      </w:r>
    </w:p>
    <w:p w14:paraId="055C4392" w14:textId="3FC957CC" w:rsidR="00D4482F" w:rsidRPr="00D4482F" w:rsidRDefault="00D4482F" w:rsidP="00D4482F">
      <w:pPr>
        <w:pStyle w:val="ds-markdown-paragraph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D4482F">
        <w:rPr>
          <w:color w:val="000000" w:themeColor="text1"/>
          <w:sz w:val="28"/>
          <w:szCs w:val="28"/>
          <w:lang w:val="ru-RU"/>
        </w:rPr>
        <w:t xml:space="preserve">Создаёт список </w:t>
      </w:r>
      <w:r>
        <w:rPr>
          <w:color w:val="000000" w:themeColor="text1"/>
          <w:sz w:val="28"/>
          <w:szCs w:val="28"/>
        </w:rPr>
        <w:t>List</w:t>
      </w:r>
      <w:r w:rsidRPr="00D4482F">
        <w:rPr>
          <w:color w:val="000000" w:themeColor="text1"/>
          <w:sz w:val="28"/>
          <w:szCs w:val="28"/>
          <w:lang w:val="ru-RU"/>
        </w:rPr>
        <w:t>&lt;</w:t>
      </w:r>
      <w:r>
        <w:rPr>
          <w:color w:val="000000" w:themeColor="text1"/>
          <w:sz w:val="28"/>
          <w:szCs w:val="28"/>
        </w:rPr>
        <w:t>Plant</w:t>
      </w:r>
      <w:r w:rsidRPr="00D4482F">
        <w:rPr>
          <w:color w:val="000000" w:themeColor="text1"/>
          <w:sz w:val="28"/>
          <w:szCs w:val="28"/>
          <w:lang w:val="ru-RU"/>
        </w:rPr>
        <w:t>&gt;из 11 объектов, выполняет три выборки согласно заданию. Использует полиморфизм (объекты наследников хранятся как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</w:rPr>
        <w:t>Plant</w:t>
      </w:r>
      <w:r w:rsidRPr="00D4482F">
        <w:rPr>
          <w:color w:val="000000" w:themeColor="text1"/>
          <w:sz w:val="28"/>
          <w:szCs w:val="28"/>
          <w:lang w:val="ru-RU"/>
        </w:rPr>
        <w:t>) и оператор</w:t>
      </w:r>
      <w:r>
        <w:rPr>
          <w:color w:val="000000" w:themeColor="text1"/>
          <w:sz w:val="28"/>
          <w:szCs w:val="28"/>
          <w:lang w:val="ru-RU"/>
        </w:rPr>
        <w:t xml:space="preserve"> instanceof</w:t>
      </w:r>
      <w:r w:rsidRPr="00D4482F">
        <w:rPr>
          <w:color w:val="000000" w:themeColor="text1"/>
          <w:sz w:val="28"/>
          <w:szCs w:val="28"/>
          <w:lang w:val="ru-RU"/>
        </w:rPr>
        <w:t xml:space="preserve"> для фильтрации по типу.</w:t>
      </w:r>
    </w:p>
    <w:p w14:paraId="3F98DC3B" w14:textId="5C7A2F0A" w:rsidR="00D4482F" w:rsidRDefault="00D4482F" w:rsidP="00D4482F">
      <w:pPr>
        <w:pStyle w:val="ds-markdown-paragraph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D4482F">
        <w:rPr>
          <w:color w:val="000000" w:themeColor="text1"/>
          <w:sz w:val="28"/>
          <w:szCs w:val="28"/>
          <w:lang w:val="ru-RU"/>
        </w:rPr>
        <w:t xml:space="preserve">Код класса </w:t>
      </w:r>
      <w:r w:rsidR="004A72B0">
        <w:rPr>
          <w:color w:val="000000" w:themeColor="text1"/>
          <w:sz w:val="28"/>
          <w:szCs w:val="28"/>
          <w:lang w:val="ru-RU"/>
        </w:rPr>
        <w:t>–</w:t>
      </w:r>
      <w:r w:rsidRPr="00D4482F">
        <w:rPr>
          <w:color w:val="000000" w:themeColor="text1"/>
          <w:sz w:val="28"/>
          <w:szCs w:val="28"/>
          <w:lang w:val="ru-RU"/>
        </w:rPr>
        <w:t xml:space="preserve"> в </w:t>
      </w:r>
      <w:r w:rsidRPr="00D4482F">
        <w:rPr>
          <w:rStyle w:val="af6"/>
          <w:b w:val="0"/>
          <w:color w:val="000000" w:themeColor="text1"/>
          <w:sz w:val="28"/>
          <w:szCs w:val="28"/>
          <w:lang w:val="ru-RU"/>
        </w:rPr>
        <w:t>Приложении А</w:t>
      </w:r>
      <w:r w:rsidRPr="00D4482F">
        <w:rPr>
          <w:color w:val="000000" w:themeColor="text1"/>
          <w:sz w:val="28"/>
          <w:szCs w:val="28"/>
          <w:lang w:val="ru-RU"/>
        </w:rPr>
        <w:t>.</w:t>
      </w:r>
    </w:p>
    <w:p w14:paraId="71E94C71" w14:textId="0086A541" w:rsidR="00D4482F" w:rsidRDefault="00D4482F" w:rsidP="00D4482F">
      <w:pPr>
        <w:pStyle w:val="ds-markdown-paragraph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  <w:lang w:val="ru-RU"/>
        </w:rPr>
      </w:pPr>
    </w:p>
    <w:p w14:paraId="48264972" w14:textId="5EA1BD5A" w:rsidR="00D4482F" w:rsidRDefault="00D4482F" w:rsidP="00D4482F">
      <w:pPr>
        <w:pStyle w:val="ds-markdown-paragraph"/>
        <w:spacing w:before="0" w:beforeAutospacing="0" w:after="0" w:afterAutospacing="0"/>
        <w:ind w:firstLine="708"/>
        <w:jc w:val="both"/>
        <w:rPr>
          <w:b/>
          <w:color w:val="000000" w:themeColor="text1"/>
          <w:sz w:val="28"/>
          <w:szCs w:val="28"/>
          <w:lang w:val="ru-RU"/>
        </w:rPr>
      </w:pPr>
      <w:r>
        <w:rPr>
          <w:b/>
          <w:color w:val="000000" w:themeColor="text1"/>
          <w:sz w:val="28"/>
          <w:szCs w:val="28"/>
          <w:lang w:val="ru-RU"/>
        </w:rPr>
        <w:t>3</w:t>
      </w:r>
      <w:r w:rsidRPr="006D5851">
        <w:rPr>
          <w:b/>
          <w:color w:val="000000" w:themeColor="text1"/>
          <w:sz w:val="28"/>
          <w:szCs w:val="28"/>
          <w:lang w:val="ru-RU"/>
        </w:rPr>
        <w:t>.</w:t>
      </w:r>
      <w:r w:rsidRPr="00D4482F">
        <w:rPr>
          <w:b/>
          <w:color w:val="000000" w:themeColor="text1"/>
          <w:sz w:val="28"/>
          <w:szCs w:val="28"/>
          <w:lang w:val="ru-RU"/>
        </w:rPr>
        <w:t>Результаты работы программы</w:t>
      </w:r>
    </w:p>
    <w:p w14:paraId="7DEA053A" w14:textId="77777777" w:rsidR="004A72B0" w:rsidRDefault="004A72B0" w:rsidP="00D4482F">
      <w:pPr>
        <w:pStyle w:val="ds-markdown-paragraph"/>
        <w:spacing w:before="0" w:beforeAutospacing="0" w:after="0" w:afterAutospacing="0"/>
        <w:ind w:firstLine="708"/>
        <w:jc w:val="both"/>
        <w:rPr>
          <w:b/>
          <w:color w:val="000000" w:themeColor="text1"/>
          <w:sz w:val="28"/>
          <w:szCs w:val="28"/>
          <w:lang w:val="ru-RU"/>
        </w:rPr>
      </w:pPr>
    </w:p>
    <w:p w14:paraId="4037B51A" w14:textId="2E18722B" w:rsidR="00D4482F" w:rsidRDefault="00D4482F" w:rsidP="00D4482F">
      <w:pPr>
        <w:pStyle w:val="ds-markdown-paragraph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D4482F">
        <w:rPr>
          <w:b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14AF688" wp14:editId="1430BE1C">
            <wp:simplePos x="0" y="0"/>
            <wp:positionH relativeFrom="margin">
              <wp:align>left</wp:align>
            </wp:positionH>
            <wp:positionV relativeFrom="paragraph">
              <wp:posOffset>549910</wp:posOffset>
            </wp:positionV>
            <wp:extent cx="5955030" cy="781050"/>
            <wp:effectExtent l="0" t="0" r="762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:lang w:val="ru-RU"/>
        </w:rPr>
        <w:t>На рисунке 1 представлен результат выполнения задания 1</w:t>
      </w:r>
      <w:r w:rsidR="004A72B0" w:rsidRPr="004A72B0">
        <w:rPr>
          <w:color w:val="000000" w:themeColor="text1"/>
          <w:sz w:val="28"/>
          <w:szCs w:val="28"/>
          <w:lang w:val="ru-RU"/>
        </w:rPr>
        <w:t xml:space="preserve">: </w:t>
      </w:r>
      <w:r w:rsidR="004A72B0">
        <w:rPr>
          <w:color w:val="000000" w:themeColor="text1"/>
          <w:sz w:val="28"/>
          <w:szCs w:val="28"/>
          <w:lang w:val="ru-RU"/>
        </w:rPr>
        <w:t>вывод всех растений</w:t>
      </w:r>
      <w:r w:rsidR="004A72B0" w:rsidRPr="004A72B0">
        <w:rPr>
          <w:color w:val="000000" w:themeColor="text1"/>
          <w:sz w:val="28"/>
          <w:szCs w:val="28"/>
          <w:lang w:val="ru-RU"/>
        </w:rPr>
        <w:t xml:space="preserve">, </w:t>
      </w:r>
      <w:r w:rsidR="004A72B0">
        <w:rPr>
          <w:color w:val="000000" w:themeColor="text1"/>
          <w:sz w:val="28"/>
          <w:szCs w:val="28"/>
          <w:lang w:val="ru-RU"/>
        </w:rPr>
        <w:t>относящихся к классу красивоцветущие</w:t>
      </w:r>
      <w:r w:rsidRPr="00D4482F">
        <w:rPr>
          <w:color w:val="000000" w:themeColor="text1"/>
          <w:sz w:val="28"/>
          <w:szCs w:val="28"/>
          <w:lang w:val="ru-RU"/>
        </w:rPr>
        <w:t>.</w:t>
      </w:r>
    </w:p>
    <w:p w14:paraId="5BD434B5" w14:textId="77777777" w:rsidR="004A72B0" w:rsidRDefault="004A72B0" w:rsidP="004A72B0">
      <w:pPr>
        <w:pStyle w:val="ds-markdown-paragraph"/>
        <w:spacing w:before="0" w:beforeAutospacing="0" w:after="0" w:afterAutospacing="0"/>
        <w:jc w:val="center"/>
        <w:rPr>
          <w:color w:val="000000" w:themeColor="text1"/>
          <w:sz w:val="28"/>
          <w:szCs w:val="28"/>
          <w:lang w:val="ru-RU"/>
        </w:rPr>
      </w:pPr>
    </w:p>
    <w:p w14:paraId="7777206D" w14:textId="7DBB0A62" w:rsidR="00D4482F" w:rsidRDefault="00D4482F" w:rsidP="004A72B0">
      <w:pPr>
        <w:pStyle w:val="ds-markdown-paragraph"/>
        <w:spacing w:before="0" w:beforeAutospacing="0" w:after="0" w:afterAutospacing="0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Рисунок 1</w:t>
      </w:r>
      <w:r w:rsidR="004A72B0">
        <w:rPr>
          <w:color w:val="000000" w:themeColor="text1"/>
          <w:sz w:val="28"/>
          <w:szCs w:val="28"/>
          <w:lang w:val="ru-RU"/>
        </w:rPr>
        <w:t>– результат выполнения задания</w:t>
      </w:r>
    </w:p>
    <w:p w14:paraId="378BB207" w14:textId="77777777" w:rsidR="004A72B0" w:rsidRDefault="004A72B0" w:rsidP="004A72B0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771E87B5" w14:textId="7C462C3B" w:rsidR="004A72B0" w:rsidRPr="004A72B0" w:rsidRDefault="004A72B0" w:rsidP="004A72B0">
      <w:pPr>
        <w:pStyle w:val="ds-markdown-paragraph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На рисунке 2 представлен результат выполнения задания 2</w:t>
      </w:r>
      <w:r w:rsidRPr="004A72B0">
        <w:rPr>
          <w:color w:val="000000" w:themeColor="text1"/>
          <w:sz w:val="28"/>
          <w:szCs w:val="28"/>
          <w:lang w:val="ru-RU"/>
        </w:rPr>
        <w:t xml:space="preserve">: </w:t>
      </w:r>
      <w:r>
        <w:rPr>
          <w:color w:val="000000" w:themeColor="text1"/>
          <w:sz w:val="28"/>
          <w:szCs w:val="28"/>
          <w:lang w:val="ru-RU"/>
        </w:rPr>
        <w:t>вывод всех растения</w:t>
      </w:r>
      <w:r w:rsidRPr="004A72B0">
        <w:rPr>
          <w:color w:val="000000" w:themeColor="text1"/>
          <w:sz w:val="28"/>
          <w:szCs w:val="28"/>
          <w:lang w:val="ru-RU"/>
        </w:rPr>
        <w:t>,</w:t>
      </w:r>
      <w:r>
        <w:rPr>
          <w:color w:val="000000" w:themeColor="text1"/>
          <w:sz w:val="28"/>
          <w:szCs w:val="28"/>
          <w:lang w:val="ru-RU"/>
        </w:rPr>
        <w:t xml:space="preserve"> продолжительность жизни которых менее 5-ти лет</w:t>
      </w:r>
      <w:r w:rsidRPr="004A72B0">
        <w:rPr>
          <w:color w:val="000000" w:themeColor="text1"/>
          <w:sz w:val="28"/>
          <w:szCs w:val="28"/>
          <w:lang w:val="ru-RU"/>
        </w:rPr>
        <w:t>.</w:t>
      </w:r>
    </w:p>
    <w:p w14:paraId="715C3707" w14:textId="2120E6F9" w:rsidR="004A72B0" w:rsidRDefault="004A72B0" w:rsidP="004A72B0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ru-RU"/>
        </w:rPr>
      </w:pPr>
      <w:r w:rsidRPr="004A72B0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7CA7E9F" wp14:editId="0649AB43">
            <wp:simplePos x="0" y="0"/>
            <wp:positionH relativeFrom="margin">
              <wp:align>right</wp:align>
            </wp:positionH>
            <wp:positionV relativeFrom="paragraph">
              <wp:posOffset>220345</wp:posOffset>
            </wp:positionV>
            <wp:extent cx="6120130" cy="699135"/>
            <wp:effectExtent l="0" t="0" r="0" b="571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7F6F8" w14:textId="77777777" w:rsidR="004A72B0" w:rsidRDefault="004A72B0" w:rsidP="004A72B0">
      <w:pPr>
        <w:pStyle w:val="ds-markdown-paragraph"/>
        <w:spacing w:before="0" w:beforeAutospacing="0" w:after="0" w:afterAutospacing="0"/>
        <w:jc w:val="center"/>
        <w:rPr>
          <w:color w:val="000000" w:themeColor="text1"/>
          <w:sz w:val="28"/>
          <w:szCs w:val="28"/>
          <w:lang w:val="ru-RU"/>
        </w:rPr>
      </w:pPr>
    </w:p>
    <w:p w14:paraId="676A50C0" w14:textId="6AE53A3C" w:rsidR="004A72B0" w:rsidRPr="004A72B0" w:rsidRDefault="004A72B0" w:rsidP="004A72B0">
      <w:pPr>
        <w:pStyle w:val="ds-markdown-paragraph"/>
        <w:spacing w:before="0" w:beforeAutospacing="0" w:after="0" w:afterAutospacing="0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Рисунок 2 – результат выполнения задания 2</w:t>
      </w:r>
    </w:p>
    <w:p w14:paraId="250DD08D" w14:textId="43C2BEDC" w:rsidR="004A72B0" w:rsidRPr="004A72B0" w:rsidRDefault="004A72B0" w:rsidP="004A72B0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2144A1D4" w14:textId="6C48B9FE" w:rsidR="004A72B0" w:rsidRPr="004A72B0" w:rsidRDefault="00257818" w:rsidP="004A72B0">
      <w:pPr>
        <w:pStyle w:val="ds-markdown-paragraph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F3655D">
        <w:rPr>
          <w:b/>
          <w:sz w:val="28"/>
          <w:szCs w:val="28"/>
          <w:lang w:val="ru-RU"/>
        </w:rPr>
        <w:br w:type="page"/>
      </w:r>
      <w:r w:rsidR="004A72B0">
        <w:rPr>
          <w:color w:val="000000" w:themeColor="text1"/>
          <w:sz w:val="28"/>
          <w:szCs w:val="28"/>
          <w:lang w:val="ru-RU"/>
        </w:rPr>
        <w:lastRenderedPageBreak/>
        <w:t>На рисунке 3 представлен результат выполнения задания 3</w:t>
      </w:r>
      <w:r w:rsidR="004A72B0" w:rsidRPr="004A72B0">
        <w:rPr>
          <w:color w:val="000000" w:themeColor="text1"/>
          <w:sz w:val="28"/>
          <w:szCs w:val="28"/>
          <w:lang w:val="ru-RU"/>
        </w:rPr>
        <w:t>:</w:t>
      </w:r>
      <w:r w:rsidR="004A72B0">
        <w:rPr>
          <w:color w:val="000000" w:themeColor="text1"/>
          <w:sz w:val="28"/>
          <w:szCs w:val="28"/>
          <w:lang w:val="ru-RU"/>
        </w:rPr>
        <w:t xml:space="preserve"> вывод всех папоротников, высота которых больше значения</w:t>
      </w:r>
      <w:r w:rsidR="004A72B0" w:rsidRPr="004A72B0">
        <w:rPr>
          <w:color w:val="000000" w:themeColor="text1"/>
          <w:sz w:val="28"/>
          <w:szCs w:val="28"/>
          <w:lang w:val="ru-RU"/>
        </w:rPr>
        <w:t>,</w:t>
      </w:r>
      <w:r w:rsidR="004A72B0">
        <w:rPr>
          <w:color w:val="000000" w:themeColor="text1"/>
          <w:sz w:val="28"/>
          <w:szCs w:val="28"/>
          <w:lang w:val="ru-RU"/>
        </w:rPr>
        <w:t xml:space="preserve"> введённого с клавиатуры</w:t>
      </w:r>
      <w:r w:rsidR="004A72B0" w:rsidRPr="004A72B0">
        <w:rPr>
          <w:color w:val="000000" w:themeColor="text1"/>
          <w:sz w:val="28"/>
          <w:szCs w:val="28"/>
          <w:lang w:val="ru-RU"/>
        </w:rPr>
        <w:t>.</w:t>
      </w:r>
    </w:p>
    <w:p w14:paraId="65CE4AC7" w14:textId="3D14258F" w:rsidR="00257818" w:rsidRPr="00D4482F" w:rsidRDefault="004A72B0" w:rsidP="00F3655D">
      <w:pPr>
        <w:pStyle w:val="ds-markdown-paragraph"/>
        <w:spacing w:before="0" w:beforeAutospacing="0" w:after="0" w:afterAutospacing="0"/>
        <w:ind w:left="709"/>
        <w:jc w:val="both"/>
        <w:rPr>
          <w:b/>
          <w:color w:val="000000" w:themeColor="text1"/>
          <w:sz w:val="28"/>
          <w:szCs w:val="28"/>
          <w:lang w:val="ru-RU"/>
        </w:rPr>
      </w:pPr>
      <w:r w:rsidRPr="004A72B0">
        <w:rPr>
          <w:b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32F733C" wp14:editId="48F1A229">
            <wp:simplePos x="0" y="0"/>
            <wp:positionH relativeFrom="margin">
              <wp:align>right</wp:align>
            </wp:positionH>
            <wp:positionV relativeFrom="paragraph">
              <wp:posOffset>213995</wp:posOffset>
            </wp:positionV>
            <wp:extent cx="6120130" cy="1022985"/>
            <wp:effectExtent l="0" t="0" r="0" b="571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482F" w:rsidRPr="00D4482F">
        <w:rPr>
          <w:b/>
          <w:sz w:val="28"/>
          <w:szCs w:val="28"/>
          <w:lang w:val="ru-RU"/>
        </w:rPr>
        <w:t xml:space="preserve"> </w:t>
      </w:r>
    </w:p>
    <w:p w14:paraId="328DD4AE" w14:textId="77777777" w:rsidR="004A72B0" w:rsidRDefault="004A72B0" w:rsidP="004A72B0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6AB6D5" w14:textId="59FF4F30" w:rsidR="004A72B0" w:rsidRPr="004A72B0" w:rsidRDefault="004A72B0" w:rsidP="004A72B0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выполнения задания 3</w:t>
      </w:r>
    </w:p>
    <w:p w14:paraId="6E1FC003" w14:textId="768C69A7" w:rsidR="00EF3B7E" w:rsidRPr="00EF3B7E" w:rsidRDefault="00EF3B7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EF3B7E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EF3B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лабораторной работы были изучены принципы объектно-ориентированного программирования в языке Java. Была разработана UML-диаграмма иерархии классов, реализованы базовый абстрактный класс </w:t>
      </w:r>
      <w:r w:rsidRPr="00EF3B7E">
        <w:rPr>
          <w:rStyle w:val="HTML1"/>
          <w:rFonts w:ascii="Times New Roman" w:eastAsiaTheme="minorHAnsi" w:hAnsi="Times New Roman" w:cs="Times New Roman"/>
          <w:color w:val="000000" w:themeColor="text1"/>
          <w:sz w:val="28"/>
          <w:szCs w:val="28"/>
        </w:rPr>
        <w:t>Plant</w:t>
      </w:r>
      <w:r w:rsidRPr="00EF3B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его наследники (</w:t>
      </w:r>
      <w:r w:rsidRPr="00EF3B7E">
        <w:rPr>
          <w:rStyle w:val="HTML1"/>
          <w:rFonts w:ascii="Times New Roman" w:eastAsiaTheme="minorHAnsi" w:hAnsi="Times New Roman" w:cs="Times New Roman"/>
          <w:color w:val="000000" w:themeColor="text1"/>
          <w:sz w:val="28"/>
          <w:szCs w:val="28"/>
        </w:rPr>
        <w:t>FloweringPlant</w:t>
      </w:r>
      <w:r w:rsidRPr="00EF3B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EF3B7E">
        <w:rPr>
          <w:rStyle w:val="HTML1"/>
          <w:rFonts w:ascii="Times New Roman" w:eastAsiaTheme="minorHAnsi" w:hAnsi="Times New Roman" w:cs="Times New Roman"/>
          <w:color w:val="000000" w:themeColor="text1"/>
          <w:sz w:val="28"/>
          <w:szCs w:val="28"/>
        </w:rPr>
        <w:t>Succulent</w:t>
      </w:r>
      <w:r w:rsidRPr="00EF3B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EF3B7E">
        <w:rPr>
          <w:rStyle w:val="HTML1"/>
          <w:rFonts w:ascii="Times New Roman" w:eastAsiaTheme="minorHAnsi" w:hAnsi="Times New Roman" w:cs="Times New Roman"/>
          <w:color w:val="000000" w:themeColor="text1"/>
          <w:sz w:val="28"/>
          <w:szCs w:val="28"/>
        </w:rPr>
        <w:t>Paporotniki</w:t>
      </w:r>
      <w:r w:rsidRPr="00EF3B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применены механизмы наследования, абстракции и полиморфизма. Код снабжен элементами документирования JavaDoc. На основе разработанной иерархии создано консольное приложение, демонстрирующее работу с коллекцией объектов, фильтрацию данных с использованием оператора </w:t>
      </w:r>
      <w:r w:rsidRPr="00EF3B7E">
        <w:rPr>
          <w:rStyle w:val="HTML1"/>
          <w:rFonts w:ascii="Times New Roman" w:eastAsiaTheme="minorHAnsi" w:hAnsi="Times New Roman" w:cs="Times New Roman"/>
          <w:color w:val="000000" w:themeColor="text1"/>
          <w:sz w:val="28"/>
          <w:szCs w:val="28"/>
        </w:rPr>
        <w:t>instanceof</w:t>
      </w:r>
      <w:r w:rsidRPr="00EF3B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ввод с клавиатуры. Полученные навыки были закреплены на практике.</w:t>
      </w:r>
    </w:p>
    <w:p w14:paraId="728DD556" w14:textId="37B321AD" w:rsidR="004A72B0" w:rsidRDefault="004A72B0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7A67825" w14:textId="21CA8CF2" w:rsidR="00D9653F" w:rsidRPr="000E16EC" w:rsidRDefault="00CF17F0" w:rsidP="009446D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16EC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57644492" w14:textId="3A8365C5" w:rsidR="00F337BB" w:rsidRPr="00F337BB" w:rsidRDefault="00F337BB" w:rsidP="009446D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337BB">
        <w:rPr>
          <w:rFonts w:ascii="Times New Roman" w:hAnsi="Times New Roman" w:cs="Times New Roman"/>
          <w:bCs/>
          <w:sz w:val="28"/>
          <w:szCs w:val="28"/>
        </w:rPr>
        <w:t>(обязательное)</w:t>
      </w:r>
    </w:p>
    <w:p w14:paraId="685BF4BD" w14:textId="77777777" w:rsidR="00CF17F0" w:rsidRDefault="00CF17F0" w:rsidP="00CF17F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C8D393" w14:textId="3DCD645E" w:rsidR="00CF17F0" w:rsidRPr="007942BC" w:rsidRDefault="00CF17F0" w:rsidP="00CF17F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</w:t>
      </w:r>
      <w:r w:rsidRPr="007942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C4D7E">
        <w:rPr>
          <w:rFonts w:ascii="Times New Roman" w:hAnsi="Times New Roman" w:cs="Times New Roman"/>
          <w:b/>
          <w:sz w:val="28"/>
          <w:szCs w:val="28"/>
        </w:rPr>
        <w:t>программ</w:t>
      </w:r>
      <w:r w:rsidRPr="007942B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366F07C" w14:textId="356FE9E7" w:rsidR="0054037E" w:rsidRPr="004A72B0" w:rsidRDefault="004A72B0" w:rsidP="00C2685D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Plant</w:t>
      </w:r>
      <w:r w:rsidRPr="004A7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java</w:t>
      </w:r>
    </w:p>
    <w:p w14:paraId="1C5483CE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/**</w:t>
      </w:r>
    </w:p>
    <w:p w14:paraId="715124BD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Абстрактный класс, представляющий комнатное растение.</w:t>
      </w:r>
    </w:p>
    <w:p w14:paraId="50FB5B9F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Содержит общие поля и методы для всех видов растений.</w:t>
      </w:r>
    </w:p>
    <w:p w14:paraId="55F6D16E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</w:t>
      </w:r>
    </w:p>
    <w:p w14:paraId="78CD4DA9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 @author Student</w:t>
      </w:r>
    </w:p>
    <w:p w14:paraId="77295164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 @version 1.0</w:t>
      </w:r>
    </w:p>
    <w:p w14:paraId="0724530E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*/</w:t>
      </w:r>
    </w:p>
    <w:p w14:paraId="1792FEF4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public abstract class Plant {</w:t>
      </w:r>
    </w:p>
    <w:p w14:paraId="7D4B9953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5845F851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/** Название растения. */</w:t>
      </w:r>
    </w:p>
    <w:p w14:paraId="0F541C50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private String Name;</w:t>
      </w:r>
    </w:p>
    <w:p w14:paraId="28CED738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222354FD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/** Высота растения в сантиметрах. */</w:t>
      </w:r>
    </w:p>
    <w:p w14:paraId="408038FD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private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double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Height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;</w:t>
      </w:r>
    </w:p>
    <w:p w14:paraId="12171BE7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1B96262A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/** Продолжительность жизни в годах. */</w:t>
      </w:r>
    </w:p>
    <w:p w14:paraId="6A42EA67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private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int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LifeSpan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;</w:t>
      </w:r>
    </w:p>
    <w:p w14:paraId="242766C2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169DE530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/**</w:t>
      </w:r>
    </w:p>
    <w:p w14:paraId="426E2B91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Конструктор растения.</w:t>
      </w:r>
    </w:p>
    <w:p w14:paraId="178A3E4F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</w:t>
      </w:r>
    </w:p>
    <w:p w14:paraId="2D850E01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param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name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название</w:t>
      </w:r>
    </w:p>
    <w:p w14:paraId="647703C5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param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height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высота в см</w:t>
      </w:r>
    </w:p>
    <w:p w14:paraId="44D87A60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param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lifespan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продолжительность жизни в годах</w:t>
      </w:r>
    </w:p>
    <w:p w14:paraId="3FDB9E99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*/</w:t>
      </w:r>
    </w:p>
    <w:p w14:paraId="676038BC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public Plant(String name, double height, int lifespan) {</w:t>
      </w:r>
    </w:p>
    <w:p w14:paraId="716D6660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this.Name = name;</w:t>
      </w:r>
    </w:p>
    <w:p w14:paraId="0CFD682A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this.Height = height;</w:t>
      </w:r>
    </w:p>
    <w:p w14:paraId="7091CD53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this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LifeSpan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lifespan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;</w:t>
      </w:r>
    </w:p>
    <w:p w14:paraId="247EE097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}</w:t>
      </w:r>
    </w:p>
    <w:p w14:paraId="327AC903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2B7E4EDC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/**</w:t>
      </w:r>
    </w:p>
    <w:p w14:paraId="27A40E70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Возвращает название вида растения.</w:t>
      </w:r>
    </w:p>
    <w:p w14:paraId="5BCAA139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Реализуется в классах-наследниках.</w:t>
      </w:r>
    </w:p>
    <w:p w14:paraId="0797ECF0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</w:t>
      </w:r>
    </w:p>
    <w:p w14:paraId="6A6975DF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return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название вида</w:t>
      </w:r>
    </w:p>
    <w:p w14:paraId="6ADBDF2D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*/</w:t>
      </w:r>
    </w:p>
    <w:p w14:paraId="100DA229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public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abstract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String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GetType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();</w:t>
      </w:r>
    </w:p>
    <w:p w14:paraId="7612A614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447A4D65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/**</w:t>
      </w:r>
    </w:p>
    <w:p w14:paraId="22F7E68C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Устанавливает название растения.</w:t>
      </w:r>
    </w:p>
    <w:p w14:paraId="1B544DF2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</w:t>
      </w:r>
    </w:p>
    <w:p w14:paraId="0C3F0287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* @param name новое название</w:t>
      </w:r>
    </w:p>
    <w:p w14:paraId="68509EB3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*/</w:t>
      </w:r>
    </w:p>
    <w:p w14:paraId="77E538ED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>    public void SetName(String name) {</w:t>
      </w:r>
    </w:p>
    <w:p w14:paraId="2FC5DEA0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this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Name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name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;</w:t>
      </w:r>
    </w:p>
    <w:p w14:paraId="54FA63C9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}</w:t>
      </w:r>
    </w:p>
    <w:p w14:paraId="24D2F0AF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4B683B2C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/**</w:t>
      </w:r>
    </w:p>
    <w:p w14:paraId="78B2D967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Устанавливает высоту растения.</w:t>
      </w:r>
    </w:p>
    <w:p w14:paraId="004B3D22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</w:t>
      </w:r>
    </w:p>
    <w:p w14:paraId="6174E670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param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height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новая высота в см</w:t>
      </w:r>
    </w:p>
    <w:p w14:paraId="5CB95385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*/</w:t>
      </w:r>
    </w:p>
    <w:p w14:paraId="4CC5EEB5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public void SetHeight(double height) {</w:t>
      </w:r>
    </w:p>
    <w:p w14:paraId="606363FA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this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Height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height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;</w:t>
      </w:r>
    </w:p>
    <w:p w14:paraId="5FFF5FEF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}</w:t>
      </w:r>
    </w:p>
    <w:p w14:paraId="6310462A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02609A25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/**</w:t>
      </w:r>
    </w:p>
    <w:p w14:paraId="4F062B99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Устанавливает продолжительность жизни.</w:t>
      </w:r>
    </w:p>
    <w:p w14:paraId="3AC3623A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</w:t>
      </w:r>
    </w:p>
    <w:p w14:paraId="749C2D26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param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lifespan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новая продолжительность жизни в годах</w:t>
      </w:r>
    </w:p>
    <w:p w14:paraId="267D0218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*/</w:t>
      </w:r>
    </w:p>
    <w:p w14:paraId="24C60CCA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public void SetLifeSpan(int lifespan) {</w:t>
      </w:r>
    </w:p>
    <w:p w14:paraId="5CE57274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this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LifeSpan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lifespan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;</w:t>
      </w:r>
    </w:p>
    <w:p w14:paraId="6964BA82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}</w:t>
      </w:r>
    </w:p>
    <w:p w14:paraId="5853FC6B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290783FE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/**</w:t>
      </w:r>
    </w:p>
    <w:p w14:paraId="205F6910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Возвращает название растения.</w:t>
      </w:r>
    </w:p>
    <w:p w14:paraId="074E50B9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</w:t>
      </w:r>
    </w:p>
    <w:p w14:paraId="627B8EBD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* @return название</w:t>
      </w:r>
    </w:p>
    <w:p w14:paraId="391FD814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*/</w:t>
      </w:r>
    </w:p>
    <w:p w14:paraId="15B154EE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public String GetName() {</w:t>
      </w:r>
    </w:p>
    <w:p w14:paraId="4F13E3E2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return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Name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;</w:t>
      </w:r>
    </w:p>
    <w:p w14:paraId="491A427F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}</w:t>
      </w:r>
    </w:p>
    <w:p w14:paraId="0F75E379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38A44A8F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/**</w:t>
      </w:r>
    </w:p>
    <w:p w14:paraId="11CD333B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Возвращает высоту растения.</w:t>
      </w:r>
    </w:p>
    <w:p w14:paraId="08332BC3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</w:t>
      </w:r>
    </w:p>
    <w:p w14:paraId="2E229CB3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* @return высота в см</w:t>
      </w:r>
    </w:p>
    <w:p w14:paraId="00E25619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*/</w:t>
      </w:r>
    </w:p>
    <w:p w14:paraId="060DB31C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public double GetHeight() {</w:t>
      </w:r>
    </w:p>
    <w:p w14:paraId="569CEB39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return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Height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;</w:t>
      </w:r>
    </w:p>
    <w:p w14:paraId="5CF8DBEE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}</w:t>
      </w:r>
    </w:p>
    <w:p w14:paraId="521A1B77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4E9C948C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/**</w:t>
      </w:r>
    </w:p>
    <w:p w14:paraId="67FBA369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Возвращает продолжительность жизни.</w:t>
      </w:r>
    </w:p>
    <w:p w14:paraId="3BB8EA35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</w:t>
      </w:r>
    </w:p>
    <w:p w14:paraId="3FFDBEC8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return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продолжительность жизни в годах</w:t>
      </w:r>
    </w:p>
    <w:p w14:paraId="048CDC19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*/</w:t>
      </w:r>
    </w:p>
    <w:p w14:paraId="2AE44B9A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public int GetLifeSpan() {</w:t>
      </w:r>
    </w:p>
    <w:p w14:paraId="13352658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return LifeSpan;</w:t>
      </w:r>
    </w:p>
    <w:p w14:paraId="790CB7CF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}</w:t>
      </w:r>
    </w:p>
    <w:p w14:paraId="77F48917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7B3C3229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/**</w:t>
      </w:r>
    </w:p>
    <w:p w14:paraId="4F5D4402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Возвращает строковое представление растения.</w:t>
      </w:r>
    </w:p>
    <w:p w14:paraId="4806D6F8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</w:t>
      </w:r>
    </w:p>
    <w:p w14:paraId="4971C48E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return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строка с типом, названием, высотой и сроком жизни</w:t>
      </w:r>
    </w:p>
    <w:p w14:paraId="2C8E5AF9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*/</w:t>
      </w:r>
    </w:p>
    <w:p w14:paraId="6C44BEB2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@Override</w:t>
      </w:r>
    </w:p>
    <w:p w14:paraId="2454B45E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public String toString() {</w:t>
      </w:r>
    </w:p>
    <w:p w14:paraId="60983DCF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return "[" + GetType() + "] " + Name</w:t>
      </w:r>
    </w:p>
    <w:p w14:paraId="4B8808DD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   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+ " | Высота: " +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Height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+ " см"</w:t>
      </w:r>
    </w:p>
    <w:p w14:paraId="3CC8D7E2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+ " | Продолжительность жизни: " +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LifeSpan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+ " лет";</w:t>
      </w:r>
    </w:p>
    <w:p w14:paraId="000ECB87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}</w:t>
      </w:r>
    </w:p>
    <w:p w14:paraId="52A2A606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}</w:t>
      </w:r>
    </w:p>
    <w:p w14:paraId="216D24C7" w14:textId="3537115F" w:rsidR="004A72B0" w:rsidRPr="006A7E99" w:rsidRDefault="004A72B0" w:rsidP="00C2685D">
      <w:pPr>
        <w:spacing w:after="160" w:line="259" w:lineRule="auto"/>
        <w:rPr>
          <w:rFonts w:ascii="Times New Roman" w:hAnsi="Times New Roman" w:cs="Times New Roman"/>
          <w:bCs/>
          <w:sz w:val="20"/>
          <w:szCs w:val="20"/>
        </w:rPr>
      </w:pPr>
    </w:p>
    <w:p w14:paraId="1CA24467" w14:textId="08A123C1" w:rsidR="004A72B0" w:rsidRPr="006A7E99" w:rsidRDefault="004A72B0" w:rsidP="00C2685D">
      <w:pPr>
        <w:spacing w:after="160" w:line="259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6A7E99">
        <w:rPr>
          <w:rFonts w:ascii="Times New Roman" w:hAnsi="Times New Roman" w:cs="Times New Roman"/>
          <w:b/>
          <w:bCs/>
          <w:sz w:val="20"/>
          <w:szCs w:val="20"/>
        </w:rPr>
        <w:t xml:space="preserve">Класс </w:t>
      </w:r>
      <w:r w:rsidRPr="006A7E9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FloweringPlant.</w:t>
      </w:r>
      <w:r w:rsidRPr="006A7E99">
        <w:rPr>
          <w:rFonts w:ascii="Times New Roman" w:hAnsi="Times New Roman" w:cs="Times New Roman"/>
          <w:b/>
          <w:color w:val="000000" w:themeColor="text1"/>
          <w:sz w:val="20"/>
          <w:szCs w:val="20"/>
          <w:lang w:val="en-US"/>
        </w:rPr>
        <w:t>java</w:t>
      </w:r>
    </w:p>
    <w:p w14:paraId="550B95C5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/**</w:t>
      </w:r>
    </w:p>
    <w:p w14:paraId="387D8ECB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Красивоцветущее растение.</w:t>
      </w:r>
    </w:p>
    <w:p w14:paraId="43DBCE9F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Дополняет {@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link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Plant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} полем «продолжительность цветения».</w:t>
      </w:r>
    </w:p>
    <w:p w14:paraId="62929189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</w:t>
      </w:r>
    </w:p>
    <w:p w14:paraId="2BE62490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 @author Student</w:t>
      </w:r>
    </w:p>
    <w:p w14:paraId="37158274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 @version 1.0</w:t>
      </w:r>
    </w:p>
    <w:p w14:paraId="4F3A6352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*/</w:t>
      </w:r>
    </w:p>
    <w:p w14:paraId="0E013010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public class FloweringPlant extends Plant {</w:t>
      </w:r>
    </w:p>
    <w:p w14:paraId="5E9D7F2C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5B249F03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/** Продолжительность цветения в месяцах. */</w:t>
      </w:r>
    </w:p>
    <w:p w14:paraId="26F522BD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private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int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BloomProd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;</w:t>
      </w:r>
    </w:p>
    <w:p w14:paraId="25426EAD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009C974D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/**</w:t>
      </w:r>
    </w:p>
    <w:p w14:paraId="12651E25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Конструктор красивоцветущего растения.</w:t>
      </w:r>
    </w:p>
    <w:p w14:paraId="4C423B9F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</w:t>
      </w:r>
    </w:p>
    <w:p w14:paraId="23F6215C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param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name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название</w:t>
      </w:r>
    </w:p>
    <w:p w14:paraId="346A9972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param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height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высота в см</w:t>
      </w:r>
    </w:p>
    <w:p w14:paraId="788D67C7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param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lifespan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продолжительность жизни в годах</w:t>
      </w:r>
    </w:p>
    <w:p w14:paraId="63D3346D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param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bloomprod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продолжительность цветения в месяцах</w:t>
      </w:r>
    </w:p>
    <w:p w14:paraId="388F329C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*/</w:t>
      </w:r>
    </w:p>
    <w:p w14:paraId="68954B8F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public FloweringPlant(String name, double height, int lifespan, int bloomprod) {</w:t>
      </w:r>
    </w:p>
    <w:p w14:paraId="42809254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super(name, height, lifespan);</w:t>
      </w:r>
    </w:p>
    <w:p w14:paraId="597A7123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this.BloomProd = bloomprod;</w:t>
      </w:r>
    </w:p>
    <w:p w14:paraId="495336A3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}</w:t>
      </w:r>
    </w:p>
    <w:p w14:paraId="1863ECC6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4C7F2E70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/**</w:t>
      </w:r>
    </w:p>
    <w:p w14:paraId="4625559B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Устанавливает продолжительность цветения.</w:t>
      </w:r>
    </w:p>
    <w:p w14:paraId="2151E9C3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</w:t>
      </w:r>
    </w:p>
    <w:p w14:paraId="5E819822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param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bloomprod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продолжительность цветения в месяцах</w:t>
      </w:r>
    </w:p>
    <w:p w14:paraId="2CB63655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*/</w:t>
      </w:r>
    </w:p>
    <w:p w14:paraId="654F1685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public void SetBloomProd(int bloomprod) {</w:t>
      </w:r>
    </w:p>
    <w:p w14:paraId="261FDCA3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this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BloomProd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bloomprod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;</w:t>
      </w:r>
    </w:p>
    <w:p w14:paraId="2F601768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}</w:t>
      </w:r>
    </w:p>
    <w:p w14:paraId="146EC17B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78015735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/**</w:t>
      </w:r>
    </w:p>
    <w:p w14:paraId="667B900D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Возвращает продолжительность цветения.</w:t>
      </w:r>
    </w:p>
    <w:p w14:paraId="2D52300B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</w:t>
      </w:r>
    </w:p>
    <w:p w14:paraId="4509F05C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return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продолжительность цветения в месяцах</w:t>
      </w:r>
    </w:p>
    <w:p w14:paraId="2956D583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*/</w:t>
      </w:r>
    </w:p>
    <w:p w14:paraId="0349BF23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public int GetBloomProd() {</w:t>
      </w:r>
    </w:p>
    <w:p w14:paraId="3F364C33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return BloomProd;</w:t>
      </w:r>
    </w:p>
    <w:p w14:paraId="211619FF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}</w:t>
      </w:r>
    </w:p>
    <w:p w14:paraId="67F01178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7FDB0D85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/**</w:t>
      </w:r>
    </w:p>
    <w:p w14:paraId="11A29ADC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Возвращает название вида растения.</w:t>
      </w:r>
    </w:p>
    <w:p w14:paraId="261BA0FF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</w:t>
      </w:r>
    </w:p>
    <w:p w14:paraId="0CFC1D86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return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строка «Красивоцветущее»</w:t>
      </w:r>
    </w:p>
    <w:p w14:paraId="3F054AB6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*/</w:t>
      </w:r>
    </w:p>
    <w:p w14:paraId="49100853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@Override</w:t>
      </w:r>
    </w:p>
    <w:p w14:paraId="071C3AB0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public String GetType() {</w:t>
      </w:r>
    </w:p>
    <w:p w14:paraId="61041FF1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return "Красивоцветущее";</w:t>
      </w:r>
    </w:p>
    <w:p w14:paraId="764A4E9E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}</w:t>
      </w:r>
    </w:p>
    <w:p w14:paraId="1BB6FD16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5617E7DE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/**</w:t>
      </w:r>
    </w:p>
    <w:p w14:paraId="6E27164C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Возвращает строковое представление растения.</w:t>
      </w:r>
    </w:p>
    <w:p w14:paraId="6C8F5BF7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</w:t>
      </w:r>
    </w:p>
    <w:p w14:paraId="52C80465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return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строка с данными родителя и продолжительностью цветения</w:t>
      </w:r>
    </w:p>
    <w:p w14:paraId="5E5D85A9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*/</w:t>
      </w:r>
    </w:p>
    <w:p w14:paraId="44DD7E9C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@Override</w:t>
      </w:r>
    </w:p>
    <w:p w14:paraId="004EF4D4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public String toString() {</w:t>
      </w:r>
    </w:p>
    <w:p w14:paraId="7013076F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return super.toString() + " | Продолжительность цветения: " + BloomProd + " мес.";</w:t>
      </w:r>
    </w:p>
    <w:p w14:paraId="251123CA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}</w:t>
      </w:r>
    </w:p>
    <w:p w14:paraId="1D96C4FE" w14:textId="77777777" w:rsidR="004A72B0" w:rsidRPr="006A7E99" w:rsidRDefault="004A72B0" w:rsidP="004A72B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}</w:t>
      </w:r>
    </w:p>
    <w:p w14:paraId="28E550AC" w14:textId="10BDC8A7" w:rsidR="004A72B0" w:rsidRPr="006A7E99" w:rsidRDefault="004A72B0" w:rsidP="00C2685D">
      <w:pPr>
        <w:spacing w:after="160" w:line="259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9AEE8D2" w14:textId="6EC63A42" w:rsidR="00743373" w:rsidRPr="006A7E99" w:rsidRDefault="00743373" w:rsidP="00743373">
      <w:pPr>
        <w:spacing w:after="160" w:line="259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6A7E99">
        <w:rPr>
          <w:rFonts w:ascii="Times New Roman" w:hAnsi="Times New Roman" w:cs="Times New Roman"/>
          <w:b/>
          <w:bCs/>
          <w:sz w:val="20"/>
          <w:szCs w:val="20"/>
        </w:rPr>
        <w:t xml:space="preserve">Класс </w:t>
      </w:r>
      <w:r w:rsidRPr="006A7E9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Succlent.</w:t>
      </w:r>
      <w:r w:rsidRPr="006A7E99">
        <w:rPr>
          <w:rFonts w:ascii="Times New Roman" w:hAnsi="Times New Roman" w:cs="Times New Roman"/>
          <w:b/>
          <w:color w:val="000000" w:themeColor="text1"/>
          <w:sz w:val="20"/>
          <w:szCs w:val="20"/>
          <w:lang w:val="en-US"/>
        </w:rPr>
        <w:t>java</w:t>
      </w:r>
    </w:p>
    <w:p w14:paraId="08F7B328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/**</w:t>
      </w:r>
    </w:p>
    <w:p w14:paraId="21A0B424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Суккулент — растение, запасающее воду в листьях или стебле.</w:t>
      </w:r>
    </w:p>
    <w:p w14:paraId="2D2B7BCE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Наследует общие поля и методы от {@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link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Plant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}.</w:t>
      </w:r>
    </w:p>
    <w:p w14:paraId="7839668C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</w:t>
      </w:r>
    </w:p>
    <w:p w14:paraId="4D200B75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 @author Student</w:t>
      </w:r>
    </w:p>
    <w:p w14:paraId="6164786B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 @version 1.0</w:t>
      </w:r>
    </w:p>
    <w:p w14:paraId="666C96CE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*/</w:t>
      </w:r>
    </w:p>
    <w:p w14:paraId="6EE2594A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public class Succlent extends Plant {</w:t>
      </w:r>
    </w:p>
    <w:p w14:paraId="7C8860C4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16F54D32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/**</w:t>
      </w:r>
    </w:p>
    <w:p w14:paraId="5B9F32BB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Конструктор суккулента.</w:t>
      </w:r>
    </w:p>
    <w:p w14:paraId="056A1949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</w:t>
      </w:r>
    </w:p>
    <w:p w14:paraId="5258C7D5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param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name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название</w:t>
      </w:r>
    </w:p>
    <w:p w14:paraId="32F706B4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param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height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высота в см</w:t>
      </w:r>
    </w:p>
    <w:p w14:paraId="49C8F671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param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lifespan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продолжительность жизни в годах</w:t>
      </w:r>
    </w:p>
    <w:p w14:paraId="3DA318BB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*/</w:t>
      </w:r>
    </w:p>
    <w:p w14:paraId="34F882F2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public Succlent(String name, double height, int lifespan) {</w:t>
      </w:r>
    </w:p>
    <w:p w14:paraId="3CC43C8E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super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name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height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lifespan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);</w:t>
      </w:r>
    </w:p>
    <w:p w14:paraId="4F53E7BB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}</w:t>
      </w:r>
    </w:p>
    <w:p w14:paraId="60EDCA19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1D6F00C5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/**</w:t>
      </w:r>
    </w:p>
    <w:p w14:paraId="467D3752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Возвращает название вида растения.</w:t>
      </w:r>
    </w:p>
    <w:p w14:paraId="4CC00FA4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</w:t>
      </w:r>
    </w:p>
    <w:p w14:paraId="7F24F206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>     * @return строка «Суккуленты»</w:t>
      </w:r>
    </w:p>
    <w:p w14:paraId="4765BC27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*/</w:t>
      </w:r>
    </w:p>
    <w:p w14:paraId="24EFF445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@Override</w:t>
      </w:r>
    </w:p>
    <w:p w14:paraId="247AB536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public String GetType() {</w:t>
      </w:r>
    </w:p>
    <w:p w14:paraId="1286B0A9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return "Суккуленты";</w:t>
      </w:r>
    </w:p>
    <w:p w14:paraId="54340747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}</w:t>
      </w:r>
    </w:p>
    <w:p w14:paraId="6B081E5C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5BC75C00" w14:textId="3F9E5DA6" w:rsidR="00743373" w:rsidRPr="006A7E99" w:rsidRDefault="00743373" w:rsidP="00C2685D">
      <w:pPr>
        <w:spacing w:after="160" w:line="259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4784FB3A" w14:textId="061B7F56" w:rsidR="00743373" w:rsidRPr="006A7E99" w:rsidRDefault="00743373" w:rsidP="00743373">
      <w:pPr>
        <w:spacing w:after="160" w:line="259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hAnsi="Times New Roman" w:cs="Times New Roman"/>
          <w:b/>
          <w:bCs/>
          <w:sz w:val="20"/>
          <w:szCs w:val="20"/>
        </w:rPr>
        <w:t>Класс</w:t>
      </w:r>
      <w:r w:rsidRPr="006A7E99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Pr="006A7E99">
        <w:rPr>
          <w:rFonts w:ascii="Times New Roman" w:hAnsi="Times New Roman" w:cs="Times New Roman"/>
          <w:b/>
          <w:color w:val="000000" w:themeColor="text1"/>
          <w:sz w:val="20"/>
          <w:szCs w:val="20"/>
          <w:lang w:val="en-US"/>
        </w:rPr>
        <w:t>Paporotniki.java</w:t>
      </w:r>
    </w:p>
    <w:p w14:paraId="167EFB23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/**</w:t>
      </w:r>
    </w:p>
    <w:p w14:paraId="20753C77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Папоротник — споровое растение.</w:t>
      </w:r>
    </w:p>
    <w:p w14:paraId="4C9D7766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Наследует общие поля и методы от {@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link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Plant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}.</w:t>
      </w:r>
    </w:p>
    <w:p w14:paraId="4FFA598C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</w:t>
      </w:r>
    </w:p>
    <w:p w14:paraId="524A335D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 @author Student</w:t>
      </w:r>
    </w:p>
    <w:p w14:paraId="03A15905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 @version 1.0</w:t>
      </w:r>
    </w:p>
    <w:p w14:paraId="5FE0CD50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*/</w:t>
      </w:r>
    </w:p>
    <w:p w14:paraId="4E314E41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public class Paporotniki extends Plant {</w:t>
      </w:r>
    </w:p>
    <w:p w14:paraId="5493E56F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48D5BAA6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/**</w:t>
      </w:r>
    </w:p>
    <w:p w14:paraId="4A665EA7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Конструктор папоротника.</w:t>
      </w:r>
    </w:p>
    <w:p w14:paraId="5449F92B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</w:t>
      </w:r>
    </w:p>
    <w:p w14:paraId="34E8D1EB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param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name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название</w:t>
      </w:r>
    </w:p>
    <w:p w14:paraId="62CA0268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param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height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высота в см</w:t>
      </w:r>
    </w:p>
    <w:p w14:paraId="7ACB280B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param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lifespan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продолжительность жизни в годах</w:t>
      </w:r>
    </w:p>
    <w:p w14:paraId="5ECC2D26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*/</w:t>
      </w:r>
    </w:p>
    <w:p w14:paraId="59ECEE15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public Paporotniki(String name, double height, int lifespan) {</w:t>
      </w:r>
    </w:p>
    <w:p w14:paraId="71768F51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super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name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height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lifespan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);</w:t>
      </w:r>
    </w:p>
    <w:p w14:paraId="6C6501A5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}</w:t>
      </w:r>
    </w:p>
    <w:p w14:paraId="79FD1471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7D063CD7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/**</w:t>
      </w:r>
    </w:p>
    <w:p w14:paraId="735905CE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Возвращает название вида растения.</w:t>
      </w:r>
    </w:p>
    <w:p w14:paraId="394099DC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</w:t>
      </w:r>
    </w:p>
    <w:p w14:paraId="7E5B67A8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* @return строка «Папоротник»</w:t>
      </w:r>
    </w:p>
    <w:p w14:paraId="13A496F6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*/</w:t>
      </w:r>
    </w:p>
    <w:p w14:paraId="2C4029D2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@Override</w:t>
      </w:r>
    </w:p>
    <w:p w14:paraId="34911796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public String GetType() {</w:t>
      </w:r>
    </w:p>
    <w:p w14:paraId="3D42951B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return "Папоротник";</w:t>
      </w:r>
    </w:p>
    <w:p w14:paraId="3E5F0ED1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}</w:t>
      </w:r>
    </w:p>
    <w:p w14:paraId="5FC831E1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397B6F10" w14:textId="1EADDACA" w:rsidR="00743373" w:rsidRPr="006A7E99" w:rsidRDefault="00743373" w:rsidP="00C2685D">
      <w:pPr>
        <w:spacing w:after="160" w:line="259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0EAF338E" w14:textId="72597C97" w:rsidR="00743373" w:rsidRPr="006A7E99" w:rsidRDefault="00743373" w:rsidP="00C2685D">
      <w:pPr>
        <w:spacing w:after="160" w:line="259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6E0D9AEC" w14:textId="1AFD497F" w:rsidR="00743373" w:rsidRPr="006A7E99" w:rsidRDefault="00743373" w:rsidP="00C2685D">
      <w:pPr>
        <w:spacing w:after="160" w:line="259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01F9470F" w14:textId="5327CD96" w:rsidR="00743373" w:rsidRPr="006A7E99" w:rsidRDefault="00743373" w:rsidP="00C2685D">
      <w:pPr>
        <w:spacing w:after="160" w:line="259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3906C3BE" w14:textId="53902F1B" w:rsidR="00743373" w:rsidRPr="006A7E99" w:rsidRDefault="00743373" w:rsidP="00C2685D">
      <w:pPr>
        <w:spacing w:after="160" w:line="259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5CB7A31C" w14:textId="7A6839A3" w:rsidR="00743373" w:rsidRPr="006A7E99" w:rsidRDefault="00743373" w:rsidP="00743373">
      <w:pPr>
        <w:spacing w:after="160" w:line="259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hAnsi="Times New Roman" w:cs="Times New Roman"/>
          <w:b/>
          <w:bCs/>
          <w:sz w:val="20"/>
          <w:szCs w:val="20"/>
        </w:rPr>
        <w:t>Класс</w:t>
      </w:r>
      <w:r w:rsidRPr="006A7E99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Pr="006A7E99">
        <w:rPr>
          <w:rFonts w:ascii="Times New Roman" w:hAnsi="Times New Roman" w:cs="Times New Roman"/>
          <w:b/>
          <w:color w:val="000000" w:themeColor="text1"/>
          <w:sz w:val="20"/>
          <w:szCs w:val="20"/>
          <w:lang w:val="en-US"/>
        </w:rPr>
        <w:t>Main.java</w:t>
      </w:r>
    </w:p>
    <w:p w14:paraId="739D8BFC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import java.util.ArrayList;</w:t>
      </w:r>
    </w:p>
    <w:p w14:paraId="7E102E11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import java.util.List;</w:t>
      </w:r>
    </w:p>
    <w:p w14:paraId="4DC43531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>import java.util.Scanner;</w:t>
      </w:r>
    </w:p>
    <w:p w14:paraId="7B396BBE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64E75B25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/**</w:t>
      </w:r>
    </w:p>
    <w:p w14:paraId="1AA095DA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Демонстрационное консольное приложение для работы</w:t>
      </w:r>
    </w:p>
    <w:p w14:paraId="1DA185E4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с иерархией комнатных растений.</w:t>
      </w:r>
    </w:p>
    <w:p w14:paraId="589A506C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</w:t>
      </w:r>
    </w:p>
    <w:p w14:paraId="330C1BD9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 @author Student</w:t>
      </w:r>
    </w:p>
    <w:p w14:paraId="72951AC9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 @version 1.0</w:t>
      </w:r>
    </w:p>
    <w:p w14:paraId="5D3191BF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*/</w:t>
      </w:r>
    </w:p>
    <w:p w14:paraId="51B1289F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public class Main {</w:t>
      </w:r>
    </w:p>
    <w:p w14:paraId="14704C9B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33379EEA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/**</w:t>
      </w:r>
    </w:p>
    <w:p w14:paraId="77D85138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Точка входа. Создаёт список растений и выполняет три выборки:</w:t>
      </w:r>
    </w:p>
    <w:p w14:paraId="40B0C5DC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красивоцветущие, растения с малым сроком жизни,</w:t>
      </w:r>
    </w:p>
    <w:p w14:paraId="58A34DC8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папоротники выше заданной высоты.</w:t>
      </w:r>
    </w:p>
    <w:p w14:paraId="0BEBC8BA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</w:t>
      </w:r>
    </w:p>
    <w:p w14:paraId="6F803D97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* @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param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args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аргументы командной строки (не используются)</w:t>
      </w:r>
    </w:p>
    <w:p w14:paraId="25C7C8A3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*/</w:t>
      </w:r>
    </w:p>
    <w:p w14:paraId="7C68D593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public static void main(String[] args) {</w:t>
      </w:r>
    </w:p>
    <w:p w14:paraId="5CD669BA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Scanner scanner = new Scanner(System.in);</w:t>
      </w:r>
    </w:p>
    <w:p w14:paraId="28A2F231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0E3211AD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// Создание списка растений</w:t>
      </w:r>
    </w:p>
    <w:p w14:paraId="31DCE574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List&lt;Plant&gt; plants = new ArrayList&lt;&gt;();</w:t>
      </w:r>
    </w:p>
    <w:p w14:paraId="025B512F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plants.add(new FloweringPlant("Орхидея Фаленопсис", 40, 7, 60));</w:t>
      </w:r>
    </w:p>
    <w:p w14:paraId="04463AD7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plants.add(new FloweringPlant("Фиалка", 10, 3, 120));</w:t>
      </w:r>
    </w:p>
    <w:p w14:paraId="154BF784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plants.add(new FloweringPlant("Антуриум", 50, 6, 90));</w:t>
      </w:r>
    </w:p>
    <w:p w14:paraId="1E635046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plants.add(new FloweringPlant("Спатифиллум", 60, 8, 45));</w:t>
      </w:r>
    </w:p>
    <w:p w14:paraId="630B430A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plants.add(new FloweringPlant("Гибискус", 120, 20, 30));</w:t>
      </w:r>
    </w:p>
    <w:p w14:paraId="4217C244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plants.add(new Succlent("Алоэ Вера", 30, 3));</w:t>
      </w:r>
    </w:p>
    <w:p w14:paraId="248494F4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plants.add(new Succlent("Кактус Эхинокактус", 15, 50));</w:t>
      </w:r>
    </w:p>
    <w:p w14:paraId="0D531DD9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plants.add(new Succlent("Толстянка (Денежное дерево)", 45, 10));</w:t>
      </w:r>
    </w:p>
    <w:p w14:paraId="48ACD311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plants.add(new Paporotniki("Нефролепис", 55, 4));</w:t>
      </w:r>
    </w:p>
    <w:p w14:paraId="292A06B9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plants.add(new Paporotniki("Адиантум (Венерин волос)", 25, 3));</w:t>
      </w:r>
    </w:p>
    <w:p w14:paraId="4C50AEFD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plants.add(new Paporotniki("Платицериум (Олений рог)", 80, 15));</w:t>
      </w:r>
    </w:p>
    <w:p w14:paraId="4E55FA33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536C4BA5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// Вывод красивоцветущих</w:t>
      </w:r>
    </w:p>
    <w:p w14:paraId="7C9EDFF7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System.out.println("=== КРАСИВОЦВЕТУЩИЕ ===");</w:t>
      </w:r>
    </w:p>
    <w:p w14:paraId="7602FD90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for (Plant p : plants) {</w:t>
      </w:r>
    </w:p>
    <w:p w14:paraId="6BC680CF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if (p instanceof FloweringPlant) {</w:t>
      </w:r>
    </w:p>
    <w:p w14:paraId="39487D03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  System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out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println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);</w:t>
      </w:r>
    </w:p>
    <w:p w14:paraId="2CF0A0A7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}</w:t>
      </w:r>
    </w:p>
    <w:p w14:paraId="264FE1DD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}</w:t>
      </w:r>
    </w:p>
    <w:p w14:paraId="6198A1CA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3783BFAA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// Растения с продолжительностью жизни менее 5 лет</w:t>
      </w:r>
    </w:p>
    <w:p w14:paraId="545CAB35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System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out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println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("\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=== ЖИЗНЬ МЕНЕЕ 5 ЛЕТ ===");</w:t>
      </w:r>
    </w:p>
    <w:p w14:paraId="0220F0EA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for (Plant p : plants) {</w:t>
      </w:r>
    </w:p>
    <w:p w14:paraId="44C7009F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if (p.GetLifeSpan() &lt; 5) {</w:t>
      </w:r>
    </w:p>
    <w:p w14:paraId="216FB5C6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  System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out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println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);</w:t>
      </w:r>
    </w:p>
    <w:p w14:paraId="559D2786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}</w:t>
      </w:r>
    </w:p>
    <w:p w14:paraId="09021B2C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}</w:t>
      </w:r>
    </w:p>
    <w:p w14:paraId="30D91225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1299E0E6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// Папоротники выше заданной высоты</w:t>
      </w:r>
    </w:p>
    <w:p w14:paraId="345587A9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System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out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print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("\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Введите минимальную высоту папоротника (см): ");</w:t>
      </w:r>
    </w:p>
    <w:p w14:paraId="50422966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double targetHeight = scanner.nextDouble();</w:t>
      </w:r>
    </w:p>
    <w:p w14:paraId="153B0114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13A519A3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System.out.println("\n=== ПАПОРОТНИКИ ВЫШЕ " + targetHeight + " СМ ===");</w:t>
      </w:r>
    </w:p>
    <w:p w14:paraId="3FD52CA0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boolean found = false;</w:t>
      </w:r>
    </w:p>
    <w:p w14:paraId="701DC89E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for (Plant p : plants) {</w:t>
      </w:r>
    </w:p>
    <w:p w14:paraId="41A65514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if (p instanceof Paporotniki &amp;&amp; p.GetHeight() &gt; targetHeight) {</w:t>
      </w:r>
    </w:p>
    <w:p w14:paraId="251AA786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  System.out.println(p);</w:t>
      </w:r>
    </w:p>
    <w:p w14:paraId="0A998F8F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  found = true;</w:t>
      </w:r>
    </w:p>
    <w:p w14:paraId="40250630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}</w:t>
      </w:r>
    </w:p>
    <w:p w14:paraId="676B43D7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}</w:t>
      </w:r>
    </w:p>
    <w:p w14:paraId="1916783C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if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(!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found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 {</w:t>
      </w:r>
    </w:p>
    <w:p w14:paraId="0E0F4335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System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out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println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("Папоротников выше заданной высоты не найдено.");</w:t>
      </w:r>
    </w:p>
    <w:p w14:paraId="7A91FE93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}</w:t>
      </w:r>
    </w:p>
    <w:p w14:paraId="4DE041B1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2F44F98B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scanner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close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();</w:t>
      </w:r>
    </w:p>
    <w:p w14:paraId="042625F6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}</w:t>
      </w:r>
    </w:p>
    <w:p w14:paraId="468B0763" w14:textId="77777777" w:rsidR="00743373" w:rsidRPr="006A7E99" w:rsidRDefault="00743373" w:rsidP="00743373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A7E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}</w:t>
      </w:r>
    </w:p>
    <w:p w14:paraId="5D6C0BE7" w14:textId="77777777" w:rsidR="00743373" w:rsidRPr="006A7E99" w:rsidRDefault="00743373" w:rsidP="00C2685D">
      <w:pPr>
        <w:spacing w:after="160" w:line="259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55DD3E9" w14:textId="2334E770" w:rsidR="00E7463E" w:rsidRPr="002B62CD" w:rsidRDefault="00E7463E" w:rsidP="002B62CD">
      <w:pPr>
        <w:spacing w:after="160" w:line="259" w:lineRule="auto"/>
        <w:rPr>
          <w:rFonts w:ascii="Times New Roman" w:hAnsi="Times New Roman" w:cs="Times New Roman"/>
          <w:bCs/>
          <w:sz w:val="20"/>
          <w:szCs w:val="20"/>
        </w:rPr>
      </w:pPr>
      <w:bookmarkStart w:id="1" w:name="_GoBack"/>
      <w:bookmarkEnd w:id="1"/>
    </w:p>
    <w:sectPr w:rsidR="00E7463E" w:rsidRPr="002B62CD" w:rsidSect="00292AF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81B261" w14:textId="77777777" w:rsidR="004A72B0" w:rsidRDefault="004A72B0" w:rsidP="009538C8">
      <w:pPr>
        <w:spacing w:after="0" w:line="240" w:lineRule="auto"/>
      </w:pPr>
      <w:r>
        <w:separator/>
      </w:r>
    </w:p>
  </w:endnote>
  <w:endnote w:type="continuationSeparator" w:id="0">
    <w:p w14:paraId="5C284CAB" w14:textId="77777777" w:rsidR="004A72B0" w:rsidRDefault="004A72B0" w:rsidP="00953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1B79FF" w14:textId="77777777" w:rsidR="004A72B0" w:rsidRDefault="004A72B0" w:rsidP="009538C8">
      <w:pPr>
        <w:spacing w:after="0" w:line="240" w:lineRule="auto"/>
      </w:pPr>
      <w:r>
        <w:separator/>
      </w:r>
    </w:p>
  </w:footnote>
  <w:footnote w:type="continuationSeparator" w:id="0">
    <w:p w14:paraId="645A0F51" w14:textId="77777777" w:rsidR="004A72B0" w:rsidRDefault="004A72B0" w:rsidP="00953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149"/>
    <w:multiLevelType w:val="multilevel"/>
    <w:tmpl w:val="EDD6DD8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E4B76E2"/>
    <w:multiLevelType w:val="multilevel"/>
    <w:tmpl w:val="0AA6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D08C8"/>
    <w:multiLevelType w:val="hybridMultilevel"/>
    <w:tmpl w:val="0FE401AA"/>
    <w:lvl w:ilvl="0" w:tplc="2FF4F07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91292B"/>
    <w:multiLevelType w:val="hybridMultilevel"/>
    <w:tmpl w:val="FCECB104"/>
    <w:lvl w:ilvl="0" w:tplc="906E67EC">
      <w:start w:val="1"/>
      <w:numFmt w:val="bullet"/>
      <w:lvlText w:val=""/>
      <w:lvlJc w:val="left"/>
      <w:pPr>
        <w:tabs>
          <w:tab w:val="num" w:pos="3284"/>
        </w:tabs>
        <w:ind w:left="3284" w:hanging="360"/>
      </w:pPr>
      <w:rPr>
        <w:rFonts w:ascii="Symbol" w:hAnsi="Symbol" w:hint="default"/>
      </w:rPr>
    </w:lvl>
    <w:lvl w:ilvl="1" w:tplc="87207EF8">
      <w:start w:val="1"/>
      <w:numFmt w:val="bullet"/>
      <w:lvlText w:val=""/>
      <w:lvlJc w:val="left"/>
      <w:pPr>
        <w:tabs>
          <w:tab w:val="num" w:pos="2291"/>
        </w:tabs>
        <w:ind w:left="2291" w:hanging="360"/>
      </w:pPr>
      <w:rPr>
        <w:rFonts w:ascii="Symbol" w:hAnsi="Symbol" w:hint="default"/>
        <w:color w:val="auto"/>
        <w:sz w:val="20"/>
        <w:szCs w:val="20"/>
      </w:rPr>
    </w:lvl>
    <w:lvl w:ilvl="2" w:tplc="0419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5923EDD"/>
    <w:multiLevelType w:val="hybridMultilevel"/>
    <w:tmpl w:val="ADD8DE6C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5" w15:restartNumberingAfterBreak="0">
    <w:nsid w:val="16C661D1"/>
    <w:multiLevelType w:val="hybridMultilevel"/>
    <w:tmpl w:val="703C10C2"/>
    <w:lvl w:ilvl="0" w:tplc="D2FA3AAE">
      <w:start w:val="1"/>
      <w:numFmt w:val="decimal"/>
      <w:lvlText w:val="%1."/>
      <w:lvlJc w:val="left"/>
      <w:pPr>
        <w:ind w:left="1731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10" w:hanging="360"/>
      </w:pPr>
    </w:lvl>
    <w:lvl w:ilvl="2" w:tplc="0419001B" w:tentative="1">
      <w:start w:val="1"/>
      <w:numFmt w:val="lowerRoman"/>
      <w:lvlText w:val="%3."/>
      <w:lvlJc w:val="right"/>
      <w:pPr>
        <w:ind w:left="3030" w:hanging="180"/>
      </w:pPr>
    </w:lvl>
    <w:lvl w:ilvl="3" w:tplc="0419000F" w:tentative="1">
      <w:start w:val="1"/>
      <w:numFmt w:val="decimal"/>
      <w:lvlText w:val="%4."/>
      <w:lvlJc w:val="left"/>
      <w:pPr>
        <w:ind w:left="3750" w:hanging="360"/>
      </w:pPr>
    </w:lvl>
    <w:lvl w:ilvl="4" w:tplc="04190019" w:tentative="1">
      <w:start w:val="1"/>
      <w:numFmt w:val="lowerLetter"/>
      <w:lvlText w:val="%5."/>
      <w:lvlJc w:val="left"/>
      <w:pPr>
        <w:ind w:left="4470" w:hanging="360"/>
      </w:pPr>
    </w:lvl>
    <w:lvl w:ilvl="5" w:tplc="0419001B" w:tentative="1">
      <w:start w:val="1"/>
      <w:numFmt w:val="lowerRoman"/>
      <w:lvlText w:val="%6."/>
      <w:lvlJc w:val="right"/>
      <w:pPr>
        <w:ind w:left="5190" w:hanging="180"/>
      </w:pPr>
    </w:lvl>
    <w:lvl w:ilvl="6" w:tplc="0419000F" w:tentative="1">
      <w:start w:val="1"/>
      <w:numFmt w:val="decimal"/>
      <w:lvlText w:val="%7."/>
      <w:lvlJc w:val="left"/>
      <w:pPr>
        <w:ind w:left="5910" w:hanging="360"/>
      </w:pPr>
    </w:lvl>
    <w:lvl w:ilvl="7" w:tplc="04190019" w:tentative="1">
      <w:start w:val="1"/>
      <w:numFmt w:val="lowerLetter"/>
      <w:lvlText w:val="%8."/>
      <w:lvlJc w:val="left"/>
      <w:pPr>
        <w:ind w:left="6630" w:hanging="360"/>
      </w:pPr>
    </w:lvl>
    <w:lvl w:ilvl="8" w:tplc="041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6" w15:restartNumberingAfterBreak="0">
    <w:nsid w:val="179D0ED3"/>
    <w:multiLevelType w:val="hybridMultilevel"/>
    <w:tmpl w:val="04023556"/>
    <w:lvl w:ilvl="0" w:tplc="574436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9EB7FC5"/>
    <w:multiLevelType w:val="hybridMultilevel"/>
    <w:tmpl w:val="8BA82732"/>
    <w:lvl w:ilvl="0" w:tplc="7FF69A80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B42B48"/>
    <w:multiLevelType w:val="hybridMultilevel"/>
    <w:tmpl w:val="241462C4"/>
    <w:lvl w:ilvl="0" w:tplc="5F00DB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22B0E8A"/>
    <w:multiLevelType w:val="hybridMultilevel"/>
    <w:tmpl w:val="ED54360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0" w15:restartNumberingAfterBreak="0">
    <w:nsid w:val="25073663"/>
    <w:multiLevelType w:val="hybridMultilevel"/>
    <w:tmpl w:val="64B638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F04564"/>
    <w:multiLevelType w:val="multilevel"/>
    <w:tmpl w:val="A0100A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31B8258F"/>
    <w:multiLevelType w:val="hybridMultilevel"/>
    <w:tmpl w:val="F71A5D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1FF332A"/>
    <w:multiLevelType w:val="multilevel"/>
    <w:tmpl w:val="041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5897CB8"/>
    <w:multiLevelType w:val="multilevel"/>
    <w:tmpl w:val="EBD6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3253F"/>
    <w:multiLevelType w:val="hybridMultilevel"/>
    <w:tmpl w:val="401838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CA1CEA"/>
    <w:multiLevelType w:val="hybridMultilevel"/>
    <w:tmpl w:val="3836D0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D651A29"/>
    <w:multiLevelType w:val="hybridMultilevel"/>
    <w:tmpl w:val="6E2AB3D0"/>
    <w:lvl w:ilvl="0" w:tplc="DF3240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8" w15:restartNumberingAfterBreak="0">
    <w:nsid w:val="40D97682"/>
    <w:multiLevelType w:val="hybridMultilevel"/>
    <w:tmpl w:val="36C6D7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0B5375"/>
    <w:multiLevelType w:val="hybridMultilevel"/>
    <w:tmpl w:val="0A4EACCE"/>
    <w:lvl w:ilvl="0" w:tplc="F1E694AC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A8F69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1CBA1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14FC5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B09B4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496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529BC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90CC3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F8418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71E1855"/>
    <w:multiLevelType w:val="hybridMultilevel"/>
    <w:tmpl w:val="313422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A90393D"/>
    <w:multiLevelType w:val="hybridMultilevel"/>
    <w:tmpl w:val="557851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6173FC"/>
    <w:multiLevelType w:val="hybridMultilevel"/>
    <w:tmpl w:val="0CDA54C4"/>
    <w:lvl w:ilvl="0" w:tplc="E75AF1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DB43450"/>
    <w:multiLevelType w:val="hybridMultilevel"/>
    <w:tmpl w:val="62BADC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E0272CD"/>
    <w:multiLevelType w:val="hybridMultilevel"/>
    <w:tmpl w:val="C84A7534"/>
    <w:lvl w:ilvl="0" w:tplc="E976D6B0">
      <w:start w:val="1"/>
      <w:numFmt w:val="decimal"/>
      <w:lvlText w:val="%1."/>
      <w:lvlJc w:val="left"/>
      <w:pPr>
        <w:ind w:left="106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5" w15:restartNumberingAfterBreak="0">
    <w:nsid w:val="545A4A9F"/>
    <w:multiLevelType w:val="hybridMultilevel"/>
    <w:tmpl w:val="EBF6F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8E5D70"/>
    <w:multiLevelType w:val="hybridMultilevel"/>
    <w:tmpl w:val="A7FAB6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A3F6F75"/>
    <w:multiLevelType w:val="hybridMultilevel"/>
    <w:tmpl w:val="FFFFFFFF"/>
    <w:lvl w:ilvl="0" w:tplc="36408A06">
      <w:numFmt w:val="bullet"/>
      <w:lvlText w:val=""/>
      <w:lvlJc w:val="left"/>
      <w:pPr>
        <w:ind w:left="1338" w:hanging="360"/>
      </w:pPr>
      <w:rPr>
        <w:rFonts w:ascii="Wingdings" w:eastAsia="Times New Roman" w:hAnsi="Wingdings" w:hint="default"/>
        <w:w w:val="100"/>
        <w:sz w:val="24"/>
      </w:rPr>
    </w:lvl>
    <w:lvl w:ilvl="1" w:tplc="96E2D454">
      <w:numFmt w:val="bullet"/>
      <w:lvlText w:val="•"/>
      <w:lvlJc w:val="left"/>
      <w:pPr>
        <w:ind w:left="2186" w:hanging="360"/>
      </w:pPr>
      <w:rPr>
        <w:rFonts w:hint="default"/>
      </w:rPr>
    </w:lvl>
    <w:lvl w:ilvl="2" w:tplc="55E6DE74">
      <w:numFmt w:val="bullet"/>
      <w:lvlText w:val="•"/>
      <w:lvlJc w:val="left"/>
      <w:pPr>
        <w:ind w:left="3033" w:hanging="360"/>
      </w:pPr>
      <w:rPr>
        <w:rFonts w:hint="default"/>
      </w:rPr>
    </w:lvl>
    <w:lvl w:ilvl="3" w:tplc="9B44122C">
      <w:numFmt w:val="bullet"/>
      <w:lvlText w:val="•"/>
      <w:lvlJc w:val="left"/>
      <w:pPr>
        <w:ind w:left="3879" w:hanging="360"/>
      </w:pPr>
      <w:rPr>
        <w:rFonts w:hint="default"/>
      </w:rPr>
    </w:lvl>
    <w:lvl w:ilvl="4" w:tplc="906AD43E">
      <w:numFmt w:val="bullet"/>
      <w:lvlText w:val="•"/>
      <w:lvlJc w:val="left"/>
      <w:pPr>
        <w:ind w:left="4726" w:hanging="360"/>
      </w:pPr>
      <w:rPr>
        <w:rFonts w:hint="default"/>
      </w:rPr>
    </w:lvl>
    <w:lvl w:ilvl="5" w:tplc="C8EC9EB6">
      <w:numFmt w:val="bullet"/>
      <w:lvlText w:val="•"/>
      <w:lvlJc w:val="left"/>
      <w:pPr>
        <w:ind w:left="5573" w:hanging="360"/>
      </w:pPr>
      <w:rPr>
        <w:rFonts w:hint="default"/>
      </w:rPr>
    </w:lvl>
    <w:lvl w:ilvl="6" w:tplc="5DEC8D6C">
      <w:numFmt w:val="bullet"/>
      <w:lvlText w:val="•"/>
      <w:lvlJc w:val="left"/>
      <w:pPr>
        <w:ind w:left="6419" w:hanging="360"/>
      </w:pPr>
      <w:rPr>
        <w:rFonts w:hint="default"/>
      </w:rPr>
    </w:lvl>
    <w:lvl w:ilvl="7" w:tplc="D6B8DD98">
      <w:numFmt w:val="bullet"/>
      <w:lvlText w:val="•"/>
      <w:lvlJc w:val="left"/>
      <w:pPr>
        <w:ind w:left="7266" w:hanging="360"/>
      </w:pPr>
      <w:rPr>
        <w:rFonts w:hint="default"/>
      </w:rPr>
    </w:lvl>
    <w:lvl w:ilvl="8" w:tplc="BBB827CE">
      <w:numFmt w:val="bullet"/>
      <w:lvlText w:val="•"/>
      <w:lvlJc w:val="left"/>
      <w:pPr>
        <w:ind w:left="8113" w:hanging="360"/>
      </w:pPr>
      <w:rPr>
        <w:rFonts w:hint="default"/>
      </w:rPr>
    </w:lvl>
  </w:abstractNum>
  <w:abstractNum w:abstractNumId="28" w15:restartNumberingAfterBreak="0">
    <w:nsid w:val="5BC84700"/>
    <w:multiLevelType w:val="hybridMultilevel"/>
    <w:tmpl w:val="11B6CB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E16FE8"/>
    <w:multiLevelType w:val="hybridMultilevel"/>
    <w:tmpl w:val="ACACD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F26D1B"/>
    <w:multiLevelType w:val="hybridMultilevel"/>
    <w:tmpl w:val="8E0C0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C766CB"/>
    <w:multiLevelType w:val="hybridMultilevel"/>
    <w:tmpl w:val="660A2838"/>
    <w:lvl w:ilvl="0" w:tplc="CEE4BFD8">
      <w:start w:val="1"/>
      <w:numFmt w:val="decimal"/>
      <w:lvlText w:val="%1)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2" w15:restartNumberingAfterBreak="0">
    <w:nsid w:val="62563DE2"/>
    <w:multiLevelType w:val="hybridMultilevel"/>
    <w:tmpl w:val="C43CA67C"/>
    <w:lvl w:ilvl="0" w:tplc="BF827988">
      <w:start w:val="1"/>
      <w:numFmt w:val="decimal"/>
      <w:lvlText w:val="%1)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3" w15:restartNumberingAfterBreak="0">
    <w:nsid w:val="66E52772"/>
    <w:multiLevelType w:val="multilevel"/>
    <w:tmpl w:val="D342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E32A67"/>
    <w:multiLevelType w:val="hybridMultilevel"/>
    <w:tmpl w:val="FFFFFFFF"/>
    <w:lvl w:ilvl="0" w:tplc="C18219B0">
      <w:numFmt w:val="bullet"/>
      <w:lvlText w:val=""/>
      <w:lvlJc w:val="left"/>
      <w:pPr>
        <w:ind w:left="1338" w:hanging="360"/>
      </w:pPr>
      <w:rPr>
        <w:rFonts w:ascii="Symbol" w:eastAsia="Times New Roman" w:hAnsi="Symbol" w:hint="default"/>
        <w:w w:val="100"/>
        <w:sz w:val="24"/>
      </w:rPr>
    </w:lvl>
    <w:lvl w:ilvl="1" w:tplc="F3D4A3E4">
      <w:numFmt w:val="bullet"/>
      <w:lvlText w:val="•"/>
      <w:lvlJc w:val="left"/>
      <w:pPr>
        <w:ind w:left="2186" w:hanging="360"/>
      </w:pPr>
      <w:rPr>
        <w:rFonts w:hint="default"/>
      </w:rPr>
    </w:lvl>
    <w:lvl w:ilvl="2" w:tplc="F336194E">
      <w:numFmt w:val="bullet"/>
      <w:lvlText w:val="•"/>
      <w:lvlJc w:val="left"/>
      <w:pPr>
        <w:ind w:left="3033" w:hanging="360"/>
      </w:pPr>
      <w:rPr>
        <w:rFonts w:hint="default"/>
      </w:rPr>
    </w:lvl>
    <w:lvl w:ilvl="3" w:tplc="298A0948">
      <w:numFmt w:val="bullet"/>
      <w:lvlText w:val="•"/>
      <w:lvlJc w:val="left"/>
      <w:pPr>
        <w:ind w:left="3879" w:hanging="360"/>
      </w:pPr>
      <w:rPr>
        <w:rFonts w:hint="default"/>
      </w:rPr>
    </w:lvl>
    <w:lvl w:ilvl="4" w:tplc="4AEA47DE">
      <w:numFmt w:val="bullet"/>
      <w:lvlText w:val="•"/>
      <w:lvlJc w:val="left"/>
      <w:pPr>
        <w:ind w:left="4726" w:hanging="360"/>
      </w:pPr>
      <w:rPr>
        <w:rFonts w:hint="default"/>
      </w:rPr>
    </w:lvl>
    <w:lvl w:ilvl="5" w:tplc="96524560">
      <w:numFmt w:val="bullet"/>
      <w:lvlText w:val="•"/>
      <w:lvlJc w:val="left"/>
      <w:pPr>
        <w:ind w:left="5573" w:hanging="360"/>
      </w:pPr>
      <w:rPr>
        <w:rFonts w:hint="default"/>
      </w:rPr>
    </w:lvl>
    <w:lvl w:ilvl="6" w:tplc="C2247BC0">
      <w:numFmt w:val="bullet"/>
      <w:lvlText w:val="•"/>
      <w:lvlJc w:val="left"/>
      <w:pPr>
        <w:ind w:left="6419" w:hanging="360"/>
      </w:pPr>
      <w:rPr>
        <w:rFonts w:hint="default"/>
      </w:rPr>
    </w:lvl>
    <w:lvl w:ilvl="7" w:tplc="FB8CB2D0">
      <w:numFmt w:val="bullet"/>
      <w:lvlText w:val="•"/>
      <w:lvlJc w:val="left"/>
      <w:pPr>
        <w:ind w:left="7266" w:hanging="360"/>
      </w:pPr>
      <w:rPr>
        <w:rFonts w:hint="default"/>
      </w:rPr>
    </w:lvl>
    <w:lvl w:ilvl="8" w:tplc="540A5AB8">
      <w:numFmt w:val="bullet"/>
      <w:lvlText w:val="•"/>
      <w:lvlJc w:val="left"/>
      <w:pPr>
        <w:ind w:left="8113" w:hanging="360"/>
      </w:pPr>
      <w:rPr>
        <w:rFonts w:hint="default"/>
      </w:rPr>
    </w:lvl>
  </w:abstractNum>
  <w:abstractNum w:abstractNumId="35" w15:restartNumberingAfterBreak="0">
    <w:nsid w:val="6C6D6B84"/>
    <w:multiLevelType w:val="hybridMultilevel"/>
    <w:tmpl w:val="F6D0282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8A4A78"/>
    <w:multiLevelType w:val="multilevel"/>
    <w:tmpl w:val="D342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C94976"/>
    <w:multiLevelType w:val="hybridMultilevel"/>
    <w:tmpl w:val="4B6249E4"/>
    <w:lvl w:ilvl="0" w:tplc="5D7AADC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40125D4"/>
    <w:multiLevelType w:val="hybridMultilevel"/>
    <w:tmpl w:val="B6CE81CE"/>
    <w:lvl w:ilvl="0" w:tplc="6F2202CC">
      <w:start w:val="1"/>
      <w:numFmt w:val="decimal"/>
      <w:lvlText w:val="%1)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9" w15:restartNumberingAfterBreak="0">
    <w:nsid w:val="79865CC0"/>
    <w:multiLevelType w:val="hybridMultilevel"/>
    <w:tmpl w:val="8A882EB4"/>
    <w:lvl w:ilvl="0" w:tplc="3A2C1F34">
      <w:start w:val="4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num w:numId="1">
    <w:abstractNumId w:val="12"/>
  </w:num>
  <w:num w:numId="2">
    <w:abstractNumId w:val="26"/>
  </w:num>
  <w:num w:numId="3">
    <w:abstractNumId w:val="35"/>
  </w:num>
  <w:num w:numId="4">
    <w:abstractNumId w:val="5"/>
  </w:num>
  <w:num w:numId="5">
    <w:abstractNumId w:val="16"/>
  </w:num>
  <w:num w:numId="6">
    <w:abstractNumId w:val="22"/>
  </w:num>
  <w:num w:numId="7">
    <w:abstractNumId w:val="11"/>
  </w:num>
  <w:num w:numId="8">
    <w:abstractNumId w:val="13"/>
  </w:num>
  <w:num w:numId="9">
    <w:abstractNumId w:val="0"/>
  </w:num>
  <w:num w:numId="10">
    <w:abstractNumId w:val="30"/>
  </w:num>
  <w:num w:numId="11">
    <w:abstractNumId w:val="6"/>
  </w:num>
  <w:num w:numId="12">
    <w:abstractNumId w:val="27"/>
  </w:num>
  <w:num w:numId="13">
    <w:abstractNumId w:val="34"/>
  </w:num>
  <w:num w:numId="14">
    <w:abstractNumId w:val="37"/>
  </w:num>
  <w:num w:numId="15">
    <w:abstractNumId w:val="24"/>
  </w:num>
  <w:num w:numId="16">
    <w:abstractNumId w:val="8"/>
  </w:num>
  <w:num w:numId="17">
    <w:abstractNumId w:val="17"/>
  </w:num>
  <w:num w:numId="18">
    <w:abstractNumId w:val="38"/>
  </w:num>
  <w:num w:numId="19">
    <w:abstractNumId w:val="32"/>
  </w:num>
  <w:num w:numId="20">
    <w:abstractNumId w:val="31"/>
  </w:num>
  <w:num w:numId="21">
    <w:abstractNumId w:val="25"/>
  </w:num>
  <w:num w:numId="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8"/>
  </w:num>
  <w:num w:numId="24">
    <w:abstractNumId w:val="7"/>
  </w:num>
  <w:num w:numId="25">
    <w:abstractNumId w:val="3"/>
  </w:num>
  <w:num w:numId="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</w:num>
  <w:num w:numId="32">
    <w:abstractNumId w:val="19"/>
  </w:num>
  <w:num w:numId="33">
    <w:abstractNumId w:val="1"/>
  </w:num>
  <w:num w:numId="34">
    <w:abstractNumId w:val="14"/>
  </w:num>
  <w:num w:numId="35">
    <w:abstractNumId w:val="29"/>
  </w:num>
  <w:num w:numId="36">
    <w:abstractNumId w:val="18"/>
  </w:num>
  <w:num w:numId="37">
    <w:abstractNumId w:val="33"/>
  </w:num>
  <w:num w:numId="38">
    <w:abstractNumId w:val="36"/>
  </w:num>
  <w:num w:numId="39">
    <w:abstractNumId w:val="15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activeWritingStyle w:appName="MSWord" w:lang="ru-RU" w:vendorID="64" w:dllVersion="131078" w:nlCheck="1" w:checkStyle="0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87A"/>
    <w:rsid w:val="000077E7"/>
    <w:rsid w:val="00010FA2"/>
    <w:rsid w:val="00012C6D"/>
    <w:rsid w:val="00012E03"/>
    <w:rsid w:val="000174D9"/>
    <w:rsid w:val="00022C0A"/>
    <w:rsid w:val="00023CB9"/>
    <w:rsid w:val="000318AE"/>
    <w:rsid w:val="00032EA2"/>
    <w:rsid w:val="00035A22"/>
    <w:rsid w:val="00037981"/>
    <w:rsid w:val="00042426"/>
    <w:rsid w:val="00044634"/>
    <w:rsid w:val="00045524"/>
    <w:rsid w:val="00046637"/>
    <w:rsid w:val="00055A24"/>
    <w:rsid w:val="000609DB"/>
    <w:rsid w:val="00063130"/>
    <w:rsid w:val="00065317"/>
    <w:rsid w:val="000814C6"/>
    <w:rsid w:val="00083748"/>
    <w:rsid w:val="000871D2"/>
    <w:rsid w:val="00092864"/>
    <w:rsid w:val="000942B8"/>
    <w:rsid w:val="000A07E0"/>
    <w:rsid w:val="000A0DC6"/>
    <w:rsid w:val="000A2D34"/>
    <w:rsid w:val="000A5B70"/>
    <w:rsid w:val="000B0E68"/>
    <w:rsid w:val="000B2187"/>
    <w:rsid w:val="000B3B64"/>
    <w:rsid w:val="000D1EFF"/>
    <w:rsid w:val="000D2163"/>
    <w:rsid w:val="000D231D"/>
    <w:rsid w:val="000E0B5A"/>
    <w:rsid w:val="000E16EC"/>
    <w:rsid w:val="000E1A57"/>
    <w:rsid w:val="000E39FC"/>
    <w:rsid w:val="000F3471"/>
    <w:rsid w:val="000F351D"/>
    <w:rsid w:val="000F452D"/>
    <w:rsid w:val="000F5744"/>
    <w:rsid w:val="000F63C7"/>
    <w:rsid w:val="000F6A91"/>
    <w:rsid w:val="00106856"/>
    <w:rsid w:val="00106A82"/>
    <w:rsid w:val="001076CC"/>
    <w:rsid w:val="00110795"/>
    <w:rsid w:val="001117F5"/>
    <w:rsid w:val="0011410A"/>
    <w:rsid w:val="00123326"/>
    <w:rsid w:val="00127053"/>
    <w:rsid w:val="001332BD"/>
    <w:rsid w:val="001353E1"/>
    <w:rsid w:val="00135C27"/>
    <w:rsid w:val="001374E8"/>
    <w:rsid w:val="001416FF"/>
    <w:rsid w:val="00150360"/>
    <w:rsid w:val="00155C2F"/>
    <w:rsid w:val="00163A1A"/>
    <w:rsid w:val="00167C5E"/>
    <w:rsid w:val="0017001D"/>
    <w:rsid w:val="00181424"/>
    <w:rsid w:val="00182BDC"/>
    <w:rsid w:val="00183A54"/>
    <w:rsid w:val="00187B79"/>
    <w:rsid w:val="0019040A"/>
    <w:rsid w:val="00192315"/>
    <w:rsid w:val="0019543A"/>
    <w:rsid w:val="001967B0"/>
    <w:rsid w:val="00196F56"/>
    <w:rsid w:val="00197791"/>
    <w:rsid w:val="001A211F"/>
    <w:rsid w:val="001A39D9"/>
    <w:rsid w:val="001B0EE2"/>
    <w:rsid w:val="001B165A"/>
    <w:rsid w:val="001B1CA7"/>
    <w:rsid w:val="001B2AE7"/>
    <w:rsid w:val="001B34F1"/>
    <w:rsid w:val="001B3B73"/>
    <w:rsid w:val="001B4654"/>
    <w:rsid w:val="001C51BA"/>
    <w:rsid w:val="001C60CA"/>
    <w:rsid w:val="001C6AB8"/>
    <w:rsid w:val="001D5120"/>
    <w:rsid w:val="001D648A"/>
    <w:rsid w:val="001D694F"/>
    <w:rsid w:val="001D74E2"/>
    <w:rsid w:val="001E6DB2"/>
    <w:rsid w:val="001E766F"/>
    <w:rsid w:val="001F4BFB"/>
    <w:rsid w:val="001F5A4A"/>
    <w:rsid w:val="0020489D"/>
    <w:rsid w:val="002074E3"/>
    <w:rsid w:val="00211A97"/>
    <w:rsid w:val="00211C19"/>
    <w:rsid w:val="00224F8F"/>
    <w:rsid w:val="002256D6"/>
    <w:rsid w:val="00226AE5"/>
    <w:rsid w:val="00230E6C"/>
    <w:rsid w:val="002327A0"/>
    <w:rsid w:val="002342F3"/>
    <w:rsid w:val="00234A7C"/>
    <w:rsid w:val="0023551C"/>
    <w:rsid w:val="00240D60"/>
    <w:rsid w:val="00241174"/>
    <w:rsid w:val="0024583D"/>
    <w:rsid w:val="00246946"/>
    <w:rsid w:val="00254F47"/>
    <w:rsid w:val="00255E9F"/>
    <w:rsid w:val="00257818"/>
    <w:rsid w:val="00265F06"/>
    <w:rsid w:val="00271AD4"/>
    <w:rsid w:val="00280F0A"/>
    <w:rsid w:val="002824C3"/>
    <w:rsid w:val="00283502"/>
    <w:rsid w:val="00285950"/>
    <w:rsid w:val="0028673F"/>
    <w:rsid w:val="00290FEE"/>
    <w:rsid w:val="00292AFE"/>
    <w:rsid w:val="002A04CF"/>
    <w:rsid w:val="002A3343"/>
    <w:rsid w:val="002A3D13"/>
    <w:rsid w:val="002B62CD"/>
    <w:rsid w:val="002C56F5"/>
    <w:rsid w:val="002C5F78"/>
    <w:rsid w:val="002C67D2"/>
    <w:rsid w:val="002D0D35"/>
    <w:rsid w:val="002D179F"/>
    <w:rsid w:val="002E3322"/>
    <w:rsid w:val="002E747A"/>
    <w:rsid w:val="002F1AC0"/>
    <w:rsid w:val="002F2212"/>
    <w:rsid w:val="002F3B7E"/>
    <w:rsid w:val="002F4606"/>
    <w:rsid w:val="002F5C39"/>
    <w:rsid w:val="00310104"/>
    <w:rsid w:val="00312C10"/>
    <w:rsid w:val="00317B3A"/>
    <w:rsid w:val="00322491"/>
    <w:rsid w:val="003273CA"/>
    <w:rsid w:val="00332048"/>
    <w:rsid w:val="00333B63"/>
    <w:rsid w:val="00340288"/>
    <w:rsid w:val="00343D29"/>
    <w:rsid w:val="0035448E"/>
    <w:rsid w:val="00354A19"/>
    <w:rsid w:val="003572F5"/>
    <w:rsid w:val="00361B06"/>
    <w:rsid w:val="00363641"/>
    <w:rsid w:val="00365DBF"/>
    <w:rsid w:val="00367F89"/>
    <w:rsid w:val="00384048"/>
    <w:rsid w:val="0038546E"/>
    <w:rsid w:val="00386A20"/>
    <w:rsid w:val="00386D2E"/>
    <w:rsid w:val="00386F29"/>
    <w:rsid w:val="003905C6"/>
    <w:rsid w:val="00390F1B"/>
    <w:rsid w:val="0039225A"/>
    <w:rsid w:val="003930F7"/>
    <w:rsid w:val="00393272"/>
    <w:rsid w:val="00394345"/>
    <w:rsid w:val="0039640F"/>
    <w:rsid w:val="003A32CC"/>
    <w:rsid w:val="003A4BED"/>
    <w:rsid w:val="003B4CBE"/>
    <w:rsid w:val="003B6686"/>
    <w:rsid w:val="003C2ECC"/>
    <w:rsid w:val="003C4E44"/>
    <w:rsid w:val="003C4F3E"/>
    <w:rsid w:val="003D0C93"/>
    <w:rsid w:val="003D4D6F"/>
    <w:rsid w:val="003D68C6"/>
    <w:rsid w:val="003E3074"/>
    <w:rsid w:val="003F0F32"/>
    <w:rsid w:val="003F570D"/>
    <w:rsid w:val="003F6B76"/>
    <w:rsid w:val="003F746F"/>
    <w:rsid w:val="003F7583"/>
    <w:rsid w:val="004029E8"/>
    <w:rsid w:val="00403A6B"/>
    <w:rsid w:val="00405A2C"/>
    <w:rsid w:val="00411032"/>
    <w:rsid w:val="00411DF3"/>
    <w:rsid w:val="00414BD2"/>
    <w:rsid w:val="0042068F"/>
    <w:rsid w:val="0042157A"/>
    <w:rsid w:val="00421BD2"/>
    <w:rsid w:val="00425BEF"/>
    <w:rsid w:val="004261EC"/>
    <w:rsid w:val="004268B2"/>
    <w:rsid w:val="00427CEE"/>
    <w:rsid w:val="004307DE"/>
    <w:rsid w:val="0043505C"/>
    <w:rsid w:val="004514DB"/>
    <w:rsid w:val="00452F25"/>
    <w:rsid w:val="00464A61"/>
    <w:rsid w:val="00465E24"/>
    <w:rsid w:val="00467998"/>
    <w:rsid w:val="004731F6"/>
    <w:rsid w:val="00475A1F"/>
    <w:rsid w:val="00476FC3"/>
    <w:rsid w:val="004956E7"/>
    <w:rsid w:val="004A11F3"/>
    <w:rsid w:val="004A3C26"/>
    <w:rsid w:val="004A5E81"/>
    <w:rsid w:val="004A72B0"/>
    <w:rsid w:val="004B0E35"/>
    <w:rsid w:val="004B1334"/>
    <w:rsid w:val="004B7F09"/>
    <w:rsid w:val="004C091F"/>
    <w:rsid w:val="004D3AAD"/>
    <w:rsid w:val="004D7554"/>
    <w:rsid w:val="004D75BB"/>
    <w:rsid w:val="004D7797"/>
    <w:rsid w:val="004E1DBD"/>
    <w:rsid w:val="004E2D7C"/>
    <w:rsid w:val="004F36A8"/>
    <w:rsid w:val="00517F92"/>
    <w:rsid w:val="00522130"/>
    <w:rsid w:val="00522A4B"/>
    <w:rsid w:val="00525F98"/>
    <w:rsid w:val="0052638B"/>
    <w:rsid w:val="00534E8D"/>
    <w:rsid w:val="0054037E"/>
    <w:rsid w:val="00544DE6"/>
    <w:rsid w:val="005474B8"/>
    <w:rsid w:val="00551951"/>
    <w:rsid w:val="005574E6"/>
    <w:rsid w:val="00563437"/>
    <w:rsid w:val="00564304"/>
    <w:rsid w:val="00564C3D"/>
    <w:rsid w:val="00574C31"/>
    <w:rsid w:val="00581BB6"/>
    <w:rsid w:val="0058217F"/>
    <w:rsid w:val="00586C45"/>
    <w:rsid w:val="00587B55"/>
    <w:rsid w:val="00587F09"/>
    <w:rsid w:val="005928D7"/>
    <w:rsid w:val="00592B2B"/>
    <w:rsid w:val="005A2DCE"/>
    <w:rsid w:val="005A50BE"/>
    <w:rsid w:val="005A6F9F"/>
    <w:rsid w:val="005A7A8F"/>
    <w:rsid w:val="005B077C"/>
    <w:rsid w:val="005B18D1"/>
    <w:rsid w:val="005B48C9"/>
    <w:rsid w:val="005C03C7"/>
    <w:rsid w:val="005C292D"/>
    <w:rsid w:val="005C34AC"/>
    <w:rsid w:val="005C3C76"/>
    <w:rsid w:val="005C6F24"/>
    <w:rsid w:val="005C7F6C"/>
    <w:rsid w:val="005E78AE"/>
    <w:rsid w:val="005F4E27"/>
    <w:rsid w:val="00600B31"/>
    <w:rsid w:val="00602BBB"/>
    <w:rsid w:val="00602D37"/>
    <w:rsid w:val="0060666F"/>
    <w:rsid w:val="00607A76"/>
    <w:rsid w:val="006112E0"/>
    <w:rsid w:val="00614DC0"/>
    <w:rsid w:val="00616D3E"/>
    <w:rsid w:val="006209F3"/>
    <w:rsid w:val="0062281E"/>
    <w:rsid w:val="006250A3"/>
    <w:rsid w:val="00625133"/>
    <w:rsid w:val="00630BF8"/>
    <w:rsid w:val="006325F0"/>
    <w:rsid w:val="00633019"/>
    <w:rsid w:val="0063556F"/>
    <w:rsid w:val="00635A41"/>
    <w:rsid w:val="00635EBC"/>
    <w:rsid w:val="0064070E"/>
    <w:rsid w:val="00640C83"/>
    <w:rsid w:val="00641429"/>
    <w:rsid w:val="00641D24"/>
    <w:rsid w:val="00642D71"/>
    <w:rsid w:val="0065193A"/>
    <w:rsid w:val="0065445C"/>
    <w:rsid w:val="00655F29"/>
    <w:rsid w:val="00660133"/>
    <w:rsid w:val="00660859"/>
    <w:rsid w:val="00660951"/>
    <w:rsid w:val="00663219"/>
    <w:rsid w:val="0066362E"/>
    <w:rsid w:val="006657D3"/>
    <w:rsid w:val="006663D7"/>
    <w:rsid w:val="00666598"/>
    <w:rsid w:val="00667A91"/>
    <w:rsid w:val="00670A11"/>
    <w:rsid w:val="00674F3B"/>
    <w:rsid w:val="00675FEE"/>
    <w:rsid w:val="00677C2D"/>
    <w:rsid w:val="00677FF0"/>
    <w:rsid w:val="006814B9"/>
    <w:rsid w:val="00683D37"/>
    <w:rsid w:val="00694222"/>
    <w:rsid w:val="00695E6B"/>
    <w:rsid w:val="006A3842"/>
    <w:rsid w:val="006A5B9E"/>
    <w:rsid w:val="006A7E99"/>
    <w:rsid w:val="006B36BB"/>
    <w:rsid w:val="006B42B9"/>
    <w:rsid w:val="006B58F1"/>
    <w:rsid w:val="006B6006"/>
    <w:rsid w:val="006B69EB"/>
    <w:rsid w:val="006D5851"/>
    <w:rsid w:val="006E1E71"/>
    <w:rsid w:val="006E3616"/>
    <w:rsid w:val="006E495D"/>
    <w:rsid w:val="006F01A7"/>
    <w:rsid w:val="006F0D6D"/>
    <w:rsid w:val="006F3B85"/>
    <w:rsid w:val="006F7045"/>
    <w:rsid w:val="00700173"/>
    <w:rsid w:val="00703296"/>
    <w:rsid w:val="00703512"/>
    <w:rsid w:val="00704C21"/>
    <w:rsid w:val="00704EAD"/>
    <w:rsid w:val="0070533F"/>
    <w:rsid w:val="00722EF2"/>
    <w:rsid w:val="007314BF"/>
    <w:rsid w:val="00733BA6"/>
    <w:rsid w:val="00737335"/>
    <w:rsid w:val="0074059D"/>
    <w:rsid w:val="007414F5"/>
    <w:rsid w:val="00741E83"/>
    <w:rsid w:val="00743373"/>
    <w:rsid w:val="00743EC1"/>
    <w:rsid w:val="00744C1C"/>
    <w:rsid w:val="007463A9"/>
    <w:rsid w:val="00751AFA"/>
    <w:rsid w:val="0076171C"/>
    <w:rsid w:val="0076308B"/>
    <w:rsid w:val="00764D2A"/>
    <w:rsid w:val="007724C3"/>
    <w:rsid w:val="00772887"/>
    <w:rsid w:val="00772B6E"/>
    <w:rsid w:val="0078422E"/>
    <w:rsid w:val="00787CD3"/>
    <w:rsid w:val="0079013E"/>
    <w:rsid w:val="007942BC"/>
    <w:rsid w:val="007A5853"/>
    <w:rsid w:val="007A7112"/>
    <w:rsid w:val="007B0DBE"/>
    <w:rsid w:val="007B5E5E"/>
    <w:rsid w:val="007B70B6"/>
    <w:rsid w:val="007B7F7C"/>
    <w:rsid w:val="007C22E0"/>
    <w:rsid w:val="007C5866"/>
    <w:rsid w:val="007C6A73"/>
    <w:rsid w:val="007D350D"/>
    <w:rsid w:val="007D4871"/>
    <w:rsid w:val="007D690A"/>
    <w:rsid w:val="007E065E"/>
    <w:rsid w:val="007E495E"/>
    <w:rsid w:val="007F247B"/>
    <w:rsid w:val="007F7C1C"/>
    <w:rsid w:val="00800AC1"/>
    <w:rsid w:val="0080149C"/>
    <w:rsid w:val="00801B7F"/>
    <w:rsid w:val="00801E91"/>
    <w:rsid w:val="00804FBE"/>
    <w:rsid w:val="00810EEA"/>
    <w:rsid w:val="00811B34"/>
    <w:rsid w:val="00811C29"/>
    <w:rsid w:val="0081641D"/>
    <w:rsid w:val="00820F7E"/>
    <w:rsid w:val="00821A2A"/>
    <w:rsid w:val="00826232"/>
    <w:rsid w:val="00831326"/>
    <w:rsid w:val="00831B87"/>
    <w:rsid w:val="00832B9B"/>
    <w:rsid w:val="0083317A"/>
    <w:rsid w:val="00833B01"/>
    <w:rsid w:val="00834CAA"/>
    <w:rsid w:val="00836B1F"/>
    <w:rsid w:val="00836BCE"/>
    <w:rsid w:val="00840479"/>
    <w:rsid w:val="008411C9"/>
    <w:rsid w:val="00844403"/>
    <w:rsid w:val="008526E7"/>
    <w:rsid w:val="008546AF"/>
    <w:rsid w:val="00856356"/>
    <w:rsid w:val="00857353"/>
    <w:rsid w:val="00860214"/>
    <w:rsid w:val="00870018"/>
    <w:rsid w:val="008730B7"/>
    <w:rsid w:val="0087359B"/>
    <w:rsid w:val="0087659D"/>
    <w:rsid w:val="00886B7C"/>
    <w:rsid w:val="00887375"/>
    <w:rsid w:val="00887DB5"/>
    <w:rsid w:val="00890068"/>
    <w:rsid w:val="00895CC4"/>
    <w:rsid w:val="008A45BC"/>
    <w:rsid w:val="008B06DD"/>
    <w:rsid w:val="008B299D"/>
    <w:rsid w:val="008C204F"/>
    <w:rsid w:val="008C45F6"/>
    <w:rsid w:val="008C6423"/>
    <w:rsid w:val="008D0976"/>
    <w:rsid w:val="008D2D4C"/>
    <w:rsid w:val="008E35E7"/>
    <w:rsid w:val="008E4420"/>
    <w:rsid w:val="008E4E80"/>
    <w:rsid w:val="008E5EA8"/>
    <w:rsid w:val="008E71DE"/>
    <w:rsid w:val="008F02E1"/>
    <w:rsid w:val="008F639F"/>
    <w:rsid w:val="008F7704"/>
    <w:rsid w:val="0090291B"/>
    <w:rsid w:val="009068A7"/>
    <w:rsid w:val="009068B6"/>
    <w:rsid w:val="00910448"/>
    <w:rsid w:val="009159F9"/>
    <w:rsid w:val="00915AC3"/>
    <w:rsid w:val="009202B6"/>
    <w:rsid w:val="009207D6"/>
    <w:rsid w:val="00921C53"/>
    <w:rsid w:val="00922900"/>
    <w:rsid w:val="00922F28"/>
    <w:rsid w:val="00934688"/>
    <w:rsid w:val="00935CA1"/>
    <w:rsid w:val="009446D8"/>
    <w:rsid w:val="009455BE"/>
    <w:rsid w:val="00946249"/>
    <w:rsid w:val="00950C88"/>
    <w:rsid w:val="00953109"/>
    <w:rsid w:val="009538C8"/>
    <w:rsid w:val="00953DFF"/>
    <w:rsid w:val="00957F05"/>
    <w:rsid w:val="00964B73"/>
    <w:rsid w:val="00970844"/>
    <w:rsid w:val="0097629C"/>
    <w:rsid w:val="00982219"/>
    <w:rsid w:val="009845FF"/>
    <w:rsid w:val="00986FFF"/>
    <w:rsid w:val="009901F2"/>
    <w:rsid w:val="00991E48"/>
    <w:rsid w:val="00993198"/>
    <w:rsid w:val="009964B0"/>
    <w:rsid w:val="009A14A0"/>
    <w:rsid w:val="009A2B56"/>
    <w:rsid w:val="009A4FB9"/>
    <w:rsid w:val="009A76E8"/>
    <w:rsid w:val="009B6B7D"/>
    <w:rsid w:val="009C49E8"/>
    <w:rsid w:val="009C7EDE"/>
    <w:rsid w:val="009E101F"/>
    <w:rsid w:val="009E166B"/>
    <w:rsid w:val="009E5FED"/>
    <w:rsid w:val="009F3DCB"/>
    <w:rsid w:val="00A008B4"/>
    <w:rsid w:val="00A04C8F"/>
    <w:rsid w:val="00A063E4"/>
    <w:rsid w:val="00A176FC"/>
    <w:rsid w:val="00A20A5F"/>
    <w:rsid w:val="00A2397A"/>
    <w:rsid w:val="00A243BB"/>
    <w:rsid w:val="00A24B95"/>
    <w:rsid w:val="00A36E06"/>
    <w:rsid w:val="00A36EA7"/>
    <w:rsid w:val="00A37ACB"/>
    <w:rsid w:val="00A40A8E"/>
    <w:rsid w:val="00A4373B"/>
    <w:rsid w:val="00A46A91"/>
    <w:rsid w:val="00A471C1"/>
    <w:rsid w:val="00A479B5"/>
    <w:rsid w:val="00A47E78"/>
    <w:rsid w:val="00A60E66"/>
    <w:rsid w:val="00A61D11"/>
    <w:rsid w:val="00A66C4F"/>
    <w:rsid w:val="00A66E36"/>
    <w:rsid w:val="00A71D10"/>
    <w:rsid w:val="00A8055F"/>
    <w:rsid w:val="00A810CD"/>
    <w:rsid w:val="00A8327B"/>
    <w:rsid w:val="00A93BE4"/>
    <w:rsid w:val="00A93DF2"/>
    <w:rsid w:val="00A94B1F"/>
    <w:rsid w:val="00A96176"/>
    <w:rsid w:val="00AA1573"/>
    <w:rsid w:val="00AA1797"/>
    <w:rsid w:val="00AA18CF"/>
    <w:rsid w:val="00AA2CCA"/>
    <w:rsid w:val="00AA31EB"/>
    <w:rsid w:val="00AA4970"/>
    <w:rsid w:val="00AA57DF"/>
    <w:rsid w:val="00AB1C86"/>
    <w:rsid w:val="00AB3718"/>
    <w:rsid w:val="00AB43E5"/>
    <w:rsid w:val="00AB4725"/>
    <w:rsid w:val="00AB60F6"/>
    <w:rsid w:val="00AC108E"/>
    <w:rsid w:val="00AC32C4"/>
    <w:rsid w:val="00AC78F0"/>
    <w:rsid w:val="00AD5C12"/>
    <w:rsid w:val="00AE2C0B"/>
    <w:rsid w:val="00AF1E87"/>
    <w:rsid w:val="00B0044B"/>
    <w:rsid w:val="00B022B3"/>
    <w:rsid w:val="00B03693"/>
    <w:rsid w:val="00B107F6"/>
    <w:rsid w:val="00B1257B"/>
    <w:rsid w:val="00B142F1"/>
    <w:rsid w:val="00B17374"/>
    <w:rsid w:val="00B2353F"/>
    <w:rsid w:val="00B25C7D"/>
    <w:rsid w:val="00B25F54"/>
    <w:rsid w:val="00B30CE6"/>
    <w:rsid w:val="00B35D90"/>
    <w:rsid w:val="00B36281"/>
    <w:rsid w:val="00B447F5"/>
    <w:rsid w:val="00B44CB7"/>
    <w:rsid w:val="00B61E2C"/>
    <w:rsid w:val="00B63F02"/>
    <w:rsid w:val="00B6653E"/>
    <w:rsid w:val="00B7473E"/>
    <w:rsid w:val="00B74811"/>
    <w:rsid w:val="00B80AB1"/>
    <w:rsid w:val="00B85A41"/>
    <w:rsid w:val="00B8717F"/>
    <w:rsid w:val="00B9149E"/>
    <w:rsid w:val="00B91BEB"/>
    <w:rsid w:val="00BB331C"/>
    <w:rsid w:val="00BC184A"/>
    <w:rsid w:val="00BC4D7E"/>
    <w:rsid w:val="00BC56E0"/>
    <w:rsid w:val="00BC6074"/>
    <w:rsid w:val="00BC66D6"/>
    <w:rsid w:val="00BD3A42"/>
    <w:rsid w:val="00BE38A6"/>
    <w:rsid w:val="00BE7212"/>
    <w:rsid w:val="00BF0A6D"/>
    <w:rsid w:val="00BF76FA"/>
    <w:rsid w:val="00C069B8"/>
    <w:rsid w:val="00C119DD"/>
    <w:rsid w:val="00C11FFD"/>
    <w:rsid w:val="00C12998"/>
    <w:rsid w:val="00C13881"/>
    <w:rsid w:val="00C17041"/>
    <w:rsid w:val="00C2043D"/>
    <w:rsid w:val="00C22D19"/>
    <w:rsid w:val="00C2685D"/>
    <w:rsid w:val="00C321C2"/>
    <w:rsid w:val="00C32C54"/>
    <w:rsid w:val="00C34B29"/>
    <w:rsid w:val="00C356DC"/>
    <w:rsid w:val="00C35F72"/>
    <w:rsid w:val="00C4029C"/>
    <w:rsid w:val="00C508B7"/>
    <w:rsid w:val="00C51478"/>
    <w:rsid w:val="00C615B6"/>
    <w:rsid w:val="00C62E15"/>
    <w:rsid w:val="00C636CA"/>
    <w:rsid w:val="00C63A5C"/>
    <w:rsid w:val="00C729ED"/>
    <w:rsid w:val="00C819FD"/>
    <w:rsid w:val="00C8257B"/>
    <w:rsid w:val="00C835CD"/>
    <w:rsid w:val="00C92AE5"/>
    <w:rsid w:val="00C934FC"/>
    <w:rsid w:val="00C94273"/>
    <w:rsid w:val="00CA0F4A"/>
    <w:rsid w:val="00CA2897"/>
    <w:rsid w:val="00CA387A"/>
    <w:rsid w:val="00CA3AA2"/>
    <w:rsid w:val="00CA6A3D"/>
    <w:rsid w:val="00CC1DCA"/>
    <w:rsid w:val="00CC1FF0"/>
    <w:rsid w:val="00CC37C5"/>
    <w:rsid w:val="00CE4E14"/>
    <w:rsid w:val="00CF17F0"/>
    <w:rsid w:val="00CF3BA2"/>
    <w:rsid w:val="00CF7FD0"/>
    <w:rsid w:val="00D01E1F"/>
    <w:rsid w:val="00D024A4"/>
    <w:rsid w:val="00D04D6C"/>
    <w:rsid w:val="00D142A3"/>
    <w:rsid w:val="00D24B4C"/>
    <w:rsid w:val="00D32954"/>
    <w:rsid w:val="00D347F4"/>
    <w:rsid w:val="00D34883"/>
    <w:rsid w:val="00D35335"/>
    <w:rsid w:val="00D4482F"/>
    <w:rsid w:val="00D45509"/>
    <w:rsid w:val="00D656AB"/>
    <w:rsid w:val="00D67B51"/>
    <w:rsid w:val="00D77798"/>
    <w:rsid w:val="00D87BD1"/>
    <w:rsid w:val="00D93DE6"/>
    <w:rsid w:val="00D9653F"/>
    <w:rsid w:val="00D96C30"/>
    <w:rsid w:val="00DA0B93"/>
    <w:rsid w:val="00DA1CB0"/>
    <w:rsid w:val="00DA3DCC"/>
    <w:rsid w:val="00DA48E6"/>
    <w:rsid w:val="00DA4990"/>
    <w:rsid w:val="00DA5317"/>
    <w:rsid w:val="00DA5AAB"/>
    <w:rsid w:val="00DA6BB6"/>
    <w:rsid w:val="00DA7644"/>
    <w:rsid w:val="00DC1EEF"/>
    <w:rsid w:val="00DC49B5"/>
    <w:rsid w:val="00DC4C05"/>
    <w:rsid w:val="00DD52F2"/>
    <w:rsid w:val="00DD7854"/>
    <w:rsid w:val="00DE32B0"/>
    <w:rsid w:val="00DE3456"/>
    <w:rsid w:val="00DE4E9A"/>
    <w:rsid w:val="00DE6821"/>
    <w:rsid w:val="00DF0856"/>
    <w:rsid w:val="00DF0E6D"/>
    <w:rsid w:val="00DF793A"/>
    <w:rsid w:val="00E019EF"/>
    <w:rsid w:val="00E0688E"/>
    <w:rsid w:val="00E06B94"/>
    <w:rsid w:val="00E1086D"/>
    <w:rsid w:val="00E11AC8"/>
    <w:rsid w:val="00E12E92"/>
    <w:rsid w:val="00E12EBD"/>
    <w:rsid w:val="00E16E9B"/>
    <w:rsid w:val="00E17EF8"/>
    <w:rsid w:val="00E21971"/>
    <w:rsid w:val="00E269F9"/>
    <w:rsid w:val="00E27710"/>
    <w:rsid w:val="00E33458"/>
    <w:rsid w:val="00E335DC"/>
    <w:rsid w:val="00E344D0"/>
    <w:rsid w:val="00E34640"/>
    <w:rsid w:val="00E37E26"/>
    <w:rsid w:val="00E416E2"/>
    <w:rsid w:val="00E433D0"/>
    <w:rsid w:val="00E51E13"/>
    <w:rsid w:val="00E541AF"/>
    <w:rsid w:val="00E736E8"/>
    <w:rsid w:val="00E7463E"/>
    <w:rsid w:val="00E755AA"/>
    <w:rsid w:val="00E76E35"/>
    <w:rsid w:val="00E77AFC"/>
    <w:rsid w:val="00E90CC0"/>
    <w:rsid w:val="00E91E17"/>
    <w:rsid w:val="00E93CB7"/>
    <w:rsid w:val="00E94CD2"/>
    <w:rsid w:val="00E95368"/>
    <w:rsid w:val="00EA106D"/>
    <w:rsid w:val="00EA4351"/>
    <w:rsid w:val="00EA7870"/>
    <w:rsid w:val="00EB08C0"/>
    <w:rsid w:val="00EB0CA0"/>
    <w:rsid w:val="00EB1D2A"/>
    <w:rsid w:val="00EB4A1D"/>
    <w:rsid w:val="00EB671A"/>
    <w:rsid w:val="00EB75DA"/>
    <w:rsid w:val="00EC375D"/>
    <w:rsid w:val="00ED27A6"/>
    <w:rsid w:val="00ED3A22"/>
    <w:rsid w:val="00ED4795"/>
    <w:rsid w:val="00EE149C"/>
    <w:rsid w:val="00EE2676"/>
    <w:rsid w:val="00EE2B61"/>
    <w:rsid w:val="00EE6F69"/>
    <w:rsid w:val="00EF3B7E"/>
    <w:rsid w:val="00EF3D67"/>
    <w:rsid w:val="00EF4E8D"/>
    <w:rsid w:val="00EF5E70"/>
    <w:rsid w:val="00EF6B61"/>
    <w:rsid w:val="00F01AD1"/>
    <w:rsid w:val="00F02C50"/>
    <w:rsid w:val="00F02DB3"/>
    <w:rsid w:val="00F043DB"/>
    <w:rsid w:val="00F04B14"/>
    <w:rsid w:val="00F07D7D"/>
    <w:rsid w:val="00F11D92"/>
    <w:rsid w:val="00F14B08"/>
    <w:rsid w:val="00F2164C"/>
    <w:rsid w:val="00F23EA9"/>
    <w:rsid w:val="00F24808"/>
    <w:rsid w:val="00F337BB"/>
    <w:rsid w:val="00F3655D"/>
    <w:rsid w:val="00F46BFD"/>
    <w:rsid w:val="00F51B52"/>
    <w:rsid w:val="00F54883"/>
    <w:rsid w:val="00F63960"/>
    <w:rsid w:val="00F67B17"/>
    <w:rsid w:val="00F71E5E"/>
    <w:rsid w:val="00F7495B"/>
    <w:rsid w:val="00F74F7E"/>
    <w:rsid w:val="00F8483F"/>
    <w:rsid w:val="00F922A0"/>
    <w:rsid w:val="00F92731"/>
    <w:rsid w:val="00F9292F"/>
    <w:rsid w:val="00F957CE"/>
    <w:rsid w:val="00F95943"/>
    <w:rsid w:val="00FA0836"/>
    <w:rsid w:val="00FA1338"/>
    <w:rsid w:val="00FB3012"/>
    <w:rsid w:val="00FB6E83"/>
    <w:rsid w:val="00FB7F67"/>
    <w:rsid w:val="00FC1BD4"/>
    <w:rsid w:val="00FC32E3"/>
    <w:rsid w:val="00FC48BE"/>
    <w:rsid w:val="00FC5972"/>
    <w:rsid w:val="00FC7C97"/>
    <w:rsid w:val="00FD1B56"/>
    <w:rsid w:val="00FD39C2"/>
    <w:rsid w:val="00FD6885"/>
    <w:rsid w:val="00FD6E9E"/>
    <w:rsid w:val="00FD73B9"/>
    <w:rsid w:val="00FD7AE4"/>
    <w:rsid w:val="00FE0C24"/>
    <w:rsid w:val="00FE1311"/>
    <w:rsid w:val="00FE2A66"/>
    <w:rsid w:val="00FF20E5"/>
    <w:rsid w:val="00FF2DDE"/>
    <w:rsid w:val="00FF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60B7B"/>
  <w15:docId w15:val="{7F2F2522-EA92-4E26-B552-1F72EA86F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373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AA49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DA6BB6"/>
    <w:pPr>
      <w:keepNext/>
      <w:pBdr>
        <w:bottom w:val="thinThickSmallGap" w:sz="24" w:space="1" w:color="auto"/>
      </w:pBdr>
      <w:spacing w:before="240" w:after="60" w:line="240" w:lineRule="auto"/>
      <w:outlineLvl w:val="1"/>
    </w:pPr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8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Пр"/>
    <w:basedOn w:val="a"/>
    <w:qFormat/>
    <w:rsid w:val="000E39FC"/>
    <w:pPr>
      <w:spacing w:line="240" w:lineRule="exact"/>
      <w:jc w:val="center"/>
    </w:pPr>
    <w:rPr>
      <w:b/>
      <w:caps/>
    </w:rPr>
  </w:style>
  <w:style w:type="paragraph" w:styleId="a4">
    <w:name w:val="List Paragraph"/>
    <w:basedOn w:val="a"/>
    <w:uiPriority w:val="99"/>
    <w:qFormat/>
    <w:rsid w:val="00DA6BB6"/>
    <w:pPr>
      <w:ind w:left="720"/>
      <w:contextualSpacing/>
    </w:pPr>
  </w:style>
  <w:style w:type="character" w:customStyle="1" w:styleId="FontStyle64">
    <w:name w:val="Font Style64"/>
    <w:basedOn w:val="a0"/>
    <w:rsid w:val="00DA6BB6"/>
    <w:rPr>
      <w:rFonts w:ascii="Arial" w:hAnsi="Arial" w:cs="Arial"/>
      <w:b/>
      <w:bCs/>
      <w:sz w:val="30"/>
      <w:szCs w:val="30"/>
    </w:rPr>
  </w:style>
  <w:style w:type="character" w:customStyle="1" w:styleId="FontStyle65">
    <w:name w:val="Font Style65"/>
    <w:basedOn w:val="a0"/>
    <w:rsid w:val="00DA6BB6"/>
    <w:rPr>
      <w:rFonts w:ascii="Times New Roman" w:hAnsi="Times New Roman" w:cs="Times New Roman"/>
      <w:sz w:val="20"/>
      <w:szCs w:val="20"/>
    </w:rPr>
  </w:style>
  <w:style w:type="character" w:customStyle="1" w:styleId="FontStyle69">
    <w:name w:val="Font Style69"/>
    <w:basedOn w:val="a0"/>
    <w:rsid w:val="00DA6BB6"/>
    <w:rPr>
      <w:rFonts w:ascii="Courier New" w:hAnsi="Courier New" w:cs="Courier New"/>
      <w:b/>
      <w:bCs/>
      <w:sz w:val="16"/>
      <w:szCs w:val="16"/>
    </w:rPr>
  </w:style>
  <w:style w:type="paragraph" w:customStyle="1" w:styleId="Style3">
    <w:name w:val="Style3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8">
    <w:name w:val="Style8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2">
    <w:name w:val="Style2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6">
    <w:name w:val="Style6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11">
    <w:name w:val="Style11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9">
    <w:name w:val="Style9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12">
    <w:name w:val="Style12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DA6BB6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A49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5">
    <w:name w:val="Table Grid"/>
    <w:basedOn w:val="a1"/>
    <w:uiPriority w:val="39"/>
    <w:rsid w:val="00AA49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AB4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B43E5"/>
    <w:rPr>
      <w:rFonts w:ascii="Tahoma" w:hAnsi="Tahoma" w:cs="Tahoma"/>
      <w:sz w:val="16"/>
      <w:szCs w:val="16"/>
    </w:rPr>
  </w:style>
  <w:style w:type="paragraph" w:styleId="a8">
    <w:name w:val="Body Text"/>
    <w:basedOn w:val="a"/>
    <w:link w:val="a9"/>
    <w:uiPriority w:val="99"/>
    <w:rsid w:val="00E433D0"/>
    <w:pPr>
      <w:widowControl w:val="0"/>
      <w:autoSpaceDE w:val="0"/>
      <w:autoSpaceDN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Основной текст Знак"/>
    <w:basedOn w:val="a0"/>
    <w:link w:val="a8"/>
    <w:uiPriority w:val="99"/>
    <w:rsid w:val="00E433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F02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02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1">
    <w:name w:val="Основной текст + Полужирный1"/>
    <w:aliases w:val="Курсив1"/>
    <w:basedOn w:val="a0"/>
    <w:uiPriority w:val="99"/>
    <w:rsid w:val="00B61E2C"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character" w:styleId="aa">
    <w:name w:val="Placeholder Text"/>
    <w:basedOn w:val="a0"/>
    <w:uiPriority w:val="99"/>
    <w:semiHidden/>
    <w:rsid w:val="000D1EFF"/>
    <w:rPr>
      <w:color w:val="808080"/>
    </w:rPr>
  </w:style>
  <w:style w:type="paragraph" w:styleId="ab">
    <w:name w:val="header"/>
    <w:basedOn w:val="a"/>
    <w:link w:val="ac"/>
    <w:uiPriority w:val="99"/>
    <w:unhideWhenUsed/>
    <w:rsid w:val="009538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538C8"/>
  </w:style>
  <w:style w:type="paragraph" w:styleId="ad">
    <w:name w:val="footer"/>
    <w:basedOn w:val="a"/>
    <w:link w:val="ae"/>
    <w:uiPriority w:val="99"/>
    <w:unhideWhenUsed/>
    <w:rsid w:val="009538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538C8"/>
  </w:style>
  <w:style w:type="character" w:styleId="af">
    <w:name w:val="annotation reference"/>
    <w:basedOn w:val="a0"/>
    <w:uiPriority w:val="99"/>
    <w:semiHidden/>
    <w:unhideWhenUsed/>
    <w:rsid w:val="004B7F09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4B7F09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4B7F09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B7F09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B7F09"/>
    <w:rPr>
      <w:b/>
      <w:bCs/>
      <w:sz w:val="20"/>
      <w:szCs w:val="20"/>
    </w:rPr>
  </w:style>
  <w:style w:type="paragraph" w:customStyle="1" w:styleId="af4">
    <w:basedOn w:val="a"/>
    <w:next w:val="af5"/>
    <w:rsid w:val="00190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5">
    <w:name w:val="Normal (Web)"/>
    <w:basedOn w:val="a"/>
    <w:uiPriority w:val="99"/>
    <w:semiHidden/>
    <w:unhideWhenUsed/>
    <w:rsid w:val="00A47E78"/>
    <w:rPr>
      <w:rFonts w:ascii="Times New Roman" w:hAnsi="Times New Roman" w:cs="Times New Roman"/>
      <w:sz w:val="24"/>
      <w:szCs w:val="24"/>
    </w:rPr>
  </w:style>
  <w:style w:type="character" w:styleId="af6">
    <w:name w:val="Strong"/>
    <w:uiPriority w:val="22"/>
    <w:qFormat/>
    <w:rsid w:val="0019040A"/>
    <w:rPr>
      <w:b/>
      <w:bCs/>
    </w:rPr>
  </w:style>
  <w:style w:type="paragraph" w:styleId="af7">
    <w:name w:val="Subtitle"/>
    <w:basedOn w:val="a"/>
    <w:next w:val="a"/>
    <w:link w:val="af8"/>
    <w:uiPriority w:val="11"/>
    <w:qFormat/>
    <w:rsid w:val="004268B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8">
    <w:name w:val="Подзаголовок Знак"/>
    <w:basedOn w:val="a0"/>
    <w:link w:val="af7"/>
    <w:uiPriority w:val="11"/>
    <w:rsid w:val="004268B2"/>
    <w:rPr>
      <w:rFonts w:eastAsiaTheme="minorEastAsia"/>
      <w:color w:val="5A5A5A" w:themeColor="text1" w:themeTint="A5"/>
      <w:spacing w:val="15"/>
    </w:rPr>
  </w:style>
  <w:style w:type="paragraph" w:styleId="af9">
    <w:name w:val="Plain Text"/>
    <w:basedOn w:val="a"/>
    <w:link w:val="afa"/>
    <w:semiHidden/>
    <w:unhideWhenUsed/>
    <w:rsid w:val="00DD52F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a">
    <w:name w:val="Текст Знак"/>
    <w:basedOn w:val="a0"/>
    <w:link w:val="af9"/>
    <w:semiHidden/>
    <w:rsid w:val="00DD52F2"/>
    <w:rPr>
      <w:rFonts w:ascii="Consolas" w:hAnsi="Consolas"/>
      <w:sz w:val="21"/>
      <w:szCs w:val="21"/>
    </w:rPr>
  </w:style>
  <w:style w:type="paragraph" w:styleId="afb">
    <w:name w:val="No Spacing"/>
    <w:uiPriority w:val="1"/>
    <w:qFormat/>
    <w:rsid w:val="004307DE"/>
    <w:pPr>
      <w:spacing w:after="0" w:line="240" w:lineRule="auto"/>
    </w:pPr>
  </w:style>
  <w:style w:type="character" w:styleId="HTML1">
    <w:name w:val="HTML Code"/>
    <w:basedOn w:val="a0"/>
    <w:uiPriority w:val="99"/>
    <w:semiHidden/>
    <w:unhideWhenUsed/>
    <w:rsid w:val="00F3655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36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D448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1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1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7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3C768-CE47-4480-8A2A-B8B1870C3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13</Pages>
  <Words>2080</Words>
  <Characters>11860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thehwk</dc:creator>
  <cp:keywords/>
  <dc:description/>
  <cp:lastModifiedBy>Nastya</cp:lastModifiedBy>
  <cp:revision>6</cp:revision>
  <dcterms:created xsi:type="dcterms:W3CDTF">2026-10-13T20:14:00Z</dcterms:created>
  <dcterms:modified xsi:type="dcterms:W3CDTF">2026-10-20T07:55:00Z</dcterms:modified>
</cp:coreProperties>
</file>