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056" w:rsidRDefault="00F36E7C" w:rsidP="00F36E7C">
      <w:pPr>
        <w:pStyle w:val="titreA01"/>
      </w:pPr>
      <w:r w:rsidRPr="00F36E7C">
        <w:t>PROJET FINALE</w:t>
      </w:r>
    </w:p>
    <w:p w:rsidR="00F36E7C" w:rsidRPr="00F36E7C" w:rsidRDefault="00F36E7C" w:rsidP="00F36E7C">
      <w:pPr>
        <w:pStyle w:val="titreA02"/>
      </w:pPr>
      <w:r w:rsidRPr="00F36E7C">
        <w:t>+(nom de code)</w:t>
      </w:r>
    </w:p>
    <w:p w:rsidR="00F36E7C" w:rsidRPr="00F36E7C" w:rsidRDefault="00F36E7C" w:rsidP="00F36E7C">
      <w:pPr>
        <w:pStyle w:val="texteA03"/>
      </w:pPr>
      <w:r w:rsidRPr="00F36E7C">
        <w:t>Nature du projet : Divulga</w:t>
      </w:r>
      <w:r w:rsidR="00531130">
        <w:t>tion scientifique</w:t>
      </w:r>
    </w:p>
    <w:p w:rsidR="00F36E7C" w:rsidRDefault="00F36E7C" w:rsidP="00F36E7C">
      <w:pPr>
        <w:pStyle w:val="titreA02"/>
      </w:pPr>
    </w:p>
    <w:p w:rsidR="00F36E7C" w:rsidRPr="00ED7E50" w:rsidRDefault="00F36E7C" w:rsidP="00F36E7C">
      <w:pPr>
        <w:pStyle w:val="titreA02"/>
        <w:rPr>
          <w:lang w:val="en-CA"/>
        </w:rPr>
      </w:pPr>
    </w:p>
    <w:p w:rsidR="00F36E7C" w:rsidRDefault="008F469B" w:rsidP="00F36E7C">
      <w:pPr>
        <w:pStyle w:val="titreA02"/>
      </w:pPr>
      <w:r>
        <w:rPr>
          <w:noProof/>
          <w:lang w:eastAsia="fr-CA"/>
        </w:rPr>
        <w:drawing>
          <wp:inline distT="0" distB="0" distL="0" distR="0">
            <wp:extent cx="3016250" cy="3036570"/>
            <wp:effectExtent l="0" t="0" r="0" b="0"/>
            <wp:docPr id="5" name="Image 1" descr="C:\Users\jpinalma\AppData\Local\Microsoft\Windows\Temporary Internet Files\Content.Word\logo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pinalma\AppData\Local\Microsoft\Windows\Temporary Internet Files\Content.Word\logo02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E7C" w:rsidRDefault="00F36E7C" w:rsidP="00F36E7C">
      <w:pPr>
        <w:pStyle w:val="titreA02"/>
      </w:pPr>
    </w:p>
    <w:p w:rsidR="007D1113" w:rsidRDefault="007D1113" w:rsidP="00F36E7C">
      <w:pPr>
        <w:pStyle w:val="titreA02"/>
      </w:pPr>
    </w:p>
    <w:p w:rsidR="007D1113" w:rsidRDefault="007D1113" w:rsidP="00F36E7C">
      <w:pPr>
        <w:pStyle w:val="titreA02"/>
      </w:pPr>
    </w:p>
    <w:p w:rsidR="00F36E7C" w:rsidRDefault="00F36E7C" w:rsidP="00F36E7C">
      <w:pPr>
        <w:pStyle w:val="titreA02"/>
      </w:pPr>
      <w:r w:rsidRPr="00DF57D1">
        <w:t>Projet réalisé par :</w:t>
      </w:r>
    </w:p>
    <w:p w:rsidR="00531130" w:rsidRPr="00DF57D1" w:rsidRDefault="00531130" w:rsidP="00F36E7C">
      <w:pPr>
        <w:pStyle w:val="titreA02"/>
      </w:pPr>
      <w:r>
        <w:t xml:space="preserve">Jose </w:t>
      </w:r>
      <w:proofErr w:type="spellStart"/>
      <w:r>
        <w:t>Leon</w:t>
      </w:r>
      <w:proofErr w:type="spellEnd"/>
      <w:r>
        <w:t xml:space="preserve"> </w:t>
      </w:r>
      <w:proofErr w:type="spellStart"/>
      <w:r>
        <w:t>Pinal</w:t>
      </w:r>
      <w:proofErr w:type="spellEnd"/>
      <w:r>
        <w:t xml:space="preserve"> </w:t>
      </w:r>
      <w:proofErr w:type="spellStart"/>
      <w:r>
        <w:t>Mansilla</w:t>
      </w:r>
      <w:proofErr w:type="spellEnd"/>
    </w:p>
    <w:p w:rsidR="00F36E7C" w:rsidRDefault="00F36E7C" w:rsidP="00F36E7C">
      <w:pPr>
        <w:jc w:val="center"/>
      </w:pPr>
    </w:p>
    <w:p w:rsidR="00F36E7C" w:rsidRDefault="00F36E7C" w:rsidP="00F36E7C">
      <w:pPr>
        <w:jc w:val="center"/>
      </w:pPr>
    </w:p>
    <w:p w:rsidR="001018E4" w:rsidRDefault="001018E4" w:rsidP="00F36E7C">
      <w:pPr>
        <w:pStyle w:val="titreA02"/>
      </w:pPr>
    </w:p>
    <w:p w:rsidR="007D1113" w:rsidRDefault="007D1113" w:rsidP="00F36E7C">
      <w:pPr>
        <w:pStyle w:val="titreA02"/>
      </w:pPr>
    </w:p>
    <w:p w:rsidR="007D1113" w:rsidRDefault="007D1113" w:rsidP="00F36E7C">
      <w:pPr>
        <w:pStyle w:val="titreA02"/>
      </w:pPr>
    </w:p>
    <w:p w:rsidR="007D1113" w:rsidRDefault="007D1113" w:rsidP="00F36E7C">
      <w:pPr>
        <w:pStyle w:val="titreA02"/>
      </w:pPr>
    </w:p>
    <w:p w:rsidR="00F36E7C" w:rsidRPr="00E20F24" w:rsidRDefault="00F36E7C" w:rsidP="00F36E7C">
      <w:pPr>
        <w:pStyle w:val="titreA02"/>
      </w:pPr>
      <w:r w:rsidRPr="00E20F24">
        <w:t xml:space="preserve">Cahier des charges </w:t>
      </w:r>
    </w:p>
    <w:p w:rsidR="00F36E7C" w:rsidRDefault="00531130" w:rsidP="00F36E7C">
      <w:pPr>
        <w:pStyle w:val="texteA03"/>
      </w:pPr>
      <w:r>
        <w:t>Date sous le format Octobre/2017</w:t>
      </w:r>
    </w:p>
    <w:p w:rsidR="00F36E7C" w:rsidRDefault="00F36E7C" w:rsidP="00F36E7C">
      <w:pPr>
        <w:pStyle w:val="texteA03"/>
      </w:pPr>
      <w:r>
        <w:t xml:space="preserve">(mise-à-jour du : </w:t>
      </w:r>
      <w:proofErr w:type="spellStart"/>
      <w:r>
        <w:t>jj</w:t>
      </w:r>
      <w:proofErr w:type="spellEnd"/>
      <w:r>
        <w:t>/mm/</w:t>
      </w:r>
      <w:proofErr w:type="spellStart"/>
      <w:r>
        <w:t>aaaa</w:t>
      </w:r>
      <w:proofErr w:type="spellEnd"/>
      <w:r>
        <w:t>)</w:t>
      </w:r>
    </w:p>
    <w:p w:rsidR="001018E4" w:rsidRPr="00934601" w:rsidRDefault="001018E4" w:rsidP="004A68DF">
      <w:pPr>
        <w:pStyle w:val="TitreDoc01"/>
      </w:pPr>
      <w:r w:rsidRPr="004A68DF">
        <w:lastRenderedPageBreak/>
        <w:t>Présentation</w:t>
      </w:r>
      <w:r w:rsidRPr="00934601">
        <w:t xml:space="preserve"> du projet </w:t>
      </w:r>
    </w:p>
    <w:p w:rsidR="00934601" w:rsidRDefault="00934601" w:rsidP="00934601">
      <w:pPr>
        <w:pStyle w:val="texteDoc01"/>
      </w:pPr>
      <w:r w:rsidRPr="00934601">
        <w:t xml:space="preserve">Site web </w:t>
      </w:r>
      <w:r w:rsidR="00825442">
        <w:t xml:space="preserve">de </w:t>
      </w:r>
      <w:proofErr w:type="spellStart"/>
      <w:r w:rsidR="00825442">
        <w:t>Ursus</w:t>
      </w:r>
      <w:proofErr w:type="spellEnd"/>
      <w:r w:rsidR="00825442">
        <w:t xml:space="preserve"> </w:t>
      </w:r>
      <w:proofErr w:type="spellStart"/>
      <w:r w:rsidR="00825442">
        <w:t>Terram</w:t>
      </w:r>
      <w:proofErr w:type="spellEnd"/>
      <w:r w:rsidR="00825442">
        <w:t xml:space="preserve">,  une organisation </w:t>
      </w:r>
      <w:r w:rsidRPr="00934601">
        <w:t xml:space="preserve">dédiée à la </w:t>
      </w:r>
      <w:r w:rsidR="00825442">
        <w:t>recherche</w:t>
      </w:r>
      <w:r w:rsidRPr="00934601">
        <w:t xml:space="preserve"> scientifique </w:t>
      </w:r>
      <w:r w:rsidR="00825442">
        <w:t xml:space="preserve">et </w:t>
      </w:r>
      <w:r w:rsidR="00F24E1A">
        <w:t>aussi,</w:t>
      </w:r>
      <w:r w:rsidR="00825442">
        <w:t xml:space="preserve"> </w:t>
      </w:r>
      <w:r w:rsidR="00F24E1A">
        <w:t xml:space="preserve"> en deuxième place, ils font</w:t>
      </w:r>
      <w:r w:rsidRPr="00934601">
        <w:t xml:space="preserve"> </w:t>
      </w:r>
      <w:r w:rsidR="00F24E1A">
        <w:t xml:space="preserve">de </w:t>
      </w:r>
      <w:r w:rsidRPr="00934601">
        <w:t>la commercialisation des produits</w:t>
      </w:r>
      <w:r w:rsidR="00F24E1A">
        <w:t xml:space="preserve"> ainsi qu'ils reçoivent des donations pour le soutien des activités</w:t>
      </w:r>
      <w:r w:rsidRPr="00934601">
        <w:t>.</w:t>
      </w:r>
      <w:r w:rsidR="00597DDF">
        <w:t xml:space="preserve"> L'association veut présenter les informations de façon amusante.</w:t>
      </w:r>
    </w:p>
    <w:p w:rsidR="009A3D58" w:rsidRDefault="009A3D58" w:rsidP="00934601">
      <w:pPr>
        <w:pStyle w:val="texteDoc01"/>
      </w:pPr>
    </w:p>
    <w:p w:rsidR="009A3D58" w:rsidRDefault="009A3D58" w:rsidP="004A68DF">
      <w:pPr>
        <w:pStyle w:val="TitreDoc02"/>
      </w:pPr>
      <w:r w:rsidRPr="009A3D58">
        <w:t>Le promoteur (</w:t>
      </w:r>
      <w:r w:rsidRPr="004A68DF">
        <w:t>client</w:t>
      </w:r>
      <w:r w:rsidRPr="009A3D58">
        <w:t>)</w:t>
      </w:r>
    </w:p>
    <w:p w:rsidR="009A3D58" w:rsidRDefault="009A3D58" w:rsidP="009A3D58">
      <w:pPr>
        <w:pStyle w:val="texteDoc01"/>
      </w:pPr>
      <w:proofErr w:type="spellStart"/>
      <w:r>
        <w:t>Ur</w:t>
      </w:r>
      <w:r w:rsidR="00531130">
        <w:t>sus</w:t>
      </w:r>
      <w:proofErr w:type="spellEnd"/>
      <w:r w:rsidR="00531130">
        <w:t xml:space="preserve"> </w:t>
      </w:r>
      <w:proofErr w:type="spellStart"/>
      <w:r w:rsidR="00531130">
        <w:t>T</w:t>
      </w:r>
      <w:r w:rsidR="004A5496">
        <w:t>erram</w:t>
      </w:r>
      <w:proofErr w:type="spellEnd"/>
      <w:r w:rsidR="004A5496">
        <w:t xml:space="preserve">  e</w:t>
      </w:r>
      <w:r w:rsidR="00456732">
        <w:t xml:space="preserve">st une organisation localisée </w:t>
      </w:r>
      <w:r w:rsidR="00563F66">
        <w:t xml:space="preserve">à </w:t>
      </w:r>
      <w:r w:rsidR="00825442">
        <w:t>Montréal</w:t>
      </w:r>
      <w:r w:rsidR="00456732">
        <w:t xml:space="preserve"> </w:t>
      </w:r>
      <w:r>
        <w:t>qui fait de</w:t>
      </w:r>
      <w:r w:rsidR="00295170">
        <w:t>s recherches de ordre éthologique</w:t>
      </w:r>
      <w:r>
        <w:t xml:space="preserve"> (comportement ) </w:t>
      </w:r>
      <w:r w:rsidR="00295170">
        <w:t xml:space="preserve"> </w:t>
      </w:r>
      <w:r w:rsidR="00563F66">
        <w:t xml:space="preserve">que visent à la conservation, protection et de divulgation d'information </w:t>
      </w:r>
      <w:r w:rsidR="00295170">
        <w:t xml:space="preserve">atour des différentes espèces des ours </w:t>
      </w:r>
      <w:r w:rsidR="00563F66">
        <w:t xml:space="preserve">qui habitent </w:t>
      </w:r>
      <w:r w:rsidR="00531130">
        <w:t xml:space="preserve"> dans les divers continent</w:t>
      </w:r>
      <w:r w:rsidR="00825442">
        <w:t>s</w:t>
      </w:r>
      <w:r w:rsidR="00531130">
        <w:t xml:space="preserve"> du monde.</w:t>
      </w:r>
    </w:p>
    <w:p w:rsidR="001E2AFD" w:rsidRDefault="001E2AFD" w:rsidP="00295170">
      <w:pPr>
        <w:pStyle w:val="TitreDoc02"/>
        <w:rPr>
          <w:rFonts w:eastAsiaTheme="minorHAnsi"/>
          <w:b/>
          <w:bCs w:val="0"/>
          <w:noProof w:val="0"/>
          <w:color w:val="auto"/>
          <w:sz w:val="22"/>
          <w:szCs w:val="22"/>
          <w:lang w:eastAsia="en-US"/>
        </w:rPr>
      </w:pPr>
    </w:p>
    <w:p w:rsidR="00295170" w:rsidRDefault="00295170" w:rsidP="00295170">
      <w:pPr>
        <w:pStyle w:val="TitreDoc02"/>
      </w:pPr>
      <w:r>
        <w:t>Le publique visé</w:t>
      </w:r>
    </w:p>
    <w:p w:rsidR="00295170" w:rsidRDefault="00295170" w:rsidP="00295170">
      <w:pPr>
        <w:pStyle w:val="texteDoc01"/>
      </w:pPr>
      <w:r>
        <w:t>De</w:t>
      </w:r>
      <w:r w:rsidR="00406C8D">
        <w:t>s</w:t>
      </w:r>
      <w:r>
        <w:t xml:space="preserve"> personnes intéressées par les sciences de la nature et à la conservation des espèces</w:t>
      </w:r>
      <w:r w:rsidR="00406C8D">
        <w:t xml:space="preserve"> et </w:t>
      </w:r>
      <w:r w:rsidR="00531130">
        <w:t xml:space="preserve">de </w:t>
      </w:r>
      <w:r w:rsidR="00406C8D">
        <w:t xml:space="preserve">la vie dans la planète Terre </w:t>
      </w:r>
      <w:r>
        <w:t xml:space="preserve">. </w:t>
      </w:r>
    </w:p>
    <w:p w:rsidR="00295170" w:rsidRDefault="00295170" w:rsidP="00295170">
      <w:pPr>
        <w:pStyle w:val="texteDoc01"/>
      </w:pPr>
    </w:p>
    <w:p w:rsidR="00295170" w:rsidRDefault="00295170" w:rsidP="00295170">
      <w:pPr>
        <w:pStyle w:val="TitreDoc02"/>
      </w:pPr>
      <w:r w:rsidRPr="00A86792">
        <w:t>Le projet dans son environnement</w:t>
      </w:r>
      <w:r>
        <w:t xml:space="preserve"> concurrentiel</w:t>
      </w:r>
    </w:p>
    <w:p w:rsidR="00F401BF" w:rsidRDefault="00A03650" w:rsidP="00A03650">
      <w:pPr>
        <w:pStyle w:val="texteDoc01"/>
      </w:pPr>
      <w:r w:rsidRPr="00850A54">
        <w:rPr>
          <w:i/>
        </w:rPr>
        <w:t>http://www.paysdelours.com</w:t>
      </w:r>
      <w:r w:rsidR="004A68DF">
        <w:rPr>
          <w:i/>
        </w:rPr>
        <w:t>,</w:t>
      </w:r>
      <w:r w:rsidR="00F401BF">
        <w:rPr>
          <w:i/>
        </w:rPr>
        <w:t xml:space="preserve"> </w:t>
      </w:r>
      <w:r>
        <w:t xml:space="preserve">est un site </w:t>
      </w:r>
      <w:r w:rsidR="00F401BF">
        <w:t xml:space="preserve">européenne </w:t>
      </w:r>
      <w:r w:rsidR="00850A54">
        <w:t xml:space="preserve">dédiée </w:t>
      </w:r>
      <w:r w:rsidR="00850A54" w:rsidRPr="00850A54">
        <w:t xml:space="preserve">à la préservation des ours bruns </w:t>
      </w:r>
      <w:r>
        <w:t xml:space="preserve"> </w:t>
      </w:r>
      <w:r w:rsidR="00850A54">
        <w:t xml:space="preserve">et ses </w:t>
      </w:r>
      <w:r w:rsidR="00F401BF">
        <w:t xml:space="preserve">variétés, le site manque de bonne qualité du codage html et </w:t>
      </w:r>
      <w:proofErr w:type="spellStart"/>
      <w:r w:rsidR="00F401BF">
        <w:t>css</w:t>
      </w:r>
      <w:proofErr w:type="spellEnd"/>
      <w:r w:rsidR="00F401BF">
        <w:t>.</w:t>
      </w:r>
    </w:p>
    <w:p w:rsidR="00F401BF" w:rsidRDefault="00F401BF" w:rsidP="00A03650">
      <w:pPr>
        <w:pStyle w:val="texteDoc01"/>
      </w:pPr>
      <w:r w:rsidRPr="004A68DF">
        <w:rPr>
          <w:i/>
        </w:rPr>
        <w:t>https://www.aadnc-aandc.gc</w:t>
      </w:r>
      <w:r w:rsidR="004A68DF">
        <w:rPr>
          <w:i/>
        </w:rPr>
        <w:t>.</w:t>
      </w:r>
      <w:r w:rsidRPr="004A68DF">
        <w:rPr>
          <w:i/>
        </w:rPr>
        <w:t>ca</w:t>
      </w:r>
      <w:r w:rsidR="004A68DF">
        <w:t>,</w:t>
      </w:r>
      <w:r>
        <w:t>est une partie du site du gouvernement du Canada, ici on trouve des information sur les animaux du nord du pays, le site est bien fait.</w:t>
      </w:r>
    </w:p>
    <w:p w:rsidR="004A68DF" w:rsidRPr="004A68DF" w:rsidRDefault="004A68DF" w:rsidP="00A03650">
      <w:pPr>
        <w:pStyle w:val="texteDoc01"/>
      </w:pPr>
      <w:r w:rsidRPr="004A68DF">
        <w:rPr>
          <w:i/>
        </w:rPr>
        <w:t>https://wildlifepreservation.ca</w:t>
      </w:r>
      <w:r>
        <w:rPr>
          <w:i/>
        </w:rPr>
        <w:t xml:space="preserve">, </w:t>
      </w:r>
      <w:r>
        <w:t>l'organisation fait des activités pour sauver les animaux en péril de disparition au Canada, le site es bien fait.</w:t>
      </w:r>
    </w:p>
    <w:p w:rsidR="004C35DC" w:rsidRDefault="004C35DC" w:rsidP="00295170">
      <w:pPr>
        <w:pStyle w:val="TitreDoc02"/>
      </w:pPr>
    </w:p>
    <w:p w:rsidR="00406C8D" w:rsidRDefault="00406C8D" w:rsidP="00406C8D">
      <w:pPr>
        <w:pStyle w:val="TitreDoc02"/>
      </w:pPr>
      <w:r>
        <w:t xml:space="preserve">Les fonctionalites </w:t>
      </w:r>
    </w:p>
    <w:p w:rsidR="004A68DF" w:rsidRDefault="00E67A54" w:rsidP="00E67A54">
      <w:pPr>
        <w:pStyle w:val="texteDoc01"/>
      </w:pPr>
      <w:r>
        <w:t>Consultation en ligne (information des ours)</w:t>
      </w:r>
    </w:p>
    <w:p w:rsidR="00406C8D" w:rsidRPr="004A68DF" w:rsidRDefault="00E67A54" w:rsidP="00E67A54">
      <w:pPr>
        <w:pStyle w:val="texteDoc01"/>
      </w:pPr>
      <w:r>
        <w:t>Faire connaître l'association</w:t>
      </w:r>
    </w:p>
    <w:p w:rsidR="00406C8D" w:rsidRPr="00531130" w:rsidRDefault="00406C8D" w:rsidP="00E67A54">
      <w:pPr>
        <w:pStyle w:val="texteDoc01"/>
      </w:pPr>
      <w:r w:rsidRPr="00531130">
        <w:t>Publicité (pour générer des revenus)</w:t>
      </w:r>
    </w:p>
    <w:p w:rsidR="00406C8D" w:rsidRPr="00531130" w:rsidRDefault="00406C8D" w:rsidP="00E67A54">
      <w:pPr>
        <w:pStyle w:val="texteDoc01"/>
      </w:pPr>
      <w:r w:rsidRPr="00531130">
        <w:t>Formulaire d</w:t>
      </w:r>
      <w:r w:rsidR="00A37119">
        <w:t xml:space="preserve">e contact </w:t>
      </w:r>
      <w:r w:rsidRPr="00531130">
        <w:t xml:space="preserve"> / commentaire</w:t>
      </w:r>
    </w:p>
    <w:p w:rsidR="00EB64FC" w:rsidRDefault="00EB64FC" w:rsidP="00E973C0">
      <w:pPr>
        <w:pStyle w:val="texteDoc01"/>
      </w:pPr>
    </w:p>
    <w:p w:rsidR="00EB64FC" w:rsidRDefault="00EB64FC" w:rsidP="00EB64FC">
      <w:pPr>
        <w:pStyle w:val="TitreDoc01"/>
      </w:pPr>
      <w:r>
        <w:lastRenderedPageBreak/>
        <w:t>Pages et événements utilisateurs (</w:t>
      </w:r>
      <w:r w:rsidRPr="002D2ECF">
        <w:t xml:space="preserve">Diagramme </w:t>
      </w:r>
      <w:r>
        <w:t>é</w:t>
      </w:r>
      <w:r w:rsidRPr="002D2ECF">
        <w:t>tat/transition)</w:t>
      </w:r>
    </w:p>
    <w:p w:rsidR="00295170" w:rsidRDefault="00A21426" w:rsidP="0064563C">
      <w:pPr>
        <w:pStyle w:val="TitreDoc01"/>
        <w:spacing w:before="100" w:beforeAutospacing="1" w:after="100" w:afterAutospacing="1"/>
        <w:ind w:left="-1644"/>
        <w:jc w:val="center"/>
      </w:pPr>
      <w:r>
        <w:rPr>
          <w:noProof/>
          <w:lang w:eastAsia="fr-CA"/>
        </w:rPr>
        <w:drawing>
          <wp:inline distT="0" distB="0" distL="0" distR="0">
            <wp:extent cx="7334936" cy="3868668"/>
            <wp:effectExtent l="0" t="1733550" r="0" b="1712982"/>
            <wp:docPr id="7" name="Image 6" descr="d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50245" cy="38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3" w:rsidRDefault="007D1113" w:rsidP="0064563C">
      <w:pPr>
        <w:pStyle w:val="TitreDoc01"/>
      </w:pPr>
    </w:p>
    <w:p w:rsidR="009A3D58" w:rsidRDefault="0064563C" w:rsidP="0064563C">
      <w:pPr>
        <w:pStyle w:val="TitreDoc01"/>
      </w:pPr>
      <w:r>
        <w:lastRenderedPageBreak/>
        <w:t>Maquettes</w:t>
      </w:r>
    </w:p>
    <w:p w:rsidR="00166270" w:rsidRDefault="00166270" w:rsidP="00166270">
      <w:pPr>
        <w:pStyle w:val="titreA02"/>
      </w:pPr>
      <w:r>
        <w:t xml:space="preserve">Version </w:t>
      </w:r>
      <w:r w:rsidRPr="00166270">
        <w:t>desktop</w:t>
      </w:r>
    </w:p>
    <w:p w:rsidR="009A3D58" w:rsidRDefault="0064563C" w:rsidP="00166270">
      <w:pPr>
        <w:pStyle w:val="TitreDoc02"/>
        <w:jc w:val="right"/>
      </w:pPr>
      <w:r>
        <w:drawing>
          <wp:inline distT="0" distB="0" distL="0" distR="0">
            <wp:extent cx="4871926" cy="3653380"/>
            <wp:effectExtent l="19050" t="0" r="4874" b="0"/>
            <wp:docPr id="8" name="Image 7" descr="accue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174" cy="36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3" w:rsidRDefault="007D1113" w:rsidP="00166270">
      <w:pPr>
        <w:pStyle w:val="titreA02"/>
      </w:pPr>
    </w:p>
    <w:p w:rsidR="00166270" w:rsidRPr="00166270" w:rsidRDefault="00166270" w:rsidP="00166270">
      <w:pPr>
        <w:pStyle w:val="titreA02"/>
      </w:pPr>
      <w:r>
        <w:t>Version mobile</w:t>
      </w:r>
    </w:p>
    <w:p w:rsidR="00F36E7C" w:rsidRPr="00757877" w:rsidRDefault="0064563C" w:rsidP="00166270">
      <w:pPr>
        <w:pStyle w:val="texteDoc01"/>
        <w:jc w:val="center"/>
      </w:pPr>
      <w:r>
        <w:rPr>
          <w:noProof/>
          <w:lang w:eastAsia="fr-CA"/>
        </w:rPr>
        <w:drawing>
          <wp:inline distT="0" distB="0" distL="0" distR="0">
            <wp:extent cx="1412905" cy="3370997"/>
            <wp:effectExtent l="19050" t="0" r="0" b="0"/>
            <wp:docPr id="9" name="Image 8" descr="accueil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0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905" cy="337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7C" w:rsidRPr="00F36E7C" w:rsidRDefault="00F36E7C" w:rsidP="00F36E7C">
      <w:pPr>
        <w:pStyle w:val="titreA01"/>
        <w:rPr>
          <w:szCs w:val="32"/>
        </w:rPr>
      </w:pPr>
    </w:p>
    <w:sectPr w:rsidR="00F36E7C" w:rsidRPr="00F36E7C" w:rsidSect="007D1113">
      <w:pgSz w:w="12240" w:h="15840"/>
      <w:pgMar w:top="1134" w:right="1797" w:bottom="1134" w:left="17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F17217"/>
    <w:multiLevelType w:val="hybridMultilevel"/>
    <w:tmpl w:val="47A4BB3E"/>
    <w:lvl w:ilvl="0" w:tplc="0C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3F9D21CE"/>
    <w:multiLevelType w:val="hybridMultilevel"/>
    <w:tmpl w:val="A880A0D0"/>
    <w:lvl w:ilvl="0" w:tplc="CA6C094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F6B645DA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  <w:sz w:val="22"/>
        <w:szCs w:val="22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F534AE"/>
    <w:multiLevelType w:val="hybridMultilevel"/>
    <w:tmpl w:val="7D90820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9679FA"/>
    <w:multiLevelType w:val="hybridMultilevel"/>
    <w:tmpl w:val="6A56F7BA"/>
    <w:lvl w:ilvl="0" w:tplc="CA6C094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6B0DC6"/>
    <w:multiLevelType w:val="hybridMultilevel"/>
    <w:tmpl w:val="0898FC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/>
  <w:rsids>
    <w:rsidRoot w:val="00F36E7C"/>
    <w:rsid w:val="000B54DC"/>
    <w:rsid w:val="001018E4"/>
    <w:rsid w:val="00166270"/>
    <w:rsid w:val="00167FC3"/>
    <w:rsid w:val="001709DC"/>
    <w:rsid w:val="00185485"/>
    <w:rsid w:val="001E2AFD"/>
    <w:rsid w:val="001E4286"/>
    <w:rsid w:val="00214D2B"/>
    <w:rsid w:val="00285174"/>
    <w:rsid w:val="00295170"/>
    <w:rsid w:val="0031194C"/>
    <w:rsid w:val="00406C8D"/>
    <w:rsid w:val="00456732"/>
    <w:rsid w:val="004A5496"/>
    <w:rsid w:val="004A68DF"/>
    <w:rsid w:val="004C35DC"/>
    <w:rsid w:val="00522154"/>
    <w:rsid w:val="00531130"/>
    <w:rsid w:val="00563F66"/>
    <w:rsid w:val="00597DDF"/>
    <w:rsid w:val="0064563C"/>
    <w:rsid w:val="00683056"/>
    <w:rsid w:val="007D1113"/>
    <w:rsid w:val="00825442"/>
    <w:rsid w:val="00850A54"/>
    <w:rsid w:val="008F469B"/>
    <w:rsid w:val="00934601"/>
    <w:rsid w:val="009A3D58"/>
    <w:rsid w:val="00A03650"/>
    <w:rsid w:val="00A21426"/>
    <w:rsid w:val="00A3569A"/>
    <w:rsid w:val="00A37119"/>
    <w:rsid w:val="00C8144B"/>
    <w:rsid w:val="00D60289"/>
    <w:rsid w:val="00E67A54"/>
    <w:rsid w:val="00E973C0"/>
    <w:rsid w:val="00EB64FC"/>
    <w:rsid w:val="00ED3DAD"/>
    <w:rsid w:val="00ED7E50"/>
    <w:rsid w:val="00EE1F53"/>
    <w:rsid w:val="00F24E1A"/>
    <w:rsid w:val="00F36E7C"/>
    <w:rsid w:val="00F401BF"/>
    <w:rsid w:val="00F86E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056"/>
  </w:style>
  <w:style w:type="paragraph" w:styleId="Titre1">
    <w:name w:val="heading 1"/>
    <w:basedOn w:val="Normal"/>
    <w:next w:val="Normal"/>
    <w:link w:val="Titre1Car"/>
    <w:uiPriority w:val="9"/>
    <w:qFormat/>
    <w:rsid w:val="001018E4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A3D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50A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A01">
    <w:name w:val="titreA01"/>
    <w:basedOn w:val="Normal"/>
    <w:link w:val="titreA01Car"/>
    <w:qFormat/>
    <w:rsid w:val="00F36E7C"/>
    <w:pPr>
      <w:spacing w:line="240" w:lineRule="auto"/>
      <w:jc w:val="center"/>
    </w:pPr>
    <w:rPr>
      <w:rFonts w:ascii="Arial" w:hAnsi="Arial" w:cs="Arial"/>
      <w:b/>
      <w:sz w:val="32"/>
      <w:szCs w:val="28"/>
    </w:rPr>
  </w:style>
  <w:style w:type="paragraph" w:customStyle="1" w:styleId="titreA02">
    <w:name w:val="titreA02"/>
    <w:basedOn w:val="Normal"/>
    <w:link w:val="titreA02Car"/>
    <w:qFormat/>
    <w:rsid w:val="00166270"/>
    <w:pPr>
      <w:spacing w:before="120" w:after="120" w:line="240" w:lineRule="auto"/>
      <w:jc w:val="center"/>
    </w:pPr>
    <w:rPr>
      <w:rFonts w:ascii="Arial" w:hAnsi="Arial" w:cs="Arial"/>
      <w:b/>
      <w:sz w:val="24"/>
      <w:szCs w:val="24"/>
    </w:rPr>
  </w:style>
  <w:style w:type="character" w:customStyle="1" w:styleId="titreA01Car">
    <w:name w:val="titreA01 Car"/>
    <w:basedOn w:val="Policepardfaut"/>
    <w:link w:val="titreA01"/>
    <w:rsid w:val="00F36E7C"/>
    <w:rPr>
      <w:rFonts w:ascii="Arial" w:hAnsi="Arial" w:cs="Arial"/>
      <w:b/>
      <w:sz w:val="32"/>
      <w:szCs w:val="28"/>
    </w:rPr>
  </w:style>
  <w:style w:type="paragraph" w:customStyle="1" w:styleId="texteA03">
    <w:name w:val="texteA03"/>
    <w:basedOn w:val="titreA02"/>
    <w:link w:val="texteA03Car"/>
    <w:qFormat/>
    <w:rsid w:val="00F36E7C"/>
    <w:rPr>
      <w:b w:val="0"/>
    </w:rPr>
  </w:style>
  <w:style w:type="character" w:customStyle="1" w:styleId="titreA02Car">
    <w:name w:val="titreA02 Car"/>
    <w:basedOn w:val="Policepardfaut"/>
    <w:link w:val="titreA02"/>
    <w:rsid w:val="00166270"/>
    <w:rPr>
      <w:rFonts w:ascii="Arial" w:hAnsi="Arial" w:cs="Arial"/>
      <w:b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1018E4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character" w:customStyle="1" w:styleId="texteA03Car">
    <w:name w:val="texteA03 Car"/>
    <w:basedOn w:val="titreA02Car"/>
    <w:link w:val="texteA03"/>
    <w:rsid w:val="00F36E7C"/>
  </w:style>
  <w:style w:type="paragraph" w:styleId="Paragraphedeliste">
    <w:name w:val="List Paragraph"/>
    <w:basedOn w:val="Normal"/>
    <w:uiPriority w:val="34"/>
    <w:qFormat/>
    <w:rsid w:val="001018E4"/>
    <w:pPr>
      <w:ind w:left="720"/>
      <w:contextualSpacing/>
    </w:pPr>
  </w:style>
  <w:style w:type="paragraph" w:customStyle="1" w:styleId="TitreDoc01">
    <w:name w:val="TitreDoc01"/>
    <w:basedOn w:val="Titre1"/>
    <w:link w:val="TitreDoc01Car"/>
    <w:qFormat/>
    <w:rsid w:val="00934601"/>
    <w:pPr>
      <w:spacing w:before="360" w:after="120"/>
    </w:pPr>
    <w:rPr>
      <w:rFonts w:ascii="Arial" w:hAnsi="Arial" w:cs="Arial"/>
      <w:color w:val="E36C0A" w:themeColor="accent6" w:themeShade="BF"/>
      <w:sz w:val="32"/>
      <w:szCs w:val="32"/>
    </w:rPr>
  </w:style>
  <w:style w:type="paragraph" w:customStyle="1" w:styleId="texteDoc01">
    <w:name w:val="texteDoc01"/>
    <w:basedOn w:val="Normal"/>
    <w:link w:val="texteDoc01Car"/>
    <w:qFormat/>
    <w:rsid w:val="00F401BF"/>
    <w:pPr>
      <w:spacing w:before="120" w:after="120"/>
      <w:ind w:firstLine="397"/>
    </w:pPr>
    <w:rPr>
      <w:rFonts w:ascii="Arial" w:hAnsi="Arial" w:cs="Arial"/>
    </w:rPr>
  </w:style>
  <w:style w:type="character" w:customStyle="1" w:styleId="TitreDoc01Car">
    <w:name w:val="TitreDoc01 Car"/>
    <w:basedOn w:val="Titre1Car"/>
    <w:link w:val="TitreDoc01"/>
    <w:rsid w:val="00934601"/>
    <w:rPr>
      <w:rFonts w:ascii="Arial" w:hAnsi="Arial" w:cs="Arial"/>
      <w:color w:val="E36C0A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9A3D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eDoc01Car">
    <w:name w:val="texteDoc01 Car"/>
    <w:basedOn w:val="Policepardfaut"/>
    <w:link w:val="texteDoc01"/>
    <w:rsid w:val="00F401BF"/>
    <w:rPr>
      <w:rFonts w:ascii="Arial" w:hAnsi="Arial" w:cs="Arial"/>
    </w:rPr>
  </w:style>
  <w:style w:type="paragraph" w:customStyle="1" w:styleId="TitreDoc02">
    <w:name w:val="TitreDoc02"/>
    <w:basedOn w:val="TitreDoc01"/>
    <w:link w:val="TitreDoc02Car"/>
    <w:qFormat/>
    <w:rsid w:val="004A68DF"/>
    <w:pPr>
      <w:spacing w:before="240" w:after="0"/>
    </w:pPr>
    <w:rPr>
      <w:b w:val="0"/>
      <w:noProof/>
      <w:sz w:val="24"/>
      <w:szCs w:val="24"/>
      <w:lang w:eastAsia="fr-CA"/>
    </w:rPr>
  </w:style>
  <w:style w:type="character" w:customStyle="1" w:styleId="TitreDoc02Car">
    <w:name w:val="TitreDoc02 Car"/>
    <w:basedOn w:val="TitreDoc01Car"/>
    <w:link w:val="TitreDoc02"/>
    <w:rsid w:val="004A68DF"/>
    <w:rPr>
      <w:bCs/>
      <w:noProof/>
      <w:sz w:val="24"/>
      <w:szCs w:val="24"/>
      <w:lang w:eastAsia="fr-CA"/>
    </w:rPr>
  </w:style>
  <w:style w:type="character" w:customStyle="1" w:styleId="Titre3Car">
    <w:name w:val="Titre 3 Car"/>
    <w:basedOn w:val="Policepardfaut"/>
    <w:link w:val="Titre3"/>
    <w:uiPriority w:val="9"/>
    <w:rsid w:val="00850A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B6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64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274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jpinalma</dc:creator>
  <cp:lastModifiedBy>jpinalma</cp:lastModifiedBy>
  <cp:revision>2</cp:revision>
  <dcterms:created xsi:type="dcterms:W3CDTF">2017-10-20T15:00:00Z</dcterms:created>
  <dcterms:modified xsi:type="dcterms:W3CDTF">2017-10-20T15:00:00Z</dcterms:modified>
</cp:coreProperties>
</file>