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03E" w:rsidRPr="0087792B" w:rsidRDefault="007A04A0" w:rsidP="00181D00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</w:t>
      </w:r>
      <w:r w:rsidR="004E619D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單獨招生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32464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美術</w:t>
      </w:r>
      <w:r w:rsidR="0027740D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學系</w:t>
      </w:r>
      <w:r w:rsidR="008A31C5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評分輔助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表》</w:t>
      </w:r>
    </w:p>
    <w:tbl>
      <w:tblPr>
        <w:tblStyle w:val="a6"/>
        <w:tblW w:w="0" w:type="auto"/>
        <w:tblInd w:w="4077" w:type="dxa"/>
        <w:tblLook w:val="04A0" w:firstRow="1" w:lastRow="0" w:firstColumn="1" w:lastColumn="0" w:noHBand="0" w:noVBand="1"/>
      </w:tblPr>
      <w:tblGrid>
        <w:gridCol w:w="1120"/>
        <w:gridCol w:w="2536"/>
        <w:gridCol w:w="1127"/>
        <w:gridCol w:w="1823"/>
      </w:tblGrid>
      <w:tr w:rsidR="003F403E" w:rsidTr="003F403E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03E" w:rsidRDefault="003F403E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03E" w:rsidRDefault="003F403E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3F403E" w:rsidTr="003F403E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03E" w:rsidRDefault="003F403E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03E" w:rsidRDefault="003F403E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3F403E" w:rsidTr="003F403E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03E" w:rsidRDefault="003F403E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03E" w:rsidRDefault="003F403E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03E" w:rsidRDefault="003F403E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3F403E">
              <w:rPr>
                <w:rFonts w:cs="Arial" w:hint="eastAsia"/>
                <w:b/>
                <w:bCs/>
                <w:color w:val="000000" w:themeColor="text1"/>
                <w:spacing w:val="250"/>
                <w:sz w:val="20"/>
                <w:szCs w:val="20"/>
                <w:fitText w:val="900" w:id="-2108495360"/>
              </w:rPr>
              <w:t>節</w:t>
            </w:r>
            <w:r w:rsidRPr="003F403E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5360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03E" w:rsidRDefault="003F403E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D32580" w:rsidRPr="003F403E" w:rsidRDefault="00D32580" w:rsidP="00181D00">
      <w:pPr>
        <w:jc w:val="center"/>
        <w:rPr>
          <w:rFonts w:cs="Arial"/>
          <w:b/>
          <w:bCs/>
          <w:color w:val="000000" w:themeColor="text1"/>
          <w:kern w:val="24"/>
          <w:sz w:val="16"/>
          <w:szCs w:val="16"/>
        </w:rPr>
      </w:pPr>
    </w:p>
    <w:tbl>
      <w:tblPr>
        <w:tblStyle w:val="a6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1536"/>
        <w:gridCol w:w="1426"/>
        <w:gridCol w:w="1626"/>
        <w:gridCol w:w="1679"/>
        <w:gridCol w:w="1778"/>
        <w:gridCol w:w="1572"/>
        <w:gridCol w:w="560"/>
        <w:gridCol w:w="506"/>
      </w:tblGrid>
      <w:tr w:rsidR="00766E8B" w:rsidRPr="0072719A" w:rsidTr="007A6B57">
        <w:trPr>
          <w:trHeight w:val="538"/>
        </w:trPr>
        <w:tc>
          <w:tcPr>
            <w:tcW w:w="1536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426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C366C8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655" w:type="dxa"/>
            <w:gridSpan w:val="4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擇優面向(勾選)</w:t>
            </w:r>
          </w:p>
        </w:tc>
        <w:tc>
          <w:tcPr>
            <w:tcW w:w="560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弱勢學生</w:t>
            </w:r>
          </w:p>
        </w:tc>
        <w:tc>
          <w:tcPr>
            <w:tcW w:w="506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是否</w:t>
            </w:r>
          </w:p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缺考</w:t>
            </w:r>
          </w:p>
        </w:tc>
      </w:tr>
      <w:tr w:rsidR="007A6B57" w:rsidRPr="0072719A" w:rsidTr="007A6B57">
        <w:trPr>
          <w:trHeight w:val="1270"/>
        </w:trPr>
        <w:tc>
          <w:tcPr>
            <w:tcW w:w="1536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4A603A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1426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C366C8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1626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A6B57" w:rsidRPr="00790DA4" w:rsidRDefault="003D2532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藝術理論與</w:t>
            </w:r>
            <w:proofErr w:type="gramStart"/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思辯</w:t>
            </w:r>
            <w:proofErr w:type="gramEnd"/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能力</w:t>
            </w:r>
          </w:p>
        </w:tc>
        <w:tc>
          <w:tcPr>
            <w:tcW w:w="1679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A6B57" w:rsidRPr="00790DA4" w:rsidRDefault="003D2532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創意表現與書寫能力</w:t>
            </w:r>
          </w:p>
        </w:tc>
        <w:tc>
          <w:tcPr>
            <w:tcW w:w="1778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A6B57" w:rsidRPr="00790DA4" w:rsidRDefault="003D2532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藝術感受與變通性</w:t>
            </w:r>
          </w:p>
        </w:tc>
        <w:tc>
          <w:tcPr>
            <w:tcW w:w="1572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A6B57" w:rsidRPr="00790DA4" w:rsidRDefault="003D2532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競賽成果或特殊表現</w:t>
            </w:r>
          </w:p>
        </w:tc>
        <w:tc>
          <w:tcPr>
            <w:tcW w:w="560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7A6B57" w:rsidRPr="00C0534B" w:rsidRDefault="007A6B57" w:rsidP="00181D00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506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181D00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</w:tr>
      <w:tr w:rsidR="007A6B57" w:rsidRPr="0072719A" w:rsidTr="003F403E">
        <w:trPr>
          <w:trHeight w:val="510"/>
        </w:trPr>
        <w:tc>
          <w:tcPr>
            <w:tcW w:w="1536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C366C8">
            <w:pPr>
              <w:jc w:val="center"/>
            </w:pPr>
            <w:r w:rsidRPr="007372BE">
              <w:t>{#N1}{ID1}</w:t>
            </w:r>
          </w:p>
        </w:tc>
        <w:tc>
          <w:tcPr>
            <w:tcW w:w="1426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C366C8">
            <w:pPr>
              <w:jc w:val="center"/>
            </w:pPr>
            <w:r w:rsidRPr="00813C36">
              <w:t>{c1}{/N1}</w:t>
            </w:r>
          </w:p>
        </w:tc>
        <w:tc>
          <w:tcPr>
            <w:tcW w:w="1626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C366C8">
            <w:pPr>
              <w:jc w:val="center"/>
            </w:pPr>
          </w:p>
        </w:tc>
        <w:tc>
          <w:tcPr>
            <w:tcW w:w="506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C366C8">
            <w:pPr>
              <w:jc w:val="center"/>
            </w:pPr>
          </w:p>
        </w:tc>
      </w:tr>
      <w:tr w:rsidR="007A6B57" w:rsidRPr="0072719A" w:rsidTr="003F403E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{#N2}{ID2}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{c2}{/N2}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F403E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{#N3}{ID3}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{c3}{/N3}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F403E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{#N4}{ID4}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{c4}{/N4}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F403E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{#N5}{ID5}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{c5}{/N5}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F403E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{#N6}{ID6}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{c6}{/N6}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F403E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{#N7}{ID7}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{c7}{/N7}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F403E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{#N8}{ID8}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{c8}{/N8}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F403E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{#N9}{ID9}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{c9}{/N9}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F403E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{#N10}{ID10}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{c10}{/N10}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F403E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{#N11}{ID11}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{c11}{/N11}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F403E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{#N12}{ID12}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{c12}{/N12}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F403E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{#N13}{ID13}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{c13}{/N13}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F403E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{#N14}{ID14}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{c14}{/N14}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F403E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{#N15}{ID15}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{c15}{/N15}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F403E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{#N16}{ID16}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{c16}{/N16}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F403E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{#N17}{ID17}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{c17}{/N17}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F403E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{#N18}{ID18}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{c18}{/N18}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F403E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{#N19}{ID19}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{c19}{/N19}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F403E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{#N20}{ID20}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Default="007A6B57" w:rsidP="007A6B57">
            <w:pPr>
              <w:jc w:val="center"/>
            </w:pPr>
            <w:r w:rsidRPr="00813C36">
              <w:t>{c20}{/N20}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</w:tbl>
    <w:p w:rsidR="003F403E" w:rsidRDefault="003F403E" w:rsidP="004A603A">
      <w:pPr>
        <w:jc w:val="center"/>
        <w:rPr>
          <w:rFonts w:cs="Arial"/>
          <w:b/>
          <w:bCs/>
          <w:color w:val="000000" w:themeColor="text1"/>
          <w:kern w:val="24"/>
          <w:sz w:val="2"/>
          <w:szCs w:val="28"/>
        </w:rPr>
      </w:pPr>
    </w:p>
    <w:p w:rsidR="008E151A" w:rsidRPr="003F403E" w:rsidRDefault="003F403E" w:rsidP="003F403E">
      <w:pPr>
        <w:tabs>
          <w:tab w:val="left" w:pos="5880"/>
        </w:tabs>
        <w:rPr>
          <w:rFonts w:cs="Arial"/>
          <w:sz w:val="2"/>
          <w:szCs w:val="28"/>
        </w:rPr>
      </w:pPr>
      <w:r>
        <w:rPr>
          <w:rFonts w:cs="Arial"/>
          <w:sz w:val="2"/>
          <w:szCs w:val="28"/>
        </w:rPr>
        <w:tab/>
      </w:r>
    </w:p>
    <w:sectPr w:rsidR="008E151A" w:rsidRPr="003F403E" w:rsidSect="007D6559">
      <w:footerReference w:type="default" r:id="rId7"/>
      <w:pgSz w:w="11907" w:h="16839" w:code="9"/>
      <w:pgMar w:top="567" w:right="720" w:bottom="284" w:left="720" w:header="0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395" w:rsidRDefault="00551395" w:rsidP="004A67BB">
      <w:r>
        <w:separator/>
      </w:r>
    </w:p>
  </w:endnote>
  <w:endnote w:type="continuationSeparator" w:id="0">
    <w:p w:rsidR="00551395" w:rsidRDefault="00551395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559" w:rsidRDefault="007D6559" w:rsidP="007D6559">
    <w:pPr>
      <w:pStyle w:val="a9"/>
      <w:jc w:val="center"/>
    </w:pPr>
    <w:r>
      <w:rPr>
        <w:rFonts w:hint="eastAsia"/>
      </w:rPr>
      <w:t>{頁次}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395" w:rsidRDefault="00551395" w:rsidP="004A67BB">
      <w:r>
        <w:separator/>
      </w:r>
    </w:p>
  </w:footnote>
  <w:footnote w:type="continuationSeparator" w:id="0">
    <w:p w:rsidR="00551395" w:rsidRDefault="00551395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19A"/>
    <w:rsid w:val="000701EB"/>
    <w:rsid w:val="00096F46"/>
    <w:rsid w:val="000C2410"/>
    <w:rsid w:val="000E271F"/>
    <w:rsid w:val="00105F6B"/>
    <w:rsid w:val="00150EA3"/>
    <w:rsid w:val="00181D00"/>
    <w:rsid w:val="001C1FF6"/>
    <w:rsid w:val="0024171C"/>
    <w:rsid w:val="00250728"/>
    <w:rsid w:val="0027740D"/>
    <w:rsid w:val="002B2D93"/>
    <w:rsid w:val="002E4907"/>
    <w:rsid w:val="002E5A3F"/>
    <w:rsid w:val="002F60E9"/>
    <w:rsid w:val="00317919"/>
    <w:rsid w:val="00324642"/>
    <w:rsid w:val="003A21FE"/>
    <w:rsid w:val="003A4A0D"/>
    <w:rsid w:val="003B1F7D"/>
    <w:rsid w:val="003C3C8C"/>
    <w:rsid w:val="003C7DDB"/>
    <w:rsid w:val="003D2532"/>
    <w:rsid w:val="003F403E"/>
    <w:rsid w:val="003F59CC"/>
    <w:rsid w:val="004357D4"/>
    <w:rsid w:val="00455207"/>
    <w:rsid w:val="00484797"/>
    <w:rsid w:val="004A603A"/>
    <w:rsid w:val="004A67BB"/>
    <w:rsid w:val="004E619D"/>
    <w:rsid w:val="004F6B1C"/>
    <w:rsid w:val="005127FD"/>
    <w:rsid w:val="00513F87"/>
    <w:rsid w:val="00515873"/>
    <w:rsid w:val="00551395"/>
    <w:rsid w:val="00567988"/>
    <w:rsid w:val="00584863"/>
    <w:rsid w:val="005C6988"/>
    <w:rsid w:val="006313D0"/>
    <w:rsid w:val="00663C90"/>
    <w:rsid w:val="006D2EE5"/>
    <w:rsid w:val="006D5471"/>
    <w:rsid w:val="006E56D2"/>
    <w:rsid w:val="006F0447"/>
    <w:rsid w:val="00705857"/>
    <w:rsid w:val="0072719A"/>
    <w:rsid w:val="00731EC8"/>
    <w:rsid w:val="00740DEB"/>
    <w:rsid w:val="00754A6C"/>
    <w:rsid w:val="00766E8B"/>
    <w:rsid w:val="00783D20"/>
    <w:rsid w:val="00790DA4"/>
    <w:rsid w:val="007A04A0"/>
    <w:rsid w:val="007A6B57"/>
    <w:rsid w:val="007D6559"/>
    <w:rsid w:val="008231AC"/>
    <w:rsid w:val="008578F0"/>
    <w:rsid w:val="0087792B"/>
    <w:rsid w:val="008A1CAC"/>
    <w:rsid w:val="008A31C5"/>
    <w:rsid w:val="008B78DC"/>
    <w:rsid w:val="008E151A"/>
    <w:rsid w:val="0097248F"/>
    <w:rsid w:val="00975F0A"/>
    <w:rsid w:val="009A7F34"/>
    <w:rsid w:val="00A8493F"/>
    <w:rsid w:val="00AB5FBE"/>
    <w:rsid w:val="00B22C6E"/>
    <w:rsid w:val="00B80791"/>
    <w:rsid w:val="00B97F0F"/>
    <w:rsid w:val="00C0534B"/>
    <w:rsid w:val="00C2795C"/>
    <w:rsid w:val="00C3196C"/>
    <w:rsid w:val="00C366C8"/>
    <w:rsid w:val="00C94715"/>
    <w:rsid w:val="00CA3882"/>
    <w:rsid w:val="00D32580"/>
    <w:rsid w:val="00DA085F"/>
    <w:rsid w:val="00EA6ACD"/>
    <w:rsid w:val="00F2597B"/>
    <w:rsid w:val="00FD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448541-AC0B-4BB0-96B7-009941E6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41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417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9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BFA53-3666-4E63-9DFA-364441B3A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以晨 孫</cp:lastModifiedBy>
  <cp:revision>27</cp:revision>
  <cp:lastPrinted>2019-12-19T06:26:00Z</cp:lastPrinted>
  <dcterms:created xsi:type="dcterms:W3CDTF">2019-12-13T03:36:00Z</dcterms:created>
  <dcterms:modified xsi:type="dcterms:W3CDTF">2020-02-10T03:42:00Z</dcterms:modified>
</cp:coreProperties>
</file>