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08D5" w14:textId="51DCBF9A" w:rsidR="003F3A8A" w:rsidRDefault="00773623" w:rsidP="003022A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LAPORAN</w:t>
      </w:r>
      <w:r w:rsidR="009B0BC9">
        <w:rPr>
          <w:rFonts w:ascii="Times New Roman" w:hAnsi="Times New Roman" w:cs="Times New Roman"/>
          <w:b/>
          <w:bCs/>
          <w:sz w:val="24"/>
          <w:szCs w:val="24"/>
          <w:lang w:val="en-US"/>
        </w:rPr>
        <w:t xml:space="preserve"> DESAIN</w:t>
      </w:r>
      <w:r>
        <w:rPr>
          <w:rFonts w:ascii="Times New Roman" w:hAnsi="Times New Roman" w:cs="Times New Roman"/>
          <w:b/>
          <w:bCs/>
          <w:sz w:val="24"/>
          <w:szCs w:val="24"/>
          <w:lang w:val="en-US"/>
        </w:rPr>
        <w:t xml:space="preserve"> UJIAN AKHIR SEMESTER</w:t>
      </w:r>
    </w:p>
    <w:p w14:paraId="0A5EBE81" w14:textId="435EE40A" w:rsidR="003022A9" w:rsidRDefault="00773623" w:rsidP="003022A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PENGEMBANGAN APLIKASI BERBASIS ANDROID (A)</w:t>
      </w:r>
    </w:p>
    <w:p w14:paraId="0775F08A" w14:textId="3A1FA669" w:rsidR="003022A9" w:rsidRDefault="003022A9" w:rsidP="003022A9">
      <w:pPr>
        <w:spacing w:after="0" w:line="360" w:lineRule="auto"/>
        <w:jc w:val="center"/>
        <w:rPr>
          <w:rFonts w:ascii="Times New Roman" w:hAnsi="Times New Roman" w:cs="Times New Roman"/>
          <w:b/>
          <w:bCs/>
          <w:sz w:val="24"/>
          <w:szCs w:val="24"/>
          <w:lang w:val="en-US"/>
        </w:rPr>
      </w:pPr>
    </w:p>
    <w:p w14:paraId="7D20F2EF" w14:textId="77777777" w:rsidR="00094E3B" w:rsidRDefault="00094E3B" w:rsidP="003022A9">
      <w:pPr>
        <w:spacing w:after="0" w:line="360" w:lineRule="auto"/>
        <w:jc w:val="center"/>
        <w:rPr>
          <w:rFonts w:ascii="Times New Roman" w:hAnsi="Times New Roman" w:cs="Times New Roman"/>
          <w:b/>
          <w:bCs/>
          <w:sz w:val="24"/>
          <w:szCs w:val="24"/>
          <w:lang w:val="en-US"/>
        </w:rPr>
      </w:pPr>
    </w:p>
    <w:p w14:paraId="180F0888" w14:textId="7414B089" w:rsidR="003022A9" w:rsidRDefault="003022A9" w:rsidP="00094E3B">
      <w:pPr>
        <w:spacing w:after="0" w:line="360" w:lineRule="auto"/>
        <w:jc w:val="center"/>
        <w:rPr>
          <w:rFonts w:ascii="Times New Roman" w:hAnsi="Times New Roman" w:cs="Times New Roman"/>
          <w:b/>
          <w:bCs/>
          <w:sz w:val="24"/>
          <w:szCs w:val="24"/>
          <w:lang w:val="en-US"/>
        </w:rPr>
      </w:pPr>
      <w:r>
        <w:rPr>
          <w:noProof/>
        </w:rPr>
        <w:drawing>
          <wp:inline distT="0" distB="0" distL="0" distR="0" wp14:anchorId="10CD9B91" wp14:editId="4CA3DA4F">
            <wp:extent cx="3600000" cy="36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3CA8477D" w14:textId="77777777" w:rsidR="00094E3B" w:rsidRDefault="00094E3B" w:rsidP="003022A9">
      <w:pPr>
        <w:spacing w:after="0" w:line="360" w:lineRule="auto"/>
        <w:jc w:val="center"/>
        <w:rPr>
          <w:rFonts w:ascii="Times New Roman" w:hAnsi="Times New Roman" w:cs="Times New Roman"/>
          <w:b/>
          <w:bCs/>
          <w:sz w:val="24"/>
          <w:szCs w:val="24"/>
          <w:lang w:val="en-US"/>
        </w:rPr>
      </w:pPr>
    </w:p>
    <w:p w14:paraId="51384F71" w14:textId="77777777" w:rsidR="00094E3B" w:rsidRDefault="00094E3B" w:rsidP="003022A9">
      <w:pPr>
        <w:spacing w:after="0" w:line="360" w:lineRule="auto"/>
        <w:jc w:val="center"/>
        <w:rPr>
          <w:rFonts w:ascii="Times New Roman" w:hAnsi="Times New Roman" w:cs="Times New Roman"/>
          <w:b/>
          <w:bCs/>
          <w:sz w:val="24"/>
          <w:szCs w:val="24"/>
          <w:lang w:val="en-US"/>
        </w:rPr>
      </w:pPr>
    </w:p>
    <w:p w14:paraId="70E5DA93" w14:textId="30201507" w:rsidR="003022A9" w:rsidRDefault="003022A9" w:rsidP="003022A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DISUSUN </w:t>
      </w:r>
      <w:proofErr w:type="gramStart"/>
      <w:r>
        <w:rPr>
          <w:rFonts w:ascii="Times New Roman" w:hAnsi="Times New Roman" w:cs="Times New Roman"/>
          <w:b/>
          <w:bCs/>
          <w:sz w:val="24"/>
          <w:szCs w:val="24"/>
          <w:lang w:val="en-US"/>
        </w:rPr>
        <w:t>OLEH :</w:t>
      </w:r>
      <w:proofErr w:type="gramEnd"/>
    </w:p>
    <w:p w14:paraId="59D38821" w14:textId="2925093C" w:rsidR="003022A9" w:rsidRDefault="003022A9" w:rsidP="003022A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LEONANDO L. S.</w:t>
      </w:r>
    </w:p>
    <w:p w14:paraId="1720BF73" w14:textId="2E017F12" w:rsidR="00094E3B" w:rsidRDefault="003022A9" w:rsidP="00094E3B">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C14190010</w:t>
      </w:r>
    </w:p>
    <w:p w14:paraId="0A74B3BA" w14:textId="784C761E" w:rsidR="00094E3B" w:rsidRDefault="00094E3B" w:rsidP="00094E3B">
      <w:pPr>
        <w:spacing w:after="0" w:line="360" w:lineRule="auto"/>
        <w:jc w:val="center"/>
        <w:rPr>
          <w:rFonts w:ascii="Times New Roman" w:hAnsi="Times New Roman" w:cs="Times New Roman"/>
          <w:b/>
          <w:bCs/>
          <w:sz w:val="24"/>
          <w:szCs w:val="24"/>
          <w:lang w:val="en-US"/>
        </w:rPr>
      </w:pPr>
    </w:p>
    <w:p w14:paraId="285C5576" w14:textId="79474D61" w:rsidR="00094E3B" w:rsidRDefault="00094E3B" w:rsidP="00094E3B">
      <w:pPr>
        <w:spacing w:after="0" w:line="360" w:lineRule="auto"/>
        <w:jc w:val="center"/>
        <w:rPr>
          <w:rFonts w:ascii="Times New Roman" w:hAnsi="Times New Roman" w:cs="Times New Roman"/>
          <w:b/>
          <w:bCs/>
          <w:sz w:val="24"/>
          <w:szCs w:val="24"/>
          <w:lang w:val="en-US"/>
        </w:rPr>
      </w:pPr>
    </w:p>
    <w:p w14:paraId="3F708750" w14:textId="58C55F65" w:rsidR="00094E3B" w:rsidRDefault="00094E3B" w:rsidP="00094E3B">
      <w:pPr>
        <w:spacing w:after="0" w:line="360" w:lineRule="auto"/>
        <w:jc w:val="center"/>
        <w:rPr>
          <w:rFonts w:ascii="Times New Roman" w:hAnsi="Times New Roman" w:cs="Times New Roman"/>
          <w:b/>
          <w:bCs/>
          <w:sz w:val="24"/>
          <w:szCs w:val="24"/>
          <w:lang w:val="en-US"/>
        </w:rPr>
      </w:pPr>
    </w:p>
    <w:p w14:paraId="26E987A0" w14:textId="77777777" w:rsidR="00094E3B" w:rsidRDefault="00094E3B" w:rsidP="00094E3B">
      <w:pPr>
        <w:spacing w:after="0" w:line="360" w:lineRule="auto"/>
        <w:jc w:val="center"/>
        <w:rPr>
          <w:rFonts w:ascii="Times New Roman" w:hAnsi="Times New Roman" w:cs="Times New Roman"/>
          <w:b/>
          <w:bCs/>
          <w:sz w:val="24"/>
          <w:szCs w:val="24"/>
          <w:lang w:val="en-US"/>
        </w:rPr>
      </w:pPr>
    </w:p>
    <w:p w14:paraId="51E2F4C6" w14:textId="6C84382D" w:rsidR="003022A9" w:rsidRDefault="003022A9" w:rsidP="003022A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INFORMATIKA</w:t>
      </w:r>
    </w:p>
    <w:p w14:paraId="276C15A7" w14:textId="10B0E662" w:rsidR="003022A9" w:rsidRDefault="003022A9" w:rsidP="003022A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TEKNOLOGI INDUSTRI</w:t>
      </w:r>
    </w:p>
    <w:p w14:paraId="6D82EDB4" w14:textId="5DFCD0F1" w:rsidR="003022A9" w:rsidRDefault="003022A9" w:rsidP="003022A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UNIVERSITAS KRISTEN PETRA</w:t>
      </w:r>
    </w:p>
    <w:p w14:paraId="46E8885D" w14:textId="508132AF" w:rsidR="003022A9" w:rsidRDefault="003022A9" w:rsidP="003022A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SURABAYA</w:t>
      </w:r>
    </w:p>
    <w:p w14:paraId="078243F0" w14:textId="08226F67" w:rsidR="003022A9" w:rsidRDefault="003022A9" w:rsidP="003022A9">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2021</w:t>
      </w:r>
    </w:p>
    <w:p w14:paraId="050FC5C3" w14:textId="1D9F25F8" w:rsidR="00827DFF" w:rsidRDefault="00B63071" w:rsidP="00094E3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PENJELASAN DESAIN</w:t>
      </w:r>
    </w:p>
    <w:p w14:paraId="015BD24E" w14:textId="2917FA64" w:rsidR="00B63071" w:rsidRDefault="00B63071" w:rsidP="00094E3B">
      <w:pPr>
        <w:spacing w:after="0" w:line="360" w:lineRule="auto"/>
        <w:rPr>
          <w:rFonts w:ascii="Times New Roman" w:hAnsi="Times New Roman" w:cs="Times New Roman"/>
          <w:b/>
          <w:bCs/>
          <w:sz w:val="24"/>
          <w:szCs w:val="24"/>
          <w:lang w:val="en-US"/>
        </w:rPr>
      </w:pPr>
    </w:p>
    <w:p w14:paraId="17ED863A" w14:textId="16F14196" w:rsidR="00107249" w:rsidRDefault="00107249"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HOME PAGE</w:t>
      </w:r>
    </w:p>
    <w:p w14:paraId="406DD768" w14:textId="77777777" w:rsidR="00CF71F7" w:rsidRPr="00107249" w:rsidRDefault="00CF71F7" w:rsidP="00094E3B">
      <w:pPr>
        <w:spacing w:after="0" w:line="360" w:lineRule="auto"/>
        <w:rPr>
          <w:rFonts w:ascii="Times New Roman" w:hAnsi="Times New Roman" w:cs="Times New Roman"/>
          <w:sz w:val="24"/>
          <w:szCs w:val="24"/>
          <w:lang w:val="en-US"/>
        </w:rPr>
      </w:pPr>
    </w:p>
    <w:p w14:paraId="17F259E0" w14:textId="24A61035" w:rsidR="00B63071" w:rsidRDefault="00A82C6C" w:rsidP="00094E3B">
      <w:pPr>
        <w:spacing w:after="0" w:line="360" w:lineRule="auto"/>
        <w:rPr>
          <w:rFonts w:ascii="Times New Roman" w:hAnsi="Times New Roman" w:cs="Times New Roman"/>
          <w:sz w:val="24"/>
          <w:szCs w:val="24"/>
          <w:lang w:val="en-US"/>
        </w:rPr>
      </w:pPr>
      <w:r>
        <w:rPr>
          <w:noProof/>
        </w:rPr>
        <w:drawing>
          <wp:anchor distT="0" distB="0" distL="114300" distR="114300" simplePos="0" relativeHeight="251663360" behindDoc="0" locked="0" layoutInCell="1" allowOverlap="1" wp14:anchorId="600ADB71" wp14:editId="0B8C0D76">
            <wp:simplePos x="0" y="0"/>
            <wp:positionH relativeFrom="column">
              <wp:posOffset>-847</wp:posOffset>
            </wp:positionH>
            <wp:positionV relativeFrom="paragraph">
              <wp:posOffset>2752</wp:posOffset>
            </wp:positionV>
            <wp:extent cx="3733800" cy="6934200"/>
            <wp:effectExtent l="0" t="0" r="0"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6934200"/>
                    </a:xfrm>
                    <a:prstGeom prst="rect">
                      <a:avLst/>
                    </a:prstGeom>
                    <a:noFill/>
                    <a:ln>
                      <a:noFill/>
                    </a:ln>
                  </pic:spPr>
                </pic:pic>
              </a:graphicData>
            </a:graphic>
          </wp:anchor>
        </w:drawing>
      </w:r>
      <w:r w:rsidR="00B63071">
        <w:rPr>
          <w:rFonts w:ascii="Times New Roman" w:hAnsi="Times New Roman" w:cs="Times New Roman"/>
          <w:sz w:val="24"/>
          <w:szCs w:val="24"/>
          <w:lang w:val="en-US"/>
        </w:rPr>
        <w:t xml:space="preserve">Gambar </w:t>
      </w:r>
      <w:r w:rsidR="00F447A7">
        <w:rPr>
          <w:rFonts w:ascii="Times New Roman" w:hAnsi="Times New Roman" w:cs="Times New Roman"/>
          <w:sz w:val="24"/>
          <w:szCs w:val="24"/>
          <w:lang w:val="en-US"/>
        </w:rPr>
        <w:t>disamping</w:t>
      </w:r>
      <w:r w:rsidR="00B63071">
        <w:rPr>
          <w:rFonts w:ascii="Times New Roman" w:hAnsi="Times New Roman" w:cs="Times New Roman"/>
          <w:sz w:val="24"/>
          <w:szCs w:val="24"/>
          <w:lang w:val="en-US"/>
        </w:rPr>
        <w:t xml:space="preserve"> adalah tampilan awal yang muncul ketika aplikasi dijalankan</w:t>
      </w:r>
    </w:p>
    <w:p w14:paraId="6166D383" w14:textId="40CD4040" w:rsidR="00F447A7" w:rsidRDefault="00F447A7" w:rsidP="00094E3B">
      <w:pPr>
        <w:spacing w:after="0" w:line="360" w:lineRule="auto"/>
        <w:rPr>
          <w:rFonts w:ascii="Times New Roman" w:hAnsi="Times New Roman" w:cs="Times New Roman"/>
          <w:sz w:val="24"/>
          <w:szCs w:val="24"/>
          <w:lang w:val="en-US"/>
        </w:rPr>
      </w:pPr>
    </w:p>
    <w:p w14:paraId="1D26B42A" w14:textId="4C944396" w:rsidR="00F447A7" w:rsidRDefault="00F447A7"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Dibagian pojok kiri atas terdapat tombol refresh yang berfungsi untuk merefresh halaman, dimana refresh yang dilakukan menjalankan fungsi </w:t>
      </w:r>
      <w:proofErr w:type="gramStart"/>
      <w:r>
        <w:rPr>
          <w:rFonts w:ascii="Times New Roman" w:hAnsi="Times New Roman" w:cs="Times New Roman"/>
          <w:sz w:val="24"/>
          <w:szCs w:val="24"/>
          <w:lang w:val="en-US"/>
        </w:rPr>
        <w:t>TambahData(</w:t>
      </w:r>
      <w:proofErr w:type="gramEnd"/>
      <w:r>
        <w:rPr>
          <w:rFonts w:ascii="Times New Roman" w:hAnsi="Times New Roman" w:cs="Times New Roman"/>
          <w:sz w:val="24"/>
          <w:szCs w:val="24"/>
          <w:lang w:val="en-US"/>
        </w:rPr>
        <w:t>) yang meload kembali data transaksi dari database.</w:t>
      </w:r>
    </w:p>
    <w:p w14:paraId="6EF1ABEE" w14:textId="485DAC84" w:rsidR="00F447A7" w:rsidRDefault="00F447A7" w:rsidP="00094E3B">
      <w:pPr>
        <w:spacing w:after="0" w:line="360" w:lineRule="auto"/>
        <w:rPr>
          <w:rFonts w:ascii="Times New Roman" w:hAnsi="Times New Roman" w:cs="Times New Roman"/>
          <w:sz w:val="24"/>
          <w:szCs w:val="24"/>
          <w:lang w:val="en-US"/>
        </w:rPr>
      </w:pPr>
    </w:p>
    <w:p w14:paraId="4CB022E3" w14:textId="5DBF245A" w:rsidR="00F447A7" w:rsidRDefault="00F447A7"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Lalu dibagian atas terdapat card income, expense, dan saldo yang menunjukkan </w:t>
      </w:r>
      <w:r>
        <w:rPr>
          <w:rFonts w:ascii="Times New Roman" w:hAnsi="Times New Roman" w:cs="Times New Roman"/>
          <w:sz w:val="24"/>
          <w:szCs w:val="24"/>
          <w:lang w:val="en-US"/>
        </w:rPr>
        <w:lastRenderedPageBreak/>
        <w:t>keseluruhan total aset saat ini. Dibawahnya terdapat tombol kategori yang nanti akan berpindah ke halaman kategori.</w:t>
      </w:r>
    </w:p>
    <w:p w14:paraId="08E26D16" w14:textId="717F970B" w:rsidR="00F447A7" w:rsidRDefault="00F447A7" w:rsidP="00094E3B">
      <w:pPr>
        <w:spacing w:after="0" w:line="360" w:lineRule="auto"/>
        <w:rPr>
          <w:rFonts w:ascii="Times New Roman" w:hAnsi="Times New Roman" w:cs="Times New Roman"/>
          <w:sz w:val="24"/>
          <w:szCs w:val="24"/>
          <w:lang w:val="en-US"/>
        </w:rPr>
      </w:pPr>
    </w:p>
    <w:p w14:paraId="46D267B9" w14:textId="77619CD7" w:rsidR="00F447A7" w:rsidRDefault="00F447A7"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 halaman utama terdapat recycle view yang menampilkan list transaksi yang sudah dibuat. Didalamnya terdapat ta</w:t>
      </w:r>
      <w:r w:rsidR="006E5FA6">
        <w:rPr>
          <w:rFonts w:ascii="Times New Roman" w:hAnsi="Times New Roman" w:cs="Times New Roman"/>
          <w:sz w:val="24"/>
          <w:szCs w:val="24"/>
          <w:lang w:val="en-US"/>
        </w:rPr>
        <w:t>nggal transaksi, kategori, notes, jumlah uang, tombol edit yang berfungsi untuk mengedit transaksi, dan tombol hapus untuk menghapus transaksi.</w:t>
      </w:r>
    </w:p>
    <w:p w14:paraId="76CAED39" w14:textId="1BF9AC64" w:rsidR="006E5FA6" w:rsidRDefault="006E5FA6" w:rsidP="00094E3B">
      <w:pPr>
        <w:spacing w:after="0" w:line="360" w:lineRule="auto"/>
        <w:rPr>
          <w:rFonts w:ascii="Times New Roman" w:hAnsi="Times New Roman" w:cs="Times New Roman"/>
          <w:sz w:val="24"/>
          <w:szCs w:val="24"/>
          <w:lang w:val="en-US"/>
        </w:rPr>
      </w:pPr>
    </w:p>
    <w:p w14:paraId="766C18C9" w14:textId="12BE1A82" w:rsidR="00CB727B" w:rsidRDefault="00107249"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Lalu dibagian pojok kanan bawah terdapat floating action button yang berfungsi menambah catatan transaksi.</w:t>
      </w:r>
    </w:p>
    <w:p w14:paraId="220B96AA" w14:textId="77777777" w:rsidR="00CB727B" w:rsidRDefault="00CB727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29D2C6C" w14:textId="4B8D0294" w:rsidR="00107249" w:rsidRDefault="00CB727B"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CATEGORY PAGE</w:t>
      </w:r>
    </w:p>
    <w:p w14:paraId="7BA8D41C" w14:textId="16DE290A" w:rsidR="00CB727B" w:rsidRDefault="00CB727B" w:rsidP="00094E3B">
      <w:pPr>
        <w:spacing w:after="0" w:line="360" w:lineRule="auto"/>
        <w:rPr>
          <w:rFonts w:ascii="Times New Roman" w:hAnsi="Times New Roman" w:cs="Times New Roman"/>
          <w:sz w:val="24"/>
          <w:szCs w:val="24"/>
          <w:lang w:val="en-US"/>
        </w:rPr>
      </w:pPr>
    </w:p>
    <w:p w14:paraId="63D929A4" w14:textId="556221F8" w:rsidR="00CB727B" w:rsidRDefault="00CB727B" w:rsidP="00094E3B">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1" locked="0" layoutInCell="1" allowOverlap="1" wp14:anchorId="3DC91DE7" wp14:editId="0CCDD4AD">
            <wp:simplePos x="0" y="0"/>
            <wp:positionH relativeFrom="column">
              <wp:posOffset>-847</wp:posOffset>
            </wp:positionH>
            <wp:positionV relativeFrom="paragraph">
              <wp:posOffset>2752</wp:posOffset>
            </wp:positionV>
            <wp:extent cx="3700145" cy="6858000"/>
            <wp:effectExtent l="0" t="0" r="0" b="0"/>
            <wp:wrapTight wrapText="bothSides">
              <wp:wrapPolygon edited="0">
                <wp:start x="0" y="0"/>
                <wp:lineTo x="0" y="21540"/>
                <wp:lineTo x="21463" y="21540"/>
                <wp:lineTo x="214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0145" cy="6858000"/>
                    </a:xfrm>
                    <a:prstGeom prst="rect">
                      <a:avLst/>
                    </a:prstGeom>
                    <a:noFill/>
                    <a:ln>
                      <a:noFill/>
                    </a:ln>
                  </pic:spPr>
                </pic:pic>
              </a:graphicData>
            </a:graphic>
          </wp:anchor>
        </w:drawing>
      </w:r>
      <w:r>
        <w:rPr>
          <w:rFonts w:ascii="Times New Roman" w:hAnsi="Times New Roman" w:cs="Times New Roman"/>
          <w:sz w:val="24"/>
          <w:szCs w:val="24"/>
          <w:lang w:val="en-US"/>
        </w:rPr>
        <w:t>Di pojok kiri atas terdapat tombol refresh yang berfungsi untuk meload ulang data recycle view dengan melakukan get ke database untuk mendapatkan data kategori terbaru.</w:t>
      </w:r>
    </w:p>
    <w:p w14:paraId="30BE044E" w14:textId="04B7FCAE" w:rsidR="00CB727B" w:rsidRDefault="00CB727B" w:rsidP="00094E3B">
      <w:pPr>
        <w:spacing w:after="0" w:line="360" w:lineRule="auto"/>
        <w:rPr>
          <w:rFonts w:ascii="Times New Roman" w:hAnsi="Times New Roman" w:cs="Times New Roman"/>
          <w:sz w:val="24"/>
          <w:szCs w:val="24"/>
          <w:lang w:val="en-US"/>
        </w:rPr>
      </w:pPr>
    </w:p>
    <w:p w14:paraId="2165589C" w14:textId="61CB08B9" w:rsidR="004462A4" w:rsidRDefault="00CB727B"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Lalu pada bagian recycle view terdapat </w:t>
      </w:r>
      <w:r w:rsidR="004462A4">
        <w:rPr>
          <w:rFonts w:ascii="Times New Roman" w:hAnsi="Times New Roman" w:cs="Times New Roman"/>
          <w:sz w:val="24"/>
          <w:szCs w:val="24"/>
          <w:lang w:val="en-US"/>
        </w:rPr>
        <w:t>nama kategori, tombol edit untuk mengedit kategori tertentu, dan tombol hapus untuk mengahpus kategori tertentu</w:t>
      </w:r>
    </w:p>
    <w:p w14:paraId="42690344" w14:textId="77777777" w:rsidR="004462A4" w:rsidRDefault="004462A4">
      <w:pPr>
        <w:rPr>
          <w:rFonts w:ascii="Times New Roman" w:hAnsi="Times New Roman" w:cs="Times New Roman"/>
          <w:sz w:val="24"/>
          <w:szCs w:val="24"/>
          <w:lang w:val="en-US"/>
        </w:rPr>
      </w:pPr>
    </w:p>
    <w:p w14:paraId="4AE873A8" w14:textId="77777777" w:rsidR="004462A4" w:rsidRDefault="004462A4" w:rsidP="004462A4">
      <w:pPr>
        <w:rPr>
          <w:rFonts w:ascii="Times New Roman" w:hAnsi="Times New Roman" w:cs="Times New Roman"/>
          <w:sz w:val="24"/>
          <w:szCs w:val="24"/>
          <w:lang w:val="en-US"/>
        </w:rPr>
      </w:pPr>
      <w:r>
        <w:rPr>
          <w:rFonts w:ascii="Times New Roman" w:hAnsi="Times New Roman" w:cs="Times New Roman"/>
          <w:sz w:val="24"/>
          <w:szCs w:val="24"/>
          <w:lang w:val="en-US"/>
        </w:rPr>
        <w:t>Lalu dibagian pojok kanan bawah terdapat floating action button yang dapat user gunakan untuk menambahkan sebuah kategori baru</w:t>
      </w:r>
    </w:p>
    <w:p w14:paraId="32877381" w14:textId="6B01AEE0" w:rsidR="004462A4" w:rsidRDefault="004462A4" w:rsidP="004462A4">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7456" behindDoc="1" locked="0" layoutInCell="1" allowOverlap="1" wp14:anchorId="6C4590FD" wp14:editId="15966175">
            <wp:simplePos x="0" y="0"/>
            <wp:positionH relativeFrom="column">
              <wp:posOffset>-1270</wp:posOffset>
            </wp:positionH>
            <wp:positionV relativeFrom="paragraph">
              <wp:posOffset>3175</wp:posOffset>
            </wp:positionV>
            <wp:extent cx="3700145" cy="6840855"/>
            <wp:effectExtent l="0" t="0" r="0" b="0"/>
            <wp:wrapTight wrapText="bothSides">
              <wp:wrapPolygon edited="0">
                <wp:start x="0" y="0"/>
                <wp:lineTo x="0" y="21534"/>
                <wp:lineTo x="21463" y="21534"/>
                <wp:lineTo x="214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0145" cy="6840855"/>
                    </a:xfrm>
                    <a:prstGeom prst="rect">
                      <a:avLst/>
                    </a:prstGeom>
                    <a:noFill/>
                    <a:ln>
                      <a:noFill/>
                    </a:ln>
                  </pic:spPr>
                </pic:pic>
              </a:graphicData>
            </a:graphic>
          </wp:anchor>
        </w:drawing>
      </w:r>
      <w:r>
        <w:rPr>
          <w:rFonts w:ascii="Times New Roman" w:hAnsi="Times New Roman" w:cs="Times New Roman"/>
          <w:sz w:val="24"/>
          <w:szCs w:val="24"/>
          <w:lang w:val="en-US"/>
        </w:rPr>
        <w:t>Berikut adalah tampilan tambah data kategori dimana saya menggunakan dialog box untuk menampilkan edit text yang dapat user input dan terdapat tombol cancel untuk membatalkan dan add untuk menambahkan data setelah diisi.</w:t>
      </w:r>
    </w:p>
    <w:p w14:paraId="0A621AB6" w14:textId="1E511ED1" w:rsidR="006E5FA6" w:rsidRDefault="00107249" w:rsidP="00094E3B">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4384" behindDoc="0" locked="0" layoutInCell="1" allowOverlap="1" wp14:anchorId="4F5146D1" wp14:editId="671C7D70">
            <wp:simplePos x="0" y="0"/>
            <wp:positionH relativeFrom="column">
              <wp:posOffset>3359150</wp:posOffset>
            </wp:positionH>
            <wp:positionV relativeFrom="paragraph">
              <wp:posOffset>62442</wp:posOffset>
            </wp:positionV>
            <wp:extent cx="1625600" cy="30137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3013710"/>
                    </a:xfrm>
                    <a:prstGeom prst="rect">
                      <a:avLst/>
                    </a:prstGeom>
                    <a:noFill/>
                    <a:ln>
                      <a:noFill/>
                    </a:ln>
                  </pic:spPr>
                </pic:pic>
              </a:graphicData>
            </a:graphic>
          </wp:anchor>
        </w:drawing>
      </w:r>
      <w:r>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04B13AE4" wp14:editId="61851E58">
            <wp:simplePos x="0" y="0"/>
            <wp:positionH relativeFrom="column">
              <wp:posOffset>3360420</wp:posOffset>
            </wp:positionH>
            <wp:positionV relativeFrom="paragraph">
              <wp:posOffset>3127587</wp:posOffset>
            </wp:positionV>
            <wp:extent cx="1625600" cy="30289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600" cy="3028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w:drawing>
          <wp:inline distT="0" distB="0" distL="0" distR="0" wp14:anchorId="0A72534A" wp14:editId="3B4E8CA0">
            <wp:extent cx="3360451" cy="62145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9493" cy="6231256"/>
                    </a:xfrm>
                    <a:prstGeom prst="rect">
                      <a:avLst/>
                    </a:prstGeom>
                    <a:noFill/>
                    <a:ln>
                      <a:noFill/>
                    </a:ln>
                  </pic:spPr>
                </pic:pic>
              </a:graphicData>
            </a:graphic>
          </wp:inline>
        </w:drawing>
      </w:r>
    </w:p>
    <w:p w14:paraId="330449E5" w14:textId="46939308" w:rsidR="00107249" w:rsidRDefault="00107249" w:rsidP="00094E3B">
      <w:pPr>
        <w:spacing w:after="0" w:line="360" w:lineRule="auto"/>
        <w:rPr>
          <w:rFonts w:ascii="Times New Roman" w:hAnsi="Times New Roman" w:cs="Times New Roman"/>
          <w:sz w:val="24"/>
          <w:szCs w:val="24"/>
          <w:lang w:val="en-US"/>
        </w:rPr>
      </w:pPr>
    </w:p>
    <w:p w14:paraId="267C86A1" w14:textId="42842629" w:rsidR="00107249" w:rsidRDefault="00107249"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 TRANSACTION PAGE</w:t>
      </w:r>
    </w:p>
    <w:p w14:paraId="62B8C996" w14:textId="661A5F66" w:rsidR="00107249" w:rsidRDefault="00107249" w:rsidP="00094E3B">
      <w:pPr>
        <w:spacing w:after="0" w:line="360" w:lineRule="auto"/>
        <w:rPr>
          <w:rFonts w:ascii="Times New Roman" w:hAnsi="Times New Roman" w:cs="Times New Roman"/>
          <w:sz w:val="24"/>
          <w:szCs w:val="24"/>
          <w:lang w:val="en-US"/>
        </w:rPr>
      </w:pPr>
    </w:p>
    <w:p w14:paraId="1CCAB914" w14:textId="41B20E19" w:rsidR="00107249" w:rsidRDefault="00CB727B"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Berpindah halaman menggunakan intent menuju ke activity add transaction dimana user dapat menambahkan transaksi yang didalamnya terdapat radio button untuk memilih jenis transaksi (pemasukan atau pengeluaran), tanggal yang dapat user pilih, kategori yang </w:t>
      </w:r>
      <w:r w:rsidR="00CF71F7">
        <w:rPr>
          <w:rFonts w:ascii="Times New Roman" w:hAnsi="Times New Roman" w:cs="Times New Roman"/>
          <w:sz w:val="24"/>
          <w:szCs w:val="24"/>
          <w:lang w:val="en-US"/>
        </w:rPr>
        <w:t xml:space="preserve">sudah </w:t>
      </w:r>
      <w:r>
        <w:rPr>
          <w:rFonts w:ascii="Times New Roman" w:hAnsi="Times New Roman" w:cs="Times New Roman"/>
          <w:sz w:val="24"/>
          <w:szCs w:val="24"/>
          <w:lang w:val="en-US"/>
        </w:rPr>
        <w:t>user</w:t>
      </w:r>
      <w:r w:rsidR="00CF71F7">
        <w:rPr>
          <w:rFonts w:ascii="Times New Roman" w:hAnsi="Times New Roman" w:cs="Times New Roman"/>
          <w:sz w:val="24"/>
          <w:szCs w:val="24"/>
          <w:lang w:val="en-US"/>
        </w:rPr>
        <w:t xml:space="preserve"> buat sebelumnya dan dipilih melalui dropdown, lalu ada jumlah uang, dan juga note untuk menambah keterangan.</w:t>
      </w:r>
    </w:p>
    <w:p w14:paraId="66D3BE6E" w14:textId="0A54E3CD" w:rsidR="00CF71F7" w:rsidRDefault="00CF71F7" w:rsidP="00094E3B">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E1536C1" wp14:editId="3B2505E8">
            <wp:extent cx="5029200" cy="2827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827655"/>
                    </a:xfrm>
                    <a:prstGeom prst="rect">
                      <a:avLst/>
                    </a:prstGeom>
                    <a:noFill/>
                    <a:ln>
                      <a:noFill/>
                    </a:ln>
                  </pic:spPr>
                </pic:pic>
              </a:graphicData>
            </a:graphic>
          </wp:inline>
        </w:drawing>
      </w:r>
    </w:p>
    <w:p w14:paraId="75B3F514" w14:textId="668D7483" w:rsidR="00CF71F7" w:rsidRDefault="00CF71F7" w:rsidP="00094E3B">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122CFFE" wp14:editId="1CDCAC82">
            <wp:extent cx="5029200" cy="2827655"/>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2827655"/>
                    </a:xfrm>
                    <a:prstGeom prst="rect">
                      <a:avLst/>
                    </a:prstGeom>
                    <a:noFill/>
                    <a:ln>
                      <a:noFill/>
                    </a:ln>
                  </pic:spPr>
                </pic:pic>
              </a:graphicData>
            </a:graphic>
          </wp:inline>
        </w:drawing>
      </w:r>
    </w:p>
    <w:p w14:paraId="5BBBC56B" w14:textId="77777777" w:rsidR="00CF71F7" w:rsidRDefault="00CF71F7" w:rsidP="00094E3B">
      <w:pPr>
        <w:spacing w:after="0" w:line="360" w:lineRule="auto"/>
        <w:rPr>
          <w:rFonts w:ascii="Times New Roman" w:hAnsi="Times New Roman" w:cs="Times New Roman"/>
          <w:sz w:val="24"/>
          <w:szCs w:val="24"/>
          <w:lang w:val="en-US"/>
        </w:rPr>
      </w:pPr>
    </w:p>
    <w:p w14:paraId="5464C354" w14:textId="31C1BCDC" w:rsidR="00CF71F7" w:rsidRDefault="00CF71F7"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FIREBASE</w:t>
      </w:r>
    </w:p>
    <w:p w14:paraId="70770B7A" w14:textId="22003312" w:rsidR="00CF71F7" w:rsidRDefault="00CF71F7" w:rsidP="00094E3B">
      <w:pPr>
        <w:spacing w:after="0" w:line="360" w:lineRule="auto"/>
        <w:rPr>
          <w:rFonts w:ascii="Times New Roman" w:hAnsi="Times New Roman" w:cs="Times New Roman"/>
          <w:sz w:val="24"/>
          <w:szCs w:val="24"/>
          <w:lang w:val="en-US"/>
        </w:rPr>
      </w:pPr>
    </w:p>
    <w:p w14:paraId="7CB3F4CE" w14:textId="19B241A7" w:rsidR="00CF71F7" w:rsidRPr="00B63071" w:rsidRDefault="00CF71F7" w:rsidP="00094E3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Saya membuat aplikasi sederhana ini dengan menggunakan firebase sebagai databasenya dimana terdapat dua buah tabel yang saya buat yaitu tabel kategori unutk menyimpan data kategori yang berisi ID kategori dan juga nama kategori, dan juga tabel transaksi yang terdiri dari ID transaksi, tanggal, jumlah uang, kategori, tipe transaksi dan juga note.</w:t>
      </w:r>
    </w:p>
    <w:sectPr w:rsidR="00CF71F7" w:rsidRPr="00B63071" w:rsidSect="003022A9">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A9"/>
    <w:rsid w:val="00022B5C"/>
    <w:rsid w:val="00094E3B"/>
    <w:rsid w:val="00107249"/>
    <w:rsid w:val="002733B2"/>
    <w:rsid w:val="003022A9"/>
    <w:rsid w:val="003F3A8A"/>
    <w:rsid w:val="00434CAC"/>
    <w:rsid w:val="004462A4"/>
    <w:rsid w:val="006E5FA6"/>
    <w:rsid w:val="00773623"/>
    <w:rsid w:val="007F4263"/>
    <w:rsid w:val="00801303"/>
    <w:rsid w:val="00807AF6"/>
    <w:rsid w:val="00827DFF"/>
    <w:rsid w:val="009B0BC9"/>
    <w:rsid w:val="00A82C6C"/>
    <w:rsid w:val="00B63071"/>
    <w:rsid w:val="00CB727B"/>
    <w:rsid w:val="00CF71F7"/>
    <w:rsid w:val="00E55D19"/>
    <w:rsid w:val="00F44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599F"/>
  <w15:chartTrackingRefBased/>
  <w15:docId w15:val="{1067F855-1FA0-465C-8B26-0493F019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leons</dc:creator>
  <cp:keywords/>
  <dc:description/>
  <cp:lastModifiedBy>Leon Susanto</cp:lastModifiedBy>
  <cp:revision>3</cp:revision>
  <dcterms:created xsi:type="dcterms:W3CDTF">2021-12-14T06:24:00Z</dcterms:created>
  <dcterms:modified xsi:type="dcterms:W3CDTF">2021-12-14T06:25:00Z</dcterms:modified>
</cp:coreProperties>
</file>