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811"/>
        <w:tblW w:w="14768" w:type="dxa"/>
        <w:tblLook w:val="04A0" w:firstRow="1" w:lastRow="0" w:firstColumn="1" w:lastColumn="0" w:noHBand="0" w:noVBand="1"/>
      </w:tblPr>
      <w:tblGrid>
        <w:gridCol w:w="714"/>
        <w:gridCol w:w="3676"/>
        <w:gridCol w:w="6245"/>
        <w:gridCol w:w="4133"/>
      </w:tblGrid>
      <w:tr w:rsidR="00C54056" w14:paraId="08502CAC" w14:textId="77777777" w:rsidTr="00BE7600">
        <w:trPr>
          <w:trHeight w:val="711"/>
        </w:trPr>
        <w:tc>
          <w:tcPr>
            <w:tcW w:w="714" w:type="dxa"/>
            <w:vAlign w:val="center"/>
          </w:tcPr>
          <w:p w14:paraId="431BC399" w14:textId="77777777" w:rsidR="002828B9" w:rsidRPr="00C54056" w:rsidRDefault="00207DDE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№</w:t>
            </w:r>
          </w:p>
          <w:p w14:paraId="50985972" w14:textId="33D3100E" w:rsidR="00207DDE" w:rsidRPr="00C54056" w:rsidRDefault="00207DDE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шага</w:t>
            </w:r>
          </w:p>
        </w:tc>
        <w:tc>
          <w:tcPr>
            <w:tcW w:w="3676" w:type="dxa"/>
            <w:vAlign w:val="center"/>
          </w:tcPr>
          <w:p w14:paraId="7FAC5D5A" w14:textId="5BCE3AED" w:rsidR="00207DDE" w:rsidRPr="00C54056" w:rsidRDefault="00207DDE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Состояние резольвенты</w:t>
            </w:r>
          </w:p>
        </w:tc>
        <w:tc>
          <w:tcPr>
            <w:tcW w:w="6245" w:type="dxa"/>
            <w:vAlign w:val="center"/>
          </w:tcPr>
          <w:p w14:paraId="128637F7" w14:textId="6A1051BD" w:rsidR="00207DDE" w:rsidRPr="00C54056" w:rsidRDefault="00207DDE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Для каких термов запускается алгоритм унификации Т1=Т2 и каков результат (и подстановка)</w:t>
            </w:r>
          </w:p>
        </w:tc>
        <w:tc>
          <w:tcPr>
            <w:tcW w:w="4133" w:type="dxa"/>
            <w:vAlign w:val="center"/>
          </w:tcPr>
          <w:p w14:paraId="421DB25B" w14:textId="47DA9E81" w:rsidR="00207DDE" w:rsidRPr="00C54056" w:rsidRDefault="00207DDE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Дальнейшие действия: прямой ход или откат (почему и к чему приводят?) Комментарий, вывод</w:t>
            </w:r>
            <w:r w:rsidR="000657BA" w:rsidRPr="00C54056">
              <w:rPr>
                <w:sz w:val="24"/>
                <w:szCs w:val="24"/>
              </w:rPr>
              <w:t>.</w:t>
            </w:r>
          </w:p>
        </w:tc>
      </w:tr>
      <w:tr w:rsidR="00C54056" w:rsidRPr="00E62B0B" w14:paraId="0936FFBC" w14:textId="77777777" w:rsidTr="00BE7600">
        <w:trPr>
          <w:trHeight w:val="956"/>
        </w:trPr>
        <w:tc>
          <w:tcPr>
            <w:tcW w:w="714" w:type="dxa"/>
            <w:vAlign w:val="center"/>
          </w:tcPr>
          <w:p w14:paraId="06CE6D46" w14:textId="58549163" w:rsidR="00207DDE" w:rsidRPr="00C54056" w:rsidRDefault="003566CF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1</w:t>
            </w:r>
          </w:p>
        </w:tc>
        <w:tc>
          <w:tcPr>
            <w:tcW w:w="3676" w:type="dxa"/>
            <w:vAlign w:val="center"/>
          </w:tcPr>
          <w:p w14:paraId="159EFB55" w14:textId="77777777" w:rsidR="00BE7600" w:rsidRPr="00C54056" w:rsidRDefault="00BE7600" w:rsidP="00BE7600">
            <w:pPr>
              <w:rPr>
                <w:sz w:val="24"/>
                <w:szCs w:val="24"/>
                <w:lang w:val="en-US"/>
              </w:rPr>
            </w:pPr>
            <w:r w:rsidRPr="00C54056">
              <w:rPr>
                <w:sz w:val="24"/>
                <w:szCs w:val="24"/>
                <w:lang w:val="en-US"/>
              </w:rPr>
              <w:t>grandparent("M", Grandparent, mark, _) = grandparent(Sex, Grandparent, Child_name, Line)</w:t>
            </w:r>
          </w:p>
          <w:p w14:paraId="3842BF0B" w14:textId="6A42896D" w:rsidR="003566CF" w:rsidRPr="00BE7600" w:rsidRDefault="003566CF" w:rsidP="00C5405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5" w:type="dxa"/>
            <w:vAlign w:val="center"/>
          </w:tcPr>
          <w:p w14:paraId="7CCC197C" w14:textId="562993DC" w:rsidR="000657BA" w:rsidRPr="00C54056" w:rsidRDefault="000657BA" w:rsidP="00C54056">
            <w:pPr>
              <w:rPr>
                <w:sz w:val="24"/>
                <w:szCs w:val="24"/>
                <w:lang w:val="en-US"/>
              </w:rPr>
            </w:pPr>
            <w:r w:rsidRPr="00C54056">
              <w:rPr>
                <w:sz w:val="24"/>
                <w:szCs w:val="24"/>
                <w:lang w:val="en-US"/>
              </w:rPr>
              <w:t xml:space="preserve">grandparent("M", Grandparent, mark, _) </w:t>
            </w:r>
            <w:r w:rsidR="00BE7600">
              <w:rPr>
                <w:sz w:val="24"/>
                <w:szCs w:val="24"/>
              </w:rPr>
              <w:t>и</w:t>
            </w:r>
            <w:r w:rsidRPr="00C54056">
              <w:rPr>
                <w:sz w:val="24"/>
                <w:szCs w:val="24"/>
                <w:lang w:val="en-US"/>
              </w:rPr>
              <w:t xml:space="preserve"> grandparent(Sex, Grandparent, Child_name, Line)</w:t>
            </w:r>
          </w:p>
          <w:p w14:paraId="20D607C0" w14:textId="50FD57E0" w:rsidR="00B77358" w:rsidRPr="00C54056" w:rsidRDefault="00B77358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Результат: унификация успешна</w:t>
            </w:r>
          </w:p>
          <w:p w14:paraId="73A7CDB4" w14:textId="784A26CF" w:rsidR="00A8736C" w:rsidRPr="00C54056" w:rsidRDefault="000657BA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  <w:u w:val="single"/>
              </w:rPr>
              <w:t>Подстановка:</w:t>
            </w:r>
            <w:r w:rsidRPr="00C54056">
              <w:rPr>
                <w:sz w:val="24"/>
                <w:szCs w:val="24"/>
              </w:rPr>
              <w:t xml:space="preserve"> {</w:t>
            </w:r>
            <w:r w:rsidR="00BA3CC5" w:rsidRPr="00C54056">
              <w:rPr>
                <w:sz w:val="24"/>
                <w:szCs w:val="24"/>
                <w:lang w:val="en-US"/>
              </w:rPr>
              <w:t>Sex</w:t>
            </w:r>
            <w:r w:rsidR="00BA3CC5" w:rsidRPr="00C54056">
              <w:rPr>
                <w:sz w:val="24"/>
                <w:szCs w:val="24"/>
              </w:rPr>
              <w:t xml:space="preserve"> = "</w:t>
            </w:r>
            <w:r w:rsidR="00BA3CC5" w:rsidRPr="00C54056">
              <w:rPr>
                <w:sz w:val="24"/>
                <w:szCs w:val="24"/>
                <w:lang w:val="en-US"/>
              </w:rPr>
              <w:t>M</w:t>
            </w:r>
            <w:r w:rsidR="00BA3CC5" w:rsidRPr="00C54056">
              <w:rPr>
                <w:sz w:val="24"/>
                <w:szCs w:val="24"/>
              </w:rPr>
              <w:t xml:space="preserve">", </w:t>
            </w:r>
            <w:r w:rsidRPr="00C54056">
              <w:rPr>
                <w:sz w:val="24"/>
                <w:szCs w:val="24"/>
                <w:lang w:val="en-US"/>
              </w:rPr>
              <w:t>Child</w:t>
            </w:r>
            <w:r w:rsidRPr="00C54056">
              <w:rPr>
                <w:sz w:val="24"/>
                <w:szCs w:val="24"/>
              </w:rPr>
              <w:t>_</w:t>
            </w:r>
            <w:r w:rsidRPr="00C54056">
              <w:rPr>
                <w:sz w:val="24"/>
                <w:szCs w:val="24"/>
                <w:lang w:val="en-US"/>
              </w:rPr>
              <w:t>name</w:t>
            </w:r>
            <w:r w:rsidRPr="00C54056">
              <w:rPr>
                <w:sz w:val="24"/>
                <w:szCs w:val="24"/>
              </w:rPr>
              <w:t xml:space="preserve"> = </w:t>
            </w:r>
            <w:r w:rsidRPr="00C54056">
              <w:rPr>
                <w:sz w:val="24"/>
                <w:szCs w:val="24"/>
                <w:lang w:val="en-US"/>
              </w:rPr>
              <w:t>mark</w:t>
            </w:r>
            <w:r w:rsidRPr="00C54056">
              <w:rPr>
                <w:sz w:val="24"/>
                <w:szCs w:val="24"/>
              </w:rPr>
              <w:t xml:space="preserve">, </w:t>
            </w:r>
            <w:r w:rsidR="007815B9" w:rsidRPr="00C54056">
              <w:rPr>
                <w:sz w:val="24"/>
                <w:szCs w:val="24"/>
              </w:rPr>
              <w:t xml:space="preserve">_ </w:t>
            </w:r>
            <w:r w:rsidRPr="00C54056">
              <w:rPr>
                <w:sz w:val="24"/>
                <w:szCs w:val="24"/>
              </w:rPr>
              <w:t xml:space="preserve">= </w:t>
            </w:r>
            <w:r w:rsidR="007815B9" w:rsidRPr="00C54056">
              <w:rPr>
                <w:sz w:val="24"/>
                <w:szCs w:val="24"/>
                <w:lang w:val="en-US"/>
              </w:rPr>
              <w:t>Line</w:t>
            </w:r>
            <w:r w:rsidRPr="00C54056">
              <w:rPr>
                <w:sz w:val="24"/>
                <w:szCs w:val="24"/>
              </w:rPr>
              <w:t>}</w:t>
            </w:r>
          </w:p>
        </w:tc>
        <w:tc>
          <w:tcPr>
            <w:tcW w:w="4133" w:type="dxa"/>
            <w:vAlign w:val="center"/>
          </w:tcPr>
          <w:p w14:paraId="078B61E3" w14:textId="41F86778" w:rsidR="00207DDE" w:rsidRPr="00C54056" w:rsidRDefault="00E62B0B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 xml:space="preserve">Прямой ход; переход к </w:t>
            </w:r>
            <w:r w:rsidR="000118A8" w:rsidRPr="00C54056">
              <w:rPr>
                <w:sz w:val="24"/>
                <w:szCs w:val="24"/>
              </w:rPr>
              <w:t>терму правила.</w:t>
            </w:r>
          </w:p>
        </w:tc>
      </w:tr>
      <w:tr w:rsidR="00E7244F" w:rsidRPr="00E62B0B" w14:paraId="602AA537" w14:textId="77777777" w:rsidTr="00BE7600">
        <w:trPr>
          <w:trHeight w:val="233"/>
        </w:trPr>
        <w:tc>
          <w:tcPr>
            <w:tcW w:w="714" w:type="dxa"/>
            <w:vAlign w:val="center"/>
          </w:tcPr>
          <w:p w14:paraId="1173FBDD" w14:textId="284592B6" w:rsidR="00E7244F" w:rsidRPr="00C54056" w:rsidRDefault="00E7244F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…</w:t>
            </w:r>
          </w:p>
        </w:tc>
        <w:tc>
          <w:tcPr>
            <w:tcW w:w="3676" w:type="dxa"/>
            <w:vAlign w:val="center"/>
          </w:tcPr>
          <w:p w14:paraId="29920BC7" w14:textId="77777777" w:rsidR="00E7244F" w:rsidRPr="00C54056" w:rsidRDefault="00E7244F" w:rsidP="00C540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45" w:type="dxa"/>
            <w:vAlign w:val="center"/>
          </w:tcPr>
          <w:p w14:paraId="62DA9780" w14:textId="77777777" w:rsidR="00E7244F" w:rsidRPr="00C54056" w:rsidRDefault="00E7244F" w:rsidP="00C540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33" w:type="dxa"/>
            <w:vAlign w:val="center"/>
          </w:tcPr>
          <w:p w14:paraId="76F2EAE7" w14:textId="77777777" w:rsidR="00E7244F" w:rsidRPr="00C54056" w:rsidRDefault="00E7244F" w:rsidP="00C54056">
            <w:pPr>
              <w:rPr>
                <w:sz w:val="24"/>
                <w:szCs w:val="24"/>
              </w:rPr>
            </w:pPr>
          </w:p>
        </w:tc>
      </w:tr>
      <w:tr w:rsidR="00E7244F" w:rsidRPr="00E62B0B" w14:paraId="4B803D59" w14:textId="77777777" w:rsidTr="00BE7600">
        <w:trPr>
          <w:trHeight w:val="723"/>
        </w:trPr>
        <w:tc>
          <w:tcPr>
            <w:tcW w:w="714" w:type="dxa"/>
            <w:vAlign w:val="center"/>
          </w:tcPr>
          <w:p w14:paraId="0D03D573" w14:textId="500DAC08" w:rsidR="00E7244F" w:rsidRPr="00C54056" w:rsidRDefault="00E7244F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11</w:t>
            </w:r>
          </w:p>
        </w:tc>
        <w:tc>
          <w:tcPr>
            <w:tcW w:w="3676" w:type="dxa"/>
            <w:vAlign w:val="center"/>
          </w:tcPr>
          <w:p w14:paraId="51103223" w14:textId="77777777" w:rsidR="00E7244F" w:rsidRPr="00C54056" w:rsidRDefault="00E7244F" w:rsidP="00C54056">
            <w:pPr>
              <w:jc w:val="center"/>
              <w:rPr>
                <w:sz w:val="24"/>
                <w:szCs w:val="24"/>
                <w:lang w:val="en-US"/>
              </w:rPr>
            </w:pPr>
            <w:r w:rsidRPr="00C54056">
              <w:rPr>
                <w:sz w:val="24"/>
                <w:szCs w:val="24"/>
                <w:lang w:val="en-US"/>
              </w:rPr>
              <w:t>parent(Line, Parent, Child_name)</w:t>
            </w:r>
          </w:p>
          <w:p w14:paraId="6720478F" w14:textId="2D2C9A2C" w:rsidR="00E7244F" w:rsidRPr="00C54056" w:rsidRDefault="00E7244F" w:rsidP="00C54056">
            <w:pPr>
              <w:jc w:val="center"/>
              <w:rPr>
                <w:sz w:val="24"/>
                <w:szCs w:val="24"/>
                <w:lang w:val="en-US"/>
              </w:rPr>
            </w:pPr>
            <w:r w:rsidRPr="00C54056">
              <w:rPr>
                <w:sz w:val="24"/>
                <w:szCs w:val="24"/>
                <w:lang w:val="en-US"/>
              </w:rPr>
              <w:t>parent(Sex, GrandParent, Parent)</w:t>
            </w:r>
          </w:p>
        </w:tc>
        <w:tc>
          <w:tcPr>
            <w:tcW w:w="6245" w:type="dxa"/>
            <w:vAlign w:val="center"/>
          </w:tcPr>
          <w:p w14:paraId="66E356F1" w14:textId="4D4DFF05" w:rsidR="00E7244F" w:rsidRPr="00BE7600" w:rsidRDefault="00E7244F" w:rsidP="00C54056">
            <w:pPr>
              <w:rPr>
                <w:sz w:val="24"/>
                <w:szCs w:val="24"/>
                <w:lang w:val="en-US"/>
              </w:rPr>
            </w:pPr>
            <w:r w:rsidRPr="00C54056">
              <w:rPr>
                <w:sz w:val="24"/>
                <w:szCs w:val="24"/>
                <w:lang w:val="en-US"/>
              </w:rPr>
              <w:t xml:space="preserve">grandparent("M", Grandparent, mark, _) </w:t>
            </w:r>
            <w:r w:rsidR="00BE7600">
              <w:rPr>
                <w:sz w:val="24"/>
                <w:szCs w:val="24"/>
              </w:rPr>
              <w:t>и</w:t>
            </w:r>
          </w:p>
          <w:p w14:paraId="3A8B3BFC" w14:textId="77777777" w:rsidR="00E7244F" w:rsidRPr="00C54056" w:rsidRDefault="00E7244F" w:rsidP="00C54056">
            <w:pPr>
              <w:rPr>
                <w:sz w:val="24"/>
                <w:szCs w:val="24"/>
                <w:lang w:val="en-US"/>
              </w:rPr>
            </w:pPr>
            <w:r w:rsidRPr="00C54056">
              <w:rPr>
                <w:sz w:val="24"/>
                <w:szCs w:val="24"/>
                <w:lang w:val="en-US"/>
              </w:rPr>
              <w:t>parent("W", sofia, ulyana)</w:t>
            </w:r>
          </w:p>
          <w:p w14:paraId="5C662E49" w14:textId="1CE38A4F" w:rsidR="00E7244F" w:rsidRPr="00C54056" w:rsidRDefault="00E7244F" w:rsidP="00C54056">
            <w:pPr>
              <w:rPr>
                <w:sz w:val="24"/>
                <w:szCs w:val="24"/>
                <w:lang w:val="en-US"/>
              </w:rPr>
            </w:pPr>
            <w:r w:rsidRPr="00C54056">
              <w:rPr>
                <w:sz w:val="24"/>
                <w:szCs w:val="24"/>
                <w:u w:val="single"/>
              </w:rPr>
              <w:t>Результат:</w:t>
            </w:r>
            <w:r w:rsidRPr="00C54056">
              <w:rPr>
                <w:sz w:val="24"/>
                <w:szCs w:val="24"/>
              </w:rPr>
              <w:t xml:space="preserve"> унификация неуспешна.</w:t>
            </w:r>
          </w:p>
        </w:tc>
        <w:tc>
          <w:tcPr>
            <w:tcW w:w="4133" w:type="dxa"/>
            <w:vAlign w:val="center"/>
          </w:tcPr>
          <w:p w14:paraId="570A9197" w14:textId="6BD4DE27" w:rsidR="00E7244F" w:rsidRPr="00C54056" w:rsidRDefault="00E7244F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Прямой ход</w:t>
            </w:r>
            <w:r w:rsidR="00EB30E3" w:rsidRPr="00C54056">
              <w:rPr>
                <w:sz w:val="24"/>
                <w:szCs w:val="24"/>
              </w:rPr>
              <w:t>; БЗ закончилась;</w:t>
            </w:r>
            <w:r w:rsidRPr="00C54056">
              <w:rPr>
                <w:sz w:val="24"/>
                <w:szCs w:val="24"/>
              </w:rPr>
              <w:t xml:space="preserve"> обработка вершины стека.</w:t>
            </w:r>
          </w:p>
        </w:tc>
      </w:tr>
      <w:tr w:rsidR="00C54056" w:rsidRPr="00B77358" w14:paraId="277156B9" w14:textId="77777777" w:rsidTr="00BE7600">
        <w:trPr>
          <w:trHeight w:val="711"/>
        </w:trPr>
        <w:tc>
          <w:tcPr>
            <w:tcW w:w="714" w:type="dxa"/>
            <w:vAlign w:val="center"/>
          </w:tcPr>
          <w:p w14:paraId="1DFD809A" w14:textId="7592862D" w:rsidR="00207DDE" w:rsidRPr="00C54056" w:rsidRDefault="00E7244F" w:rsidP="00C54056">
            <w:pPr>
              <w:jc w:val="center"/>
              <w:rPr>
                <w:sz w:val="24"/>
                <w:szCs w:val="24"/>
                <w:lang w:val="en-US"/>
              </w:rPr>
            </w:pPr>
            <w:r w:rsidRPr="00C54056">
              <w:rPr>
                <w:sz w:val="24"/>
                <w:szCs w:val="24"/>
              </w:rPr>
              <w:t>1</w:t>
            </w:r>
            <w:r w:rsidR="009A01C0" w:rsidRPr="00C5405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676" w:type="dxa"/>
            <w:vAlign w:val="center"/>
          </w:tcPr>
          <w:p w14:paraId="213B5B5B" w14:textId="1ED1826F" w:rsidR="006039A9" w:rsidRPr="00C54056" w:rsidRDefault="003678FD" w:rsidP="00C54056">
            <w:pPr>
              <w:jc w:val="center"/>
              <w:rPr>
                <w:sz w:val="24"/>
                <w:szCs w:val="24"/>
                <w:lang w:val="en-US"/>
              </w:rPr>
            </w:pPr>
            <w:r w:rsidRPr="00C54056">
              <w:rPr>
                <w:sz w:val="24"/>
                <w:szCs w:val="24"/>
                <w:lang w:val="en-US"/>
              </w:rPr>
              <w:t>parent(Sex, GrandParent, Parent)</w:t>
            </w:r>
          </w:p>
        </w:tc>
        <w:tc>
          <w:tcPr>
            <w:tcW w:w="6245" w:type="dxa"/>
          </w:tcPr>
          <w:p w14:paraId="470D5087" w14:textId="4D060733" w:rsidR="00B77358" w:rsidRPr="00BE7600" w:rsidRDefault="00356B15" w:rsidP="00C54056">
            <w:pPr>
              <w:rPr>
                <w:sz w:val="24"/>
                <w:szCs w:val="24"/>
                <w:lang w:val="en-US"/>
              </w:rPr>
            </w:pPr>
            <w:r w:rsidRPr="00C54056">
              <w:rPr>
                <w:sz w:val="24"/>
                <w:szCs w:val="24"/>
                <w:lang w:val="en-US"/>
              </w:rPr>
              <w:t>parent(</w:t>
            </w:r>
            <w:r w:rsidR="00D30892" w:rsidRPr="00C54056">
              <w:rPr>
                <w:sz w:val="24"/>
                <w:szCs w:val="24"/>
                <w:lang w:val="en-US"/>
              </w:rPr>
              <w:t>Line</w:t>
            </w:r>
            <w:r w:rsidRPr="00C54056">
              <w:rPr>
                <w:sz w:val="24"/>
                <w:szCs w:val="24"/>
                <w:lang w:val="en-US"/>
              </w:rPr>
              <w:t>, Parent, mark)</w:t>
            </w:r>
            <w:r w:rsidR="00B77358" w:rsidRPr="00C54056">
              <w:rPr>
                <w:sz w:val="24"/>
                <w:szCs w:val="24"/>
                <w:lang w:val="en-US"/>
              </w:rPr>
              <w:t xml:space="preserve"> </w:t>
            </w:r>
            <w:r w:rsidR="00BE7600">
              <w:rPr>
                <w:sz w:val="24"/>
                <w:szCs w:val="24"/>
              </w:rPr>
              <w:t>и</w:t>
            </w:r>
          </w:p>
          <w:p w14:paraId="3B3349F6" w14:textId="3EE3DFCB" w:rsidR="00356B15" w:rsidRPr="00C54056" w:rsidRDefault="00B77358" w:rsidP="00C54056">
            <w:pPr>
              <w:rPr>
                <w:sz w:val="24"/>
                <w:szCs w:val="24"/>
                <w:lang w:val="en-US"/>
              </w:rPr>
            </w:pPr>
            <w:r w:rsidRPr="00C54056">
              <w:rPr>
                <w:sz w:val="24"/>
                <w:szCs w:val="24"/>
                <w:lang w:val="en-US"/>
              </w:rPr>
              <w:t>grandparent(Sex, Grandparent, Child_name, Line)</w:t>
            </w:r>
          </w:p>
          <w:p w14:paraId="7D2C6981" w14:textId="23235151" w:rsidR="00207DDE" w:rsidRPr="00C54056" w:rsidRDefault="00B77358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  <w:u w:val="single"/>
              </w:rPr>
              <w:t>Результат:</w:t>
            </w:r>
            <w:r w:rsidRPr="00C54056">
              <w:rPr>
                <w:sz w:val="24"/>
                <w:szCs w:val="24"/>
              </w:rPr>
              <w:t xml:space="preserve"> унификация неуспешна</w:t>
            </w:r>
            <w:r w:rsidR="006905BD" w:rsidRPr="00C54056">
              <w:rPr>
                <w:sz w:val="24"/>
                <w:szCs w:val="24"/>
              </w:rPr>
              <w:t>.</w:t>
            </w:r>
          </w:p>
        </w:tc>
        <w:tc>
          <w:tcPr>
            <w:tcW w:w="4133" w:type="dxa"/>
            <w:vAlign w:val="center"/>
          </w:tcPr>
          <w:p w14:paraId="2BD86397" w14:textId="5E487853" w:rsidR="00207DDE" w:rsidRPr="00C54056" w:rsidRDefault="00B77358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Прямой ход; переход к следующему предложению.</w:t>
            </w:r>
          </w:p>
        </w:tc>
      </w:tr>
      <w:tr w:rsidR="00B77358" w:rsidRPr="00647D93" w14:paraId="0882924F" w14:textId="77777777" w:rsidTr="00BE7600">
        <w:trPr>
          <w:trHeight w:val="711"/>
        </w:trPr>
        <w:tc>
          <w:tcPr>
            <w:tcW w:w="714" w:type="dxa"/>
            <w:vAlign w:val="center"/>
          </w:tcPr>
          <w:p w14:paraId="73143A64" w14:textId="069E7A84" w:rsidR="00B77358" w:rsidRPr="00C54056" w:rsidRDefault="00E7244F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1</w:t>
            </w:r>
            <w:r w:rsidR="00B77358" w:rsidRPr="00C54056">
              <w:rPr>
                <w:sz w:val="24"/>
                <w:szCs w:val="24"/>
              </w:rPr>
              <w:t>3</w:t>
            </w:r>
          </w:p>
        </w:tc>
        <w:tc>
          <w:tcPr>
            <w:tcW w:w="3676" w:type="dxa"/>
            <w:vAlign w:val="center"/>
          </w:tcPr>
          <w:p w14:paraId="6A10FAAC" w14:textId="79935453" w:rsidR="006039A9" w:rsidRPr="00C54056" w:rsidRDefault="00B77358" w:rsidP="00C54056">
            <w:pPr>
              <w:jc w:val="center"/>
              <w:rPr>
                <w:sz w:val="24"/>
                <w:szCs w:val="24"/>
                <w:lang w:val="en-US"/>
              </w:rPr>
            </w:pPr>
            <w:r w:rsidRPr="00C54056">
              <w:rPr>
                <w:sz w:val="24"/>
                <w:szCs w:val="24"/>
                <w:lang w:val="en-US"/>
              </w:rPr>
              <w:t>parent(Sex, GrandParent, Parent)</w:t>
            </w:r>
          </w:p>
        </w:tc>
        <w:tc>
          <w:tcPr>
            <w:tcW w:w="6245" w:type="dxa"/>
          </w:tcPr>
          <w:p w14:paraId="15073CB2" w14:textId="23A29BC0" w:rsidR="00B77358" w:rsidRPr="00C54056" w:rsidRDefault="00B77358" w:rsidP="00C54056">
            <w:pPr>
              <w:rPr>
                <w:sz w:val="24"/>
                <w:szCs w:val="24"/>
                <w:lang w:val="en-US"/>
              </w:rPr>
            </w:pPr>
            <w:r w:rsidRPr="00C54056">
              <w:rPr>
                <w:sz w:val="24"/>
                <w:szCs w:val="24"/>
                <w:lang w:val="en-US"/>
              </w:rPr>
              <w:t>parent(</w:t>
            </w:r>
            <w:r w:rsidR="0078219A" w:rsidRPr="00C54056">
              <w:rPr>
                <w:sz w:val="24"/>
                <w:szCs w:val="24"/>
                <w:lang w:val="en-US"/>
              </w:rPr>
              <w:t>Line</w:t>
            </w:r>
            <w:r w:rsidRPr="00C54056">
              <w:rPr>
                <w:sz w:val="24"/>
                <w:szCs w:val="24"/>
                <w:lang w:val="en-US"/>
              </w:rPr>
              <w:t xml:space="preserve">, Parent, mark) </w:t>
            </w:r>
            <w:r w:rsidR="00BE7600">
              <w:rPr>
                <w:sz w:val="24"/>
                <w:szCs w:val="24"/>
              </w:rPr>
              <w:t>и</w:t>
            </w:r>
            <w:r w:rsidRPr="00C54056">
              <w:rPr>
                <w:sz w:val="24"/>
                <w:szCs w:val="24"/>
                <w:lang w:val="en-US"/>
              </w:rPr>
              <w:t xml:space="preserve"> parent("M", alexey, mark)</w:t>
            </w:r>
          </w:p>
          <w:p w14:paraId="32A6004F" w14:textId="77777777" w:rsidR="00B77358" w:rsidRPr="00C54056" w:rsidRDefault="00B77358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  <w:u w:val="single"/>
              </w:rPr>
              <w:t>Результат:</w:t>
            </w:r>
            <w:r w:rsidRPr="00C54056">
              <w:rPr>
                <w:sz w:val="24"/>
                <w:szCs w:val="24"/>
              </w:rPr>
              <w:t xml:space="preserve"> унификация успешна</w:t>
            </w:r>
          </w:p>
          <w:p w14:paraId="286D8B80" w14:textId="25C5F577" w:rsidR="00B77358" w:rsidRPr="00C54056" w:rsidRDefault="00B77358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  <w:u w:val="single"/>
              </w:rPr>
              <w:t>Подстановка:</w:t>
            </w:r>
            <w:r w:rsidRPr="00C54056">
              <w:rPr>
                <w:sz w:val="24"/>
                <w:szCs w:val="24"/>
              </w:rPr>
              <w:t xml:space="preserve"> </w:t>
            </w:r>
            <w:r w:rsidR="00640CAA" w:rsidRPr="00C54056">
              <w:rPr>
                <w:sz w:val="24"/>
                <w:szCs w:val="24"/>
              </w:rPr>
              <w:t>{</w:t>
            </w:r>
            <w:r w:rsidR="00144F3B" w:rsidRPr="00C54056">
              <w:rPr>
                <w:sz w:val="24"/>
                <w:szCs w:val="24"/>
                <w:lang w:val="en-US"/>
              </w:rPr>
              <w:t>Line</w:t>
            </w:r>
            <w:r w:rsidR="00144F3B" w:rsidRPr="00C54056">
              <w:rPr>
                <w:sz w:val="24"/>
                <w:szCs w:val="24"/>
              </w:rPr>
              <w:t xml:space="preserve"> = "</w:t>
            </w:r>
            <w:r w:rsidR="00144F3B" w:rsidRPr="00C54056">
              <w:rPr>
                <w:sz w:val="24"/>
                <w:szCs w:val="24"/>
                <w:lang w:val="en-US"/>
              </w:rPr>
              <w:t>M</w:t>
            </w:r>
            <w:r w:rsidR="00144F3B" w:rsidRPr="00C54056">
              <w:rPr>
                <w:sz w:val="24"/>
                <w:szCs w:val="24"/>
              </w:rPr>
              <w:t xml:space="preserve">", </w:t>
            </w:r>
            <w:r w:rsidRPr="00C54056">
              <w:rPr>
                <w:sz w:val="24"/>
                <w:szCs w:val="24"/>
                <w:lang w:val="en-US"/>
              </w:rPr>
              <w:t>Parent</w:t>
            </w:r>
            <w:r w:rsidR="00640CAA" w:rsidRPr="00C54056">
              <w:rPr>
                <w:sz w:val="24"/>
                <w:szCs w:val="24"/>
              </w:rPr>
              <w:t xml:space="preserve"> = </w:t>
            </w:r>
            <w:r w:rsidR="00640CAA" w:rsidRPr="00C54056">
              <w:rPr>
                <w:sz w:val="24"/>
                <w:szCs w:val="24"/>
                <w:lang w:val="en-US"/>
              </w:rPr>
              <w:t>alexey</w:t>
            </w:r>
            <w:r w:rsidR="00640CAA" w:rsidRPr="00C54056">
              <w:rPr>
                <w:sz w:val="24"/>
                <w:szCs w:val="24"/>
              </w:rPr>
              <w:t>}</w:t>
            </w:r>
          </w:p>
        </w:tc>
        <w:tc>
          <w:tcPr>
            <w:tcW w:w="4133" w:type="dxa"/>
            <w:vAlign w:val="center"/>
          </w:tcPr>
          <w:p w14:paraId="0D8D8060" w14:textId="5412E6D1" w:rsidR="00B77358" w:rsidRPr="00C54056" w:rsidRDefault="003678FD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Прямой</w:t>
            </w:r>
            <w:r w:rsidR="00647D93" w:rsidRPr="00C54056">
              <w:rPr>
                <w:sz w:val="24"/>
                <w:szCs w:val="24"/>
              </w:rPr>
              <w:t xml:space="preserve"> ход; </w:t>
            </w:r>
            <w:r w:rsidR="006905BD" w:rsidRPr="00C54056">
              <w:rPr>
                <w:sz w:val="24"/>
                <w:szCs w:val="24"/>
              </w:rPr>
              <w:t>переход к следующему предложению.</w:t>
            </w:r>
          </w:p>
        </w:tc>
      </w:tr>
      <w:tr w:rsidR="003678FD" w:rsidRPr="00647D93" w14:paraId="2F78BEBC" w14:textId="77777777" w:rsidTr="00BE7600">
        <w:trPr>
          <w:trHeight w:val="233"/>
        </w:trPr>
        <w:tc>
          <w:tcPr>
            <w:tcW w:w="714" w:type="dxa"/>
            <w:vAlign w:val="center"/>
          </w:tcPr>
          <w:p w14:paraId="6941C305" w14:textId="4FDECED4" w:rsidR="003678FD" w:rsidRPr="00C54056" w:rsidRDefault="003678FD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…</w:t>
            </w:r>
          </w:p>
        </w:tc>
        <w:tc>
          <w:tcPr>
            <w:tcW w:w="3676" w:type="dxa"/>
            <w:vAlign w:val="center"/>
          </w:tcPr>
          <w:p w14:paraId="1AE390A7" w14:textId="77777777" w:rsidR="003678FD" w:rsidRPr="00C54056" w:rsidRDefault="003678FD" w:rsidP="00C5405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245" w:type="dxa"/>
          </w:tcPr>
          <w:p w14:paraId="273122F2" w14:textId="77777777" w:rsidR="003678FD" w:rsidRPr="00C54056" w:rsidRDefault="003678FD" w:rsidP="00C5405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133" w:type="dxa"/>
            <w:vAlign w:val="center"/>
          </w:tcPr>
          <w:p w14:paraId="2316744F" w14:textId="77777777" w:rsidR="003678FD" w:rsidRPr="00C54056" w:rsidRDefault="003678FD" w:rsidP="00C54056">
            <w:pPr>
              <w:rPr>
                <w:sz w:val="24"/>
                <w:szCs w:val="24"/>
              </w:rPr>
            </w:pPr>
          </w:p>
        </w:tc>
      </w:tr>
      <w:tr w:rsidR="003678FD" w:rsidRPr="00647D93" w14:paraId="1AE77D96" w14:textId="77777777" w:rsidTr="00BE7600">
        <w:trPr>
          <w:trHeight w:val="711"/>
        </w:trPr>
        <w:tc>
          <w:tcPr>
            <w:tcW w:w="714" w:type="dxa"/>
            <w:vAlign w:val="center"/>
          </w:tcPr>
          <w:p w14:paraId="3FDC02FD" w14:textId="6691D65F" w:rsidR="003678FD" w:rsidRPr="00C54056" w:rsidRDefault="006905BD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21</w:t>
            </w:r>
          </w:p>
        </w:tc>
        <w:tc>
          <w:tcPr>
            <w:tcW w:w="3676" w:type="dxa"/>
            <w:vAlign w:val="center"/>
          </w:tcPr>
          <w:p w14:paraId="766B7CC6" w14:textId="5ABCB732" w:rsidR="003678FD" w:rsidRPr="00C54056" w:rsidRDefault="006905BD" w:rsidP="00C54056">
            <w:pPr>
              <w:jc w:val="center"/>
              <w:rPr>
                <w:sz w:val="24"/>
                <w:szCs w:val="24"/>
                <w:lang w:val="en-US"/>
              </w:rPr>
            </w:pPr>
            <w:r w:rsidRPr="00C54056">
              <w:rPr>
                <w:sz w:val="24"/>
                <w:szCs w:val="24"/>
                <w:lang w:val="en-US"/>
              </w:rPr>
              <w:t>parent(Sex, GrandParent, Parent)</w:t>
            </w:r>
          </w:p>
        </w:tc>
        <w:tc>
          <w:tcPr>
            <w:tcW w:w="6245" w:type="dxa"/>
          </w:tcPr>
          <w:p w14:paraId="3277DADF" w14:textId="51E2F4F1" w:rsidR="003678FD" w:rsidRPr="00C54056" w:rsidRDefault="006905BD" w:rsidP="00C54056">
            <w:pPr>
              <w:rPr>
                <w:sz w:val="24"/>
                <w:szCs w:val="24"/>
                <w:lang w:val="en-US"/>
              </w:rPr>
            </w:pPr>
            <w:r w:rsidRPr="00C54056">
              <w:rPr>
                <w:sz w:val="24"/>
                <w:szCs w:val="24"/>
                <w:lang w:val="en-US"/>
              </w:rPr>
              <w:t xml:space="preserve">parent(Line, Parent, mark) </w:t>
            </w:r>
            <w:r w:rsidR="00BE7600">
              <w:rPr>
                <w:sz w:val="24"/>
                <w:szCs w:val="24"/>
              </w:rPr>
              <w:t>и</w:t>
            </w:r>
            <w:r w:rsidRPr="00C54056">
              <w:rPr>
                <w:sz w:val="24"/>
                <w:szCs w:val="24"/>
                <w:lang w:val="en-US"/>
              </w:rPr>
              <w:t xml:space="preserve"> parent("W", sofia, ulyana)</w:t>
            </w:r>
          </w:p>
          <w:p w14:paraId="149EA21B" w14:textId="3B1460AC" w:rsidR="006905BD" w:rsidRPr="00C54056" w:rsidRDefault="006905BD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  <w:u w:val="single"/>
              </w:rPr>
              <w:t>Результат:</w:t>
            </w:r>
            <w:r w:rsidRPr="00C54056">
              <w:rPr>
                <w:sz w:val="24"/>
                <w:szCs w:val="24"/>
              </w:rPr>
              <w:t xml:space="preserve"> унификация неуспешна.</w:t>
            </w:r>
          </w:p>
        </w:tc>
        <w:tc>
          <w:tcPr>
            <w:tcW w:w="4133" w:type="dxa"/>
            <w:vAlign w:val="center"/>
          </w:tcPr>
          <w:p w14:paraId="24BDA81F" w14:textId="6B7B9BCC" w:rsidR="003678FD" w:rsidRPr="00C54056" w:rsidRDefault="003678FD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Обратный ход</w:t>
            </w:r>
            <w:r w:rsidR="006905BD" w:rsidRPr="00C54056">
              <w:rPr>
                <w:sz w:val="24"/>
                <w:szCs w:val="24"/>
              </w:rPr>
              <w:t xml:space="preserve"> (БЗ закончилась)</w:t>
            </w:r>
            <w:r w:rsidRPr="00C54056">
              <w:rPr>
                <w:sz w:val="24"/>
                <w:szCs w:val="24"/>
              </w:rPr>
              <w:t>; переход к следующему правилу терма из шага (1)</w:t>
            </w:r>
          </w:p>
        </w:tc>
      </w:tr>
      <w:tr w:rsidR="00B77358" w:rsidRPr="00647D93" w14:paraId="18CBC431" w14:textId="77777777" w:rsidTr="00BE7600">
        <w:trPr>
          <w:trHeight w:val="723"/>
        </w:trPr>
        <w:tc>
          <w:tcPr>
            <w:tcW w:w="714" w:type="dxa"/>
            <w:vAlign w:val="center"/>
          </w:tcPr>
          <w:p w14:paraId="6A452173" w14:textId="5E5666B4" w:rsidR="00B77358" w:rsidRPr="00C54056" w:rsidRDefault="00C54056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22</w:t>
            </w:r>
          </w:p>
        </w:tc>
        <w:tc>
          <w:tcPr>
            <w:tcW w:w="3676" w:type="dxa"/>
            <w:vAlign w:val="center"/>
          </w:tcPr>
          <w:p w14:paraId="79212E90" w14:textId="17209CA1" w:rsidR="00B77358" w:rsidRPr="00C54056" w:rsidRDefault="00CF094E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Пусто</w:t>
            </w:r>
          </w:p>
        </w:tc>
        <w:tc>
          <w:tcPr>
            <w:tcW w:w="6245" w:type="dxa"/>
          </w:tcPr>
          <w:p w14:paraId="697517A3" w14:textId="37F2158D" w:rsidR="005D1AE0" w:rsidRPr="00BE7600" w:rsidRDefault="005D1AE0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  <w:lang w:val="en-US"/>
              </w:rPr>
              <w:t>parent(</w:t>
            </w:r>
            <w:r w:rsidR="00BF5615" w:rsidRPr="00C54056">
              <w:rPr>
                <w:sz w:val="24"/>
                <w:szCs w:val="24"/>
                <w:lang w:val="en-US"/>
              </w:rPr>
              <w:t>"M"</w:t>
            </w:r>
            <w:r w:rsidRPr="00C54056">
              <w:rPr>
                <w:sz w:val="24"/>
                <w:szCs w:val="24"/>
                <w:lang w:val="en-US"/>
              </w:rPr>
              <w:t xml:space="preserve">, GrandParent, alexey) </w:t>
            </w:r>
            <w:r w:rsidR="00BE7600">
              <w:rPr>
                <w:sz w:val="24"/>
                <w:szCs w:val="24"/>
              </w:rPr>
              <w:t>и</w:t>
            </w:r>
          </w:p>
          <w:p w14:paraId="5D2C046F" w14:textId="3FBDA523" w:rsidR="005D1AE0" w:rsidRPr="00C54056" w:rsidRDefault="005D1AE0" w:rsidP="00C54056">
            <w:pPr>
              <w:rPr>
                <w:sz w:val="24"/>
                <w:szCs w:val="24"/>
                <w:lang w:val="en-US"/>
              </w:rPr>
            </w:pPr>
            <w:r w:rsidRPr="00C54056">
              <w:rPr>
                <w:sz w:val="24"/>
                <w:szCs w:val="24"/>
                <w:lang w:val="en-US"/>
              </w:rPr>
              <w:t>grandparent(Sex, Grandparent, Child_name, Line)</w:t>
            </w:r>
          </w:p>
          <w:p w14:paraId="090438D6" w14:textId="7CB2FAA6" w:rsidR="00B77358" w:rsidRPr="00C54056" w:rsidRDefault="005D1AE0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  <w:u w:val="single"/>
              </w:rPr>
              <w:t>Результат:</w:t>
            </w:r>
            <w:r w:rsidRPr="00C54056">
              <w:rPr>
                <w:sz w:val="24"/>
                <w:szCs w:val="24"/>
              </w:rPr>
              <w:t xml:space="preserve"> унификация неуспешна</w:t>
            </w:r>
          </w:p>
        </w:tc>
        <w:tc>
          <w:tcPr>
            <w:tcW w:w="4133" w:type="dxa"/>
            <w:vAlign w:val="center"/>
          </w:tcPr>
          <w:p w14:paraId="02051A3A" w14:textId="4902417E" w:rsidR="00B77358" w:rsidRPr="00C54056" w:rsidRDefault="005D1AE0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Прямой ход; переход к следующему предложению.</w:t>
            </w:r>
          </w:p>
        </w:tc>
      </w:tr>
      <w:tr w:rsidR="00B77358" w:rsidRPr="00647D93" w14:paraId="521F10B5" w14:textId="77777777" w:rsidTr="00BE7600">
        <w:trPr>
          <w:trHeight w:val="233"/>
        </w:trPr>
        <w:tc>
          <w:tcPr>
            <w:tcW w:w="714" w:type="dxa"/>
            <w:vAlign w:val="center"/>
          </w:tcPr>
          <w:p w14:paraId="0D6E8ACA" w14:textId="5FB3F5F2" w:rsidR="00B77358" w:rsidRPr="00C54056" w:rsidRDefault="005D1AE0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…</w:t>
            </w:r>
          </w:p>
        </w:tc>
        <w:tc>
          <w:tcPr>
            <w:tcW w:w="3676" w:type="dxa"/>
          </w:tcPr>
          <w:p w14:paraId="64CF1C5B" w14:textId="77777777" w:rsidR="00B77358" w:rsidRPr="00C54056" w:rsidRDefault="00B77358" w:rsidP="00C54056">
            <w:pPr>
              <w:rPr>
                <w:sz w:val="24"/>
                <w:szCs w:val="24"/>
              </w:rPr>
            </w:pPr>
          </w:p>
        </w:tc>
        <w:tc>
          <w:tcPr>
            <w:tcW w:w="6245" w:type="dxa"/>
          </w:tcPr>
          <w:p w14:paraId="787FC6A9" w14:textId="77777777" w:rsidR="00B77358" w:rsidRPr="00C54056" w:rsidRDefault="00B77358" w:rsidP="00C54056">
            <w:pPr>
              <w:rPr>
                <w:sz w:val="24"/>
                <w:szCs w:val="24"/>
              </w:rPr>
            </w:pPr>
          </w:p>
        </w:tc>
        <w:tc>
          <w:tcPr>
            <w:tcW w:w="4133" w:type="dxa"/>
            <w:vAlign w:val="center"/>
          </w:tcPr>
          <w:p w14:paraId="58F535D5" w14:textId="77777777" w:rsidR="00B77358" w:rsidRPr="00C54056" w:rsidRDefault="00B77358" w:rsidP="00C54056">
            <w:pPr>
              <w:rPr>
                <w:sz w:val="24"/>
                <w:szCs w:val="24"/>
              </w:rPr>
            </w:pPr>
          </w:p>
        </w:tc>
      </w:tr>
      <w:tr w:rsidR="00B77358" w:rsidRPr="00647D93" w14:paraId="35917094" w14:textId="77777777" w:rsidTr="00BE7600">
        <w:trPr>
          <w:trHeight w:val="57"/>
        </w:trPr>
        <w:tc>
          <w:tcPr>
            <w:tcW w:w="714" w:type="dxa"/>
            <w:vAlign w:val="center"/>
          </w:tcPr>
          <w:p w14:paraId="36A26DC0" w14:textId="73097A8B" w:rsidR="00B77358" w:rsidRPr="00C54056" w:rsidRDefault="00C54056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30</w:t>
            </w:r>
          </w:p>
        </w:tc>
        <w:tc>
          <w:tcPr>
            <w:tcW w:w="3676" w:type="dxa"/>
            <w:vAlign w:val="center"/>
          </w:tcPr>
          <w:p w14:paraId="10593957" w14:textId="0719F940" w:rsidR="00B77358" w:rsidRPr="00C54056" w:rsidRDefault="00CF094E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Пусто</w:t>
            </w:r>
          </w:p>
        </w:tc>
        <w:tc>
          <w:tcPr>
            <w:tcW w:w="6245" w:type="dxa"/>
          </w:tcPr>
          <w:p w14:paraId="1B33F13F" w14:textId="080AADA9" w:rsidR="006039A9" w:rsidRPr="00C54056" w:rsidRDefault="006039A9" w:rsidP="00C54056">
            <w:pPr>
              <w:rPr>
                <w:sz w:val="24"/>
                <w:szCs w:val="24"/>
                <w:lang w:val="en-US"/>
              </w:rPr>
            </w:pPr>
            <w:r w:rsidRPr="00C54056">
              <w:rPr>
                <w:sz w:val="24"/>
                <w:szCs w:val="24"/>
                <w:lang w:val="en-US"/>
              </w:rPr>
              <w:t>parent("M", GrandParent, alexey)</w:t>
            </w:r>
          </w:p>
          <w:p w14:paraId="1E1C48F0" w14:textId="4044802D" w:rsidR="00B77358" w:rsidRPr="00BE7600" w:rsidRDefault="005D1AE0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  <w:lang w:val="en-US"/>
              </w:rPr>
              <w:t xml:space="preserve">parent("M", roman, alexey) </w:t>
            </w:r>
            <w:r w:rsidR="00BE7600">
              <w:rPr>
                <w:sz w:val="24"/>
                <w:szCs w:val="24"/>
              </w:rPr>
              <w:t>и</w:t>
            </w:r>
          </w:p>
          <w:p w14:paraId="41D8EC1C" w14:textId="77777777" w:rsidR="00BA3CC5" w:rsidRPr="00C54056" w:rsidRDefault="00BA3CC5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  <w:u w:val="single"/>
              </w:rPr>
              <w:t>Результат:</w:t>
            </w:r>
            <w:r w:rsidRPr="00C54056">
              <w:rPr>
                <w:sz w:val="24"/>
                <w:szCs w:val="24"/>
              </w:rPr>
              <w:t xml:space="preserve"> унификация успешна</w:t>
            </w:r>
          </w:p>
          <w:p w14:paraId="49F9893C" w14:textId="4953EAF6" w:rsidR="00BA3CC5" w:rsidRPr="00C54056" w:rsidRDefault="00BA3CC5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  <w:u w:val="single"/>
              </w:rPr>
              <w:t>Подстановка:</w:t>
            </w:r>
            <w:r w:rsidRPr="00C54056">
              <w:rPr>
                <w:sz w:val="24"/>
                <w:szCs w:val="24"/>
              </w:rPr>
              <w:t xml:space="preserve"> {</w:t>
            </w:r>
            <w:r w:rsidR="006039A9" w:rsidRPr="00C54056">
              <w:rPr>
                <w:sz w:val="24"/>
                <w:szCs w:val="24"/>
                <w:lang w:val="en-US"/>
              </w:rPr>
              <w:t>Grandp</w:t>
            </w:r>
            <w:r w:rsidRPr="00C54056">
              <w:rPr>
                <w:sz w:val="24"/>
                <w:szCs w:val="24"/>
                <w:lang w:val="en-US"/>
              </w:rPr>
              <w:t>arent</w:t>
            </w:r>
            <w:r w:rsidRPr="00C54056">
              <w:rPr>
                <w:sz w:val="24"/>
                <w:szCs w:val="24"/>
              </w:rPr>
              <w:t xml:space="preserve"> = </w:t>
            </w:r>
            <w:r w:rsidRPr="00C54056">
              <w:rPr>
                <w:sz w:val="24"/>
                <w:szCs w:val="24"/>
                <w:lang w:val="en-US"/>
              </w:rPr>
              <w:t>alexey</w:t>
            </w:r>
            <w:r w:rsidRPr="00C54056">
              <w:rPr>
                <w:sz w:val="24"/>
                <w:szCs w:val="24"/>
              </w:rPr>
              <w:t>}</w:t>
            </w:r>
          </w:p>
        </w:tc>
        <w:tc>
          <w:tcPr>
            <w:tcW w:w="4133" w:type="dxa"/>
            <w:vAlign w:val="center"/>
          </w:tcPr>
          <w:p w14:paraId="05129958" w14:textId="7AA1AB34" w:rsidR="00B77358" w:rsidRPr="00C54056" w:rsidRDefault="00C54056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Прямой</w:t>
            </w:r>
            <w:r w:rsidR="006039A9" w:rsidRPr="00C54056">
              <w:rPr>
                <w:sz w:val="24"/>
                <w:szCs w:val="24"/>
              </w:rPr>
              <w:t xml:space="preserve"> ход; переход к следующему предложению.</w:t>
            </w:r>
          </w:p>
        </w:tc>
      </w:tr>
      <w:tr w:rsidR="00C54056" w:rsidRPr="00647D93" w14:paraId="0270DDC1" w14:textId="77777777" w:rsidTr="00BE7600">
        <w:trPr>
          <w:trHeight w:val="233"/>
        </w:trPr>
        <w:tc>
          <w:tcPr>
            <w:tcW w:w="714" w:type="dxa"/>
            <w:vAlign w:val="center"/>
          </w:tcPr>
          <w:p w14:paraId="388B8826" w14:textId="61968C29" w:rsidR="00C54056" w:rsidRPr="00C54056" w:rsidRDefault="00C54056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…</w:t>
            </w:r>
          </w:p>
        </w:tc>
        <w:tc>
          <w:tcPr>
            <w:tcW w:w="3676" w:type="dxa"/>
            <w:vAlign w:val="center"/>
          </w:tcPr>
          <w:p w14:paraId="5BF2FC7C" w14:textId="77777777" w:rsidR="00C54056" w:rsidRPr="00C54056" w:rsidRDefault="00C54056" w:rsidP="00C5405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245" w:type="dxa"/>
          </w:tcPr>
          <w:p w14:paraId="13CD035B" w14:textId="77777777" w:rsidR="00C54056" w:rsidRPr="00C54056" w:rsidRDefault="00C54056" w:rsidP="00C54056">
            <w:pPr>
              <w:rPr>
                <w:sz w:val="24"/>
                <w:szCs w:val="24"/>
              </w:rPr>
            </w:pPr>
          </w:p>
        </w:tc>
        <w:tc>
          <w:tcPr>
            <w:tcW w:w="4133" w:type="dxa"/>
            <w:vAlign w:val="center"/>
          </w:tcPr>
          <w:p w14:paraId="3B067986" w14:textId="77777777" w:rsidR="00C54056" w:rsidRPr="00C54056" w:rsidRDefault="00C54056" w:rsidP="00C54056">
            <w:pPr>
              <w:rPr>
                <w:sz w:val="24"/>
                <w:szCs w:val="24"/>
              </w:rPr>
            </w:pPr>
          </w:p>
        </w:tc>
      </w:tr>
      <w:tr w:rsidR="00C54056" w:rsidRPr="00C54056" w14:paraId="3E91536E" w14:textId="77777777" w:rsidTr="00BE7600">
        <w:trPr>
          <w:trHeight w:val="711"/>
        </w:trPr>
        <w:tc>
          <w:tcPr>
            <w:tcW w:w="714" w:type="dxa"/>
            <w:vAlign w:val="center"/>
          </w:tcPr>
          <w:p w14:paraId="68091FC5" w14:textId="7D55B8D1" w:rsidR="00C54056" w:rsidRPr="00C54056" w:rsidRDefault="00C54056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32</w:t>
            </w:r>
          </w:p>
        </w:tc>
        <w:tc>
          <w:tcPr>
            <w:tcW w:w="3676" w:type="dxa"/>
            <w:vAlign w:val="center"/>
          </w:tcPr>
          <w:p w14:paraId="4114B297" w14:textId="3070FBCF" w:rsidR="00C54056" w:rsidRPr="00C54056" w:rsidRDefault="00C54056" w:rsidP="00C54056">
            <w:pPr>
              <w:jc w:val="center"/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Пусто</w:t>
            </w:r>
          </w:p>
        </w:tc>
        <w:tc>
          <w:tcPr>
            <w:tcW w:w="6245" w:type="dxa"/>
          </w:tcPr>
          <w:p w14:paraId="5E414065" w14:textId="6055CEC4" w:rsidR="00C54056" w:rsidRPr="00C54056" w:rsidRDefault="00C54056" w:rsidP="00C54056">
            <w:pPr>
              <w:rPr>
                <w:sz w:val="24"/>
                <w:szCs w:val="24"/>
                <w:lang w:val="en-US"/>
              </w:rPr>
            </w:pPr>
            <w:r w:rsidRPr="00C54056">
              <w:rPr>
                <w:sz w:val="24"/>
                <w:szCs w:val="24"/>
                <w:lang w:val="en-US"/>
              </w:rPr>
              <w:t xml:space="preserve">parent("M", GrandParent, alexey) </w:t>
            </w:r>
            <w:r w:rsidR="00BE7600">
              <w:rPr>
                <w:sz w:val="24"/>
                <w:szCs w:val="24"/>
              </w:rPr>
              <w:t>и</w:t>
            </w:r>
            <w:r w:rsidRPr="00C54056">
              <w:rPr>
                <w:sz w:val="24"/>
                <w:szCs w:val="24"/>
                <w:lang w:val="en-US"/>
              </w:rPr>
              <w:t xml:space="preserve"> parent("W", sofia, ulyana)</w:t>
            </w:r>
          </w:p>
          <w:p w14:paraId="52142585" w14:textId="08504AC5" w:rsidR="00C54056" w:rsidRPr="00C54056" w:rsidRDefault="00C54056" w:rsidP="00C54056">
            <w:pPr>
              <w:rPr>
                <w:sz w:val="24"/>
                <w:szCs w:val="24"/>
                <w:lang w:val="en-US"/>
              </w:rPr>
            </w:pPr>
            <w:r w:rsidRPr="00C54056">
              <w:rPr>
                <w:sz w:val="24"/>
                <w:szCs w:val="24"/>
                <w:u w:val="single"/>
              </w:rPr>
              <w:t>Результат:</w:t>
            </w:r>
            <w:r w:rsidRPr="00C54056">
              <w:rPr>
                <w:sz w:val="24"/>
                <w:szCs w:val="24"/>
              </w:rPr>
              <w:t xml:space="preserve"> унификация неуспешна</w:t>
            </w:r>
          </w:p>
        </w:tc>
        <w:tc>
          <w:tcPr>
            <w:tcW w:w="4133" w:type="dxa"/>
            <w:vAlign w:val="center"/>
          </w:tcPr>
          <w:p w14:paraId="3B64D933" w14:textId="77777777" w:rsidR="00C54056" w:rsidRPr="00C54056" w:rsidRDefault="00C54056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Обратный ход; БЗ закончилась;</w:t>
            </w:r>
          </w:p>
          <w:p w14:paraId="69F030E9" w14:textId="4A278309" w:rsidR="00C54056" w:rsidRPr="00C54056" w:rsidRDefault="00C54056" w:rsidP="00C54056">
            <w:pPr>
              <w:rPr>
                <w:sz w:val="24"/>
                <w:szCs w:val="24"/>
              </w:rPr>
            </w:pPr>
            <w:r w:rsidRPr="00C54056">
              <w:rPr>
                <w:sz w:val="24"/>
                <w:szCs w:val="24"/>
              </w:rPr>
              <w:t>резольвента пустая; вывод результата на экран</w:t>
            </w:r>
          </w:p>
        </w:tc>
      </w:tr>
    </w:tbl>
    <w:p w14:paraId="77413F86" w14:textId="1D2EF975" w:rsidR="008D5192" w:rsidRPr="00C54056" w:rsidRDefault="008D5192" w:rsidP="00207DDE"/>
    <w:sectPr w:rsidR="008D5192" w:rsidRPr="00C54056" w:rsidSect="00C54056">
      <w:pgSz w:w="16838" w:h="11906" w:orient="landscape"/>
      <w:pgMar w:top="720" w:right="720" w:bottom="720" w:left="720" w:header="708" w:footer="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99BCA" w14:textId="77777777" w:rsidR="000B04D4" w:rsidRDefault="000B04D4" w:rsidP="00C54056">
      <w:pPr>
        <w:spacing w:after="0" w:line="240" w:lineRule="auto"/>
      </w:pPr>
      <w:r>
        <w:separator/>
      </w:r>
    </w:p>
  </w:endnote>
  <w:endnote w:type="continuationSeparator" w:id="0">
    <w:p w14:paraId="46574829" w14:textId="77777777" w:rsidR="000B04D4" w:rsidRDefault="000B04D4" w:rsidP="00C54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2307F" w14:textId="77777777" w:rsidR="000B04D4" w:rsidRDefault="000B04D4" w:rsidP="00C54056">
      <w:pPr>
        <w:spacing w:after="0" w:line="240" w:lineRule="auto"/>
      </w:pPr>
      <w:r>
        <w:separator/>
      </w:r>
    </w:p>
  </w:footnote>
  <w:footnote w:type="continuationSeparator" w:id="0">
    <w:p w14:paraId="1400E745" w14:textId="77777777" w:rsidR="000B04D4" w:rsidRDefault="000B04D4" w:rsidP="00C54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E73E5"/>
    <w:multiLevelType w:val="hybridMultilevel"/>
    <w:tmpl w:val="3B3E1928"/>
    <w:lvl w:ilvl="0" w:tplc="4BA67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58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83"/>
    <w:rsid w:val="00003829"/>
    <w:rsid w:val="00003A0F"/>
    <w:rsid w:val="000118A8"/>
    <w:rsid w:val="00016F67"/>
    <w:rsid w:val="000243B7"/>
    <w:rsid w:val="00036351"/>
    <w:rsid w:val="0004203F"/>
    <w:rsid w:val="00053EDF"/>
    <w:rsid w:val="000657BA"/>
    <w:rsid w:val="000815D1"/>
    <w:rsid w:val="00091754"/>
    <w:rsid w:val="00094D7F"/>
    <w:rsid w:val="000B04D4"/>
    <w:rsid w:val="000F336F"/>
    <w:rsid w:val="000F3EBF"/>
    <w:rsid w:val="00144F3B"/>
    <w:rsid w:val="0014722E"/>
    <w:rsid w:val="00174320"/>
    <w:rsid w:val="001820F8"/>
    <w:rsid w:val="00195A71"/>
    <w:rsid w:val="001A08D0"/>
    <w:rsid w:val="001D6E36"/>
    <w:rsid w:val="001F7EA0"/>
    <w:rsid w:val="00206092"/>
    <w:rsid w:val="00207DDE"/>
    <w:rsid w:val="00217E95"/>
    <w:rsid w:val="0022433C"/>
    <w:rsid w:val="00230414"/>
    <w:rsid w:val="00237848"/>
    <w:rsid w:val="002435D6"/>
    <w:rsid w:val="002700CF"/>
    <w:rsid w:val="00282483"/>
    <w:rsid w:val="002828B9"/>
    <w:rsid w:val="002E26FC"/>
    <w:rsid w:val="002F57AB"/>
    <w:rsid w:val="0031465F"/>
    <w:rsid w:val="0035152D"/>
    <w:rsid w:val="003566CF"/>
    <w:rsid w:val="00356B15"/>
    <w:rsid w:val="003678FD"/>
    <w:rsid w:val="00371076"/>
    <w:rsid w:val="0038406B"/>
    <w:rsid w:val="00384999"/>
    <w:rsid w:val="003B5590"/>
    <w:rsid w:val="003D563D"/>
    <w:rsid w:val="003E39BE"/>
    <w:rsid w:val="003F0952"/>
    <w:rsid w:val="00412E23"/>
    <w:rsid w:val="00457299"/>
    <w:rsid w:val="004804AF"/>
    <w:rsid w:val="00485395"/>
    <w:rsid w:val="004B3CEB"/>
    <w:rsid w:val="004C459D"/>
    <w:rsid w:val="004D6686"/>
    <w:rsid w:val="004E2B09"/>
    <w:rsid w:val="004E6F47"/>
    <w:rsid w:val="004F3149"/>
    <w:rsid w:val="004F44A6"/>
    <w:rsid w:val="00525B01"/>
    <w:rsid w:val="00566CAF"/>
    <w:rsid w:val="00570839"/>
    <w:rsid w:val="005720C1"/>
    <w:rsid w:val="0057790A"/>
    <w:rsid w:val="0058690F"/>
    <w:rsid w:val="005B4991"/>
    <w:rsid w:val="005B4AB2"/>
    <w:rsid w:val="005C7DD8"/>
    <w:rsid w:val="005D1AE0"/>
    <w:rsid w:val="005E3D35"/>
    <w:rsid w:val="005E784A"/>
    <w:rsid w:val="005F0DC2"/>
    <w:rsid w:val="006039A9"/>
    <w:rsid w:val="00623DFD"/>
    <w:rsid w:val="00633E48"/>
    <w:rsid w:val="00640CAA"/>
    <w:rsid w:val="00646030"/>
    <w:rsid w:val="00647D93"/>
    <w:rsid w:val="006644FD"/>
    <w:rsid w:val="00670763"/>
    <w:rsid w:val="006732AC"/>
    <w:rsid w:val="006905BD"/>
    <w:rsid w:val="006A602D"/>
    <w:rsid w:val="006D0C47"/>
    <w:rsid w:val="006F5F89"/>
    <w:rsid w:val="007161C6"/>
    <w:rsid w:val="00727A2B"/>
    <w:rsid w:val="00732504"/>
    <w:rsid w:val="00734D42"/>
    <w:rsid w:val="00743F63"/>
    <w:rsid w:val="00756AE2"/>
    <w:rsid w:val="007638C0"/>
    <w:rsid w:val="007730C7"/>
    <w:rsid w:val="007732E6"/>
    <w:rsid w:val="007815B9"/>
    <w:rsid w:val="0078219A"/>
    <w:rsid w:val="0079535C"/>
    <w:rsid w:val="007C59D3"/>
    <w:rsid w:val="007E2236"/>
    <w:rsid w:val="007E2AC0"/>
    <w:rsid w:val="00800A80"/>
    <w:rsid w:val="0083778F"/>
    <w:rsid w:val="008414B6"/>
    <w:rsid w:val="00845811"/>
    <w:rsid w:val="008524B7"/>
    <w:rsid w:val="00865675"/>
    <w:rsid w:val="0089030F"/>
    <w:rsid w:val="008D5192"/>
    <w:rsid w:val="00914C50"/>
    <w:rsid w:val="0092107B"/>
    <w:rsid w:val="00932697"/>
    <w:rsid w:val="00936EFA"/>
    <w:rsid w:val="00943586"/>
    <w:rsid w:val="009612CE"/>
    <w:rsid w:val="00965B6D"/>
    <w:rsid w:val="009A01C0"/>
    <w:rsid w:val="009A0AC5"/>
    <w:rsid w:val="009A5B39"/>
    <w:rsid w:val="009A7726"/>
    <w:rsid w:val="009B1E93"/>
    <w:rsid w:val="00A012B9"/>
    <w:rsid w:val="00A4062D"/>
    <w:rsid w:val="00A54083"/>
    <w:rsid w:val="00A71D14"/>
    <w:rsid w:val="00A8736C"/>
    <w:rsid w:val="00A92819"/>
    <w:rsid w:val="00B139C0"/>
    <w:rsid w:val="00B14049"/>
    <w:rsid w:val="00B77358"/>
    <w:rsid w:val="00BA3CC5"/>
    <w:rsid w:val="00BC4412"/>
    <w:rsid w:val="00BE7600"/>
    <w:rsid w:val="00BF5615"/>
    <w:rsid w:val="00C01E54"/>
    <w:rsid w:val="00C369EE"/>
    <w:rsid w:val="00C50B09"/>
    <w:rsid w:val="00C54056"/>
    <w:rsid w:val="00C60CDB"/>
    <w:rsid w:val="00C83D12"/>
    <w:rsid w:val="00CB2E3C"/>
    <w:rsid w:val="00CC3976"/>
    <w:rsid w:val="00CE3493"/>
    <w:rsid w:val="00CF094E"/>
    <w:rsid w:val="00D010EC"/>
    <w:rsid w:val="00D21AEA"/>
    <w:rsid w:val="00D30892"/>
    <w:rsid w:val="00D348E4"/>
    <w:rsid w:val="00D83B0A"/>
    <w:rsid w:val="00D90A94"/>
    <w:rsid w:val="00DC5350"/>
    <w:rsid w:val="00DC7A72"/>
    <w:rsid w:val="00DE0677"/>
    <w:rsid w:val="00E0241F"/>
    <w:rsid w:val="00E17FF7"/>
    <w:rsid w:val="00E40619"/>
    <w:rsid w:val="00E62B0B"/>
    <w:rsid w:val="00E7244F"/>
    <w:rsid w:val="00EB30E3"/>
    <w:rsid w:val="00EB39FE"/>
    <w:rsid w:val="00EB4D94"/>
    <w:rsid w:val="00EB7E09"/>
    <w:rsid w:val="00ED32AE"/>
    <w:rsid w:val="00ED7167"/>
    <w:rsid w:val="00EE1802"/>
    <w:rsid w:val="00F12A3B"/>
    <w:rsid w:val="00F44F02"/>
    <w:rsid w:val="00F7386E"/>
    <w:rsid w:val="00F808C5"/>
    <w:rsid w:val="00FB459E"/>
    <w:rsid w:val="00FE3C33"/>
    <w:rsid w:val="00FE4487"/>
    <w:rsid w:val="00FE6303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ABB54"/>
  <w15:chartTrackingRefBased/>
  <w15:docId w15:val="{53286E0C-0E36-4C73-856D-2C7AE897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1E5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54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4056"/>
  </w:style>
  <w:style w:type="paragraph" w:styleId="a7">
    <w:name w:val="footer"/>
    <w:basedOn w:val="a"/>
    <w:link w:val="a8"/>
    <w:uiPriority w:val="99"/>
    <w:unhideWhenUsed/>
    <w:rsid w:val="00C540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4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Тартыков</dc:creator>
  <cp:keywords/>
  <dc:description/>
  <cp:lastModifiedBy>Лев Тартыков</cp:lastModifiedBy>
  <cp:revision>135</cp:revision>
  <cp:lastPrinted>2022-04-19T13:44:00Z</cp:lastPrinted>
  <dcterms:created xsi:type="dcterms:W3CDTF">2022-04-12T15:53:00Z</dcterms:created>
  <dcterms:modified xsi:type="dcterms:W3CDTF">2022-04-19T21:53:00Z</dcterms:modified>
</cp:coreProperties>
</file>