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37123D" w14:paraId="5A42F05B" w14:textId="77777777" w:rsidTr="006905D5">
        <w:tc>
          <w:tcPr>
            <w:tcW w:w="704" w:type="dxa"/>
            <w:vAlign w:val="center"/>
          </w:tcPr>
          <w:p w14:paraId="3178F71D" w14:textId="120EF179" w:rsidR="0037123D" w:rsidRDefault="0037123D" w:rsidP="0037123D">
            <w:pPr>
              <w:jc w:val="center"/>
            </w:pPr>
            <w:r>
              <w:t>№ шага</w:t>
            </w:r>
          </w:p>
        </w:tc>
        <w:tc>
          <w:tcPr>
            <w:tcW w:w="2552" w:type="dxa"/>
          </w:tcPr>
          <w:p w14:paraId="08ACE822" w14:textId="3485CBAC" w:rsidR="0037123D" w:rsidRDefault="0037123D" w:rsidP="0037123D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6C521699" w14:textId="0F19199A" w:rsidR="0037123D" w:rsidRDefault="0037123D" w:rsidP="0037123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2439D8E8" w14:textId="2B997BC6" w:rsidR="0037123D" w:rsidRDefault="0037123D" w:rsidP="0037123D">
            <w:r>
              <w:t>Дальнейшие действия: прямой ход или откат (почему и к чему приводит?)</w:t>
            </w:r>
          </w:p>
        </w:tc>
      </w:tr>
      <w:tr w:rsidR="00A3646D" w:rsidRPr="0037123D" w14:paraId="3E9E8CA7" w14:textId="77777777" w:rsidTr="006905D5">
        <w:tc>
          <w:tcPr>
            <w:tcW w:w="704" w:type="dxa"/>
            <w:vAlign w:val="center"/>
          </w:tcPr>
          <w:p w14:paraId="3E97F0FB" w14:textId="52041129" w:rsidR="00A3646D" w:rsidRPr="00A3646D" w:rsidRDefault="00A3646D" w:rsidP="009B04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66049A6F" w14:textId="77777777" w:rsidR="00A3646D" w:rsidRPr="00A3646D" w:rsidRDefault="00A3646D" w:rsidP="00BF19EB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9A57894" w14:textId="77777777" w:rsidR="00A3646D" w:rsidRPr="0037123D" w:rsidRDefault="00A3646D" w:rsidP="0037123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C0FA0F4" w14:textId="77777777" w:rsidR="00A3646D" w:rsidRDefault="00A3646D" w:rsidP="0037123D"/>
        </w:tc>
      </w:tr>
      <w:tr w:rsidR="0037123D" w:rsidRPr="0037123D" w14:paraId="10747ADC" w14:textId="77777777" w:rsidTr="006905D5">
        <w:tc>
          <w:tcPr>
            <w:tcW w:w="704" w:type="dxa"/>
            <w:vAlign w:val="center"/>
          </w:tcPr>
          <w:p w14:paraId="550BB61D" w14:textId="5AF41544" w:rsidR="0037123D" w:rsidRPr="00A3646D" w:rsidRDefault="00A3646D" w:rsidP="009B04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3D565552" w14:textId="363D10B2" w:rsidR="0037123D" w:rsidRPr="0037123D" w:rsidRDefault="00A3646D" w:rsidP="00BF19EB">
            <w:pPr>
              <w:jc w:val="center"/>
              <w:rPr>
                <w:lang w:val="en-US"/>
              </w:rPr>
            </w:pPr>
            <w:proofErr w:type="gramStart"/>
            <w:r w:rsidRPr="00A3646D">
              <w:rPr>
                <w:lang w:val="en-US"/>
              </w:rPr>
              <w:t>factorial(</w:t>
            </w:r>
            <w:proofErr w:type="gramEnd"/>
            <w:r w:rsidR="00744B39">
              <w:rPr>
                <w:lang w:val="en-US"/>
              </w:rPr>
              <w:t>3</w:t>
            </w:r>
            <w:r w:rsidR="00C86EC8">
              <w:rPr>
                <w:lang w:val="en-US"/>
              </w:rPr>
              <w:t>,</w:t>
            </w:r>
            <w:r w:rsidR="00367342">
              <w:rPr>
                <w:lang w:val="en-US"/>
              </w:rPr>
              <w:t xml:space="preserve"> </w:t>
            </w:r>
            <w:r w:rsidRPr="00A3646D">
              <w:rPr>
                <w:lang w:val="en-US"/>
              </w:rPr>
              <w:t xml:space="preserve"> </w:t>
            </w:r>
            <w:proofErr w:type="spellStart"/>
            <w:r w:rsidRPr="00A3646D">
              <w:rPr>
                <w:lang w:val="en-US"/>
              </w:rPr>
              <w:t>Factorial_N</w:t>
            </w:r>
            <w:proofErr w:type="spellEnd"/>
            <w:r w:rsidRPr="00A3646D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5C75A5BC" w14:textId="77777777" w:rsidR="00064390" w:rsidRDefault="00A3646D" w:rsidP="0037123D">
            <w:pPr>
              <w:rPr>
                <w:lang w:val="en-US"/>
              </w:rPr>
            </w:pPr>
            <w:proofErr w:type="gramStart"/>
            <w:r w:rsidRPr="00A3646D">
              <w:rPr>
                <w:lang w:val="en-US"/>
              </w:rPr>
              <w:t>factorial(</w:t>
            </w:r>
            <w:proofErr w:type="gramEnd"/>
            <w:r w:rsidRPr="00A3646D">
              <w:rPr>
                <w:lang w:val="en-US"/>
              </w:rPr>
              <w:t xml:space="preserve">0, </w:t>
            </w:r>
            <w:proofErr w:type="spellStart"/>
            <w:r w:rsidRPr="00A3646D">
              <w:rPr>
                <w:lang w:val="en-US"/>
              </w:rPr>
              <w:t>Factorial_N</w:t>
            </w:r>
            <w:proofErr w:type="spellEnd"/>
            <w:r w:rsidRPr="00A3646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AE4B37">
              <w:rPr>
                <w:lang w:val="en-US"/>
              </w:rPr>
              <w:t>=</w:t>
            </w:r>
            <w:r w:rsidR="0037123D" w:rsidRPr="0037123D">
              <w:rPr>
                <w:lang w:val="en-US"/>
              </w:rPr>
              <w:t xml:space="preserve"> </w:t>
            </w:r>
          </w:p>
          <w:p w14:paraId="33BB07BD" w14:textId="05C48A99" w:rsidR="0037123D" w:rsidRPr="00CF72AB" w:rsidRDefault="00A3646D" w:rsidP="0037123D">
            <w:proofErr w:type="gramStart"/>
            <w:r w:rsidRPr="00A3646D">
              <w:rPr>
                <w:lang w:val="en-US"/>
              </w:rPr>
              <w:t>factorial</w:t>
            </w:r>
            <w:r w:rsidRPr="00CF72AB">
              <w:t>(</w:t>
            </w:r>
            <w:proofErr w:type="gramEnd"/>
            <w:r w:rsidR="00367342">
              <w:rPr>
                <w:lang w:val="en-US"/>
              </w:rPr>
              <w:t>N</w:t>
            </w:r>
            <w:r w:rsidRPr="00CF72AB">
              <w:t xml:space="preserve">, </w:t>
            </w:r>
            <w:r w:rsidRPr="00A3646D">
              <w:rPr>
                <w:lang w:val="en-US"/>
              </w:rPr>
              <w:t>Factorial</w:t>
            </w:r>
            <w:r w:rsidRPr="00CF72AB">
              <w:t>_</w:t>
            </w:r>
            <w:r w:rsidRPr="00A3646D">
              <w:rPr>
                <w:lang w:val="en-US"/>
              </w:rPr>
              <w:t>N</w:t>
            </w:r>
            <w:r w:rsidRPr="00CF72AB">
              <w:t>)</w:t>
            </w:r>
          </w:p>
          <w:p w14:paraId="0956596D" w14:textId="77777777" w:rsidR="0037123D" w:rsidRDefault="0037123D" w:rsidP="0037123D">
            <w:r>
              <w:t xml:space="preserve">Результат: унификация </w:t>
            </w:r>
            <w:r w:rsidR="00CF72AB">
              <w:t>успешна.</w:t>
            </w:r>
          </w:p>
          <w:p w14:paraId="3413FC03" w14:textId="701050D2" w:rsidR="00CF72AB" w:rsidRPr="00CF72AB" w:rsidRDefault="00CF72AB" w:rsidP="0037123D">
            <w:pPr>
              <w:rPr>
                <w:lang w:val="en-US"/>
              </w:rPr>
            </w:pPr>
            <w:r>
              <w:t xml:space="preserve">Подстановка: </w:t>
            </w:r>
            <w:r>
              <w:rPr>
                <w:lang w:val="en-US"/>
              </w:rPr>
              <w:t xml:space="preserve">{N = </w:t>
            </w:r>
            <w:r w:rsidR="00744B39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7DB7D507" w14:textId="1DCC0AA7" w:rsidR="0037123D" w:rsidRPr="00286A4C" w:rsidRDefault="0037123D" w:rsidP="0037123D">
            <w:r>
              <w:t xml:space="preserve">Прямой ход. Переход к </w:t>
            </w:r>
            <w:r w:rsidR="00C421CF">
              <w:t>телу правила</w:t>
            </w:r>
            <w:r w:rsidR="00286A4C">
              <w:t xml:space="preserve">. </w:t>
            </w:r>
            <w:r w:rsidR="00286A4C">
              <w:t>Редукция и подстановка в резольвенту.</w:t>
            </w:r>
          </w:p>
        </w:tc>
      </w:tr>
      <w:tr w:rsidR="00DF13F4" w:rsidRPr="00DF13F4" w14:paraId="3BB93E32" w14:textId="77777777" w:rsidTr="006905D5">
        <w:tc>
          <w:tcPr>
            <w:tcW w:w="704" w:type="dxa"/>
            <w:vAlign w:val="center"/>
          </w:tcPr>
          <w:p w14:paraId="5F9A1393" w14:textId="67E19486" w:rsidR="00DF13F4" w:rsidRPr="0037123D" w:rsidRDefault="00DF13F4" w:rsidP="00DF13F4">
            <w:pPr>
              <w:jc w:val="center"/>
            </w:pPr>
            <w:r>
              <w:t>4</w:t>
            </w:r>
          </w:p>
        </w:tc>
        <w:tc>
          <w:tcPr>
            <w:tcW w:w="2552" w:type="dxa"/>
            <w:vAlign w:val="center"/>
          </w:tcPr>
          <w:p w14:paraId="34EDDD72" w14:textId="14879809" w:rsidR="00DF13F4" w:rsidRPr="0037123D" w:rsidRDefault="00DF13F4" w:rsidP="00DF13F4">
            <w:pPr>
              <w:jc w:val="center"/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744B39"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>, 1)</w:t>
            </w:r>
          </w:p>
        </w:tc>
        <w:tc>
          <w:tcPr>
            <w:tcW w:w="3543" w:type="dxa"/>
            <w:vAlign w:val="center"/>
          </w:tcPr>
          <w:p w14:paraId="726D3BB7" w14:textId="6BF8C619" w:rsidR="00DF13F4" w:rsidRPr="00DF13F4" w:rsidRDefault="00DF13F4" w:rsidP="00DF13F4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744B39">
              <w:rPr>
                <w:lang w:val="en-US"/>
              </w:rPr>
              <w:t>3,</w:t>
            </w:r>
            <w:r w:rsidRPr="00DF13F4">
              <w:rPr>
                <w:lang w:val="en-US"/>
              </w:rPr>
              <w:t xml:space="preserve">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>, 1)</w:t>
            </w:r>
            <w:r w:rsidRPr="00DF13F4">
              <w:rPr>
                <w:lang w:val="en-US"/>
              </w:rPr>
              <w:t xml:space="preserve"> =</w:t>
            </w:r>
          </w:p>
          <w:p w14:paraId="7B3BEE37" w14:textId="77777777" w:rsidR="00DF13F4" w:rsidRDefault="00DF13F4" w:rsidP="00DF13F4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N,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Factorial_M</w:t>
            </w:r>
            <w:proofErr w:type="spellEnd"/>
            <w:r w:rsidRPr="00DF13F4">
              <w:rPr>
                <w:lang w:val="en-US"/>
              </w:rPr>
              <w:t>)</w:t>
            </w:r>
          </w:p>
          <w:p w14:paraId="4F20CDA0" w14:textId="77777777" w:rsidR="00DF13F4" w:rsidRDefault="00DF13F4" w:rsidP="00DF13F4">
            <w:r>
              <w:t>Результат: унификация успешна.</w:t>
            </w:r>
          </w:p>
          <w:p w14:paraId="24553F99" w14:textId="3DE1CEE7" w:rsidR="00DF13F4" w:rsidRPr="00DF13F4" w:rsidRDefault="00DF13F4" w:rsidP="00DF13F4">
            <w:r>
              <w:t xml:space="preserve">Подстановка: </w:t>
            </w:r>
            <w:r w:rsidRPr="00DF13F4">
              <w:t>{</w:t>
            </w:r>
            <w:proofErr w:type="spellStart"/>
            <w:r w:rsidRPr="00DF13F4">
              <w:rPr>
                <w:lang w:val="en-US"/>
              </w:rPr>
              <w:t>Factorial_M</w:t>
            </w:r>
            <w:proofErr w:type="spellEnd"/>
            <w:r w:rsidRPr="00DF13F4">
              <w:t xml:space="preserve"> =</w:t>
            </w:r>
            <w:r>
              <w:rPr>
                <w:lang w:val="en-US"/>
              </w:rPr>
              <w:t xml:space="preserve"> 1</w:t>
            </w:r>
            <w:r w:rsidRPr="00DF13F4">
              <w:t>}</w:t>
            </w:r>
          </w:p>
        </w:tc>
        <w:tc>
          <w:tcPr>
            <w:tcW w:w="3657" w:type="dxa"/>
            <w:vAlign w:val="center"/>
          </w:tcPr>
          <w:p w14:paraId="75759A9C" w14:textId="437B6EAB" w:rsidR="00DF13F4" w:rsidRPr="00DF13F4" w:rsidRDefault="00DF13F4" w:rsidP="00DF13F4">
            <w:r>
              <w:t xml:space="preserve">Прямой ход. </w:t>
            </w:r>
            <w:r w:rsidR="001D322F">
              <w:t>Редукция и подстановка в резольвенту.</w:t>
            </w:r>
          </w:p>
        </w:tc>
      </w:tr>
      <w:tr w:rsidR="00DF13F4" w:rsidRPr="009B0470" w14:paraId="6D6AE392" w14:textId="77777777" w:rsidTr="006905D5">
        <w:tc>
          <w:tcPr>
            <w:tcW w:w="704" w:type="dxa"/>
            <w:vAlign w:val="center"/>
          </w:tcPr>
          <w:p w14:paraId="4C93D0D1" w14:textId="48AE84B4" w:rsidR="00DF13F4" w:rsidRPr="0037123D" w:rsidRDefault="00DF13F4" w:rsidP="00DF13F4">
            <w:pPr>
              <w:jc w:val="center"/>
            </w:pPr>
            <w:r>
              <w:t>5</w:t>
            </w:r>
          </w:p>
        </w:tc>
        <w:tc>
          <w:tcPr>
            <w:tcW w:w="2552" w:type="dxa"/>
            <w:vAlign w:val="center"/>
          </w:tcPr>
          <w:p w14:paraId="3CD5E16A" w14:textId="3E0BB573" w:rsidR="00DF13F4" w:rsidRPr="001D322F" w:rsidRDefault="00DF13F4" w:rsidP="00DF13F4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  </w:t>
            </w:r>
            <w:r w:rsidRPr="001D322F">
              <w:rPr>
                <w:lang w:val="en-US"/>
              </w:rPr>
              <w:t xml:space="preserve">              </w:t>
            </w:r>
            <w:r w:rsidR="00744B39"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&gt;</w:t>
            </w:r>
            <w:r w:rsidRPr="00DF13F4">
              <w:rPr>
                <w:lang w:val="en-US"/>
              </w:rPr>
              <w:t xml:space="preserve"> 1</w:t>
            </w:r>
            <w:r w:rsidRPr="00DF13F4">
              <w:rPr>
                <w:lang w:val="en-US"/>
              </w:rPr>
              <w:tab/>
            </w:r>
            <w:r w:rsidRPr="00DF13F4">
              <w:rPr>
                <w:lang w:val="en-US"/>
              </w:rPr>
              <w:tab/>
              <w:t xml:space="preserve">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 xml:space="preserve"> = </w:t>
            </w:r>
            <w:r w:rsidR="004D4C1E"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 * </w:t>
            </w:r>
            <w:r w:rsidR="00744B39">
              <w:rPr>
                <w:lang w:val="en-US"/>
              </w:rPr>
              <w:t>3</w:t>
            </w:r>
          </w:p>
          <w:p w14:paraId="5EA99772" w14:textId="54B4498B" w:rsidR="00DF13F4" w:rsidRDefault="00DF13F4" w:rsidP="00DF13F4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 w:rsidR="00744B39"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74356C28" w14:textId="03F21A69" w:rsidR="00DF13F4" w:rsidRPr="00DF13F4" w:rsidRDefault="00DF13F4" w:rsidP="00DF13F4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5DBEB4CC" w14:textId="0AE24DC8" w:rsidR="00DF13F4" w:rsidRPr="00DF13F4" w:rsidRDefault="00DF13F4" w:rsidP="00DF13F4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M,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2BCC8025" w14:textId="07462B4F" w:rsidR="00DF13F4" w:rsidRDefault="00744B39" w:rsidP="001D32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D322F">
              <w:rPr>
                <w:lang w:val="en-US"/>
              </w:rPr>
              <w:t xml:space="preserve"> &gt; 1.</w:t>
            </w:r>
          </w:p>
          <w:p w14:paraId="59A13FA9" w14:textId="7441052F" w:rsidR="001D322F" w:rsidRDefault="001D322F" w:rsidP="001D322F">
            <w:r>
              <w:t>Результат: да.</w:t>
            </w:r>
          </w:p>
          <w:p w14:paraId="782ACBE6" w14:textId="17A615DB" w:rsidR="001D322F" w:rsidRPr="001D322F" w:rsidRDefault="001D322F" w:rsidP="00DF13F4"/>
        </w:tc>
        <w:tc>
          <w:tcPr>
            <w:tcW w:w="3657" w:type="dxa"/>
            <w:vAlign w:val="center"/>
          </w:tcPr>
          <w:p w14:paraId="1CDD35EF" w14:textId="4C20E79E" w:rsidR="00DF13F4" w:rsidRPr="00744B39" w:rsidRDefault="00DF13F4" w:rsidP="00DF13F4">
            <w:r>
              <w:t xml:space="preserve">Прямой ход. Переход к </w:t>
            </w:r>
            <w:r w:rsidR="001D322F">
              <w:t>следующей цели в резольвенте</w:t>
            </w:r>
            <w:r w:rsidR="00744B39" w:rsidRPr="00744B39">
              <w:t>.</w:t>
            </w:r>
          </w:p>
        </w:tc>
      </w:tr>
      <w:tr w:rsidR="00DF13F4" w:rsidRPr="009B0470" w14:paraId="01695FE7" w14:textId="77777777" w:rsidTr="006905D5">
        <w:tc>
          <w:tcPr>
            <w:tcW w:w="704" w:type="dxa"/>
            <w:vAlign w:val="center"/>
          </w:tcPr>
          <w:p w14:paraId="38A93866" w14:textId="1A44C8F7" w:rsidR="00DF13F4" w:rsidRPr="009B0470" w:rsidRDefault="00DF13F4" w:rsidP="00DF13F4">
            <w:pPr>
              <w:jc w:val="center"/>
            </w:pPr>
            <w:r>
              <w:t>6</w:t>
            </w:r>
          </w:p>
        </w:tc>
        <w:tc>
          <w:tcPr>
            <w:tcW w:w="2552" w:type="dxa"/>
            <w:vAlign w:val="center"/>
          </w:tcPr>
          <w:p w14:paraId="0FAD595A" w14:textId="2F002427" w:rsidR="00EC1FC0" w:rsidRPr="001D322F" w:rsidRDefault="00EC1FC0" w:rsidP="00EC1FC0">
            <w:pPr>
              <w:jc w:val="center"/>
              <w:rPr>
                <w:lang w:val="en-US"/>
              </w:rPr>
            </w:pP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 xml:space="preserve"> = </w:t>
            </w:r>
            <w:r w:rsidR="004D4C1E"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 * </w:t>
            </w:r>
            <w:r w:rsidR="00744B39">
              <w:rPr>
                <w:lang w:val="en-US"/>
              </w:rPr>
              <w:t>3</w:t>
            </w:r>
          </w:p>
          <w:p w14:paraId="08497969" w14:textId="126789C2" w:rsidR="00EC1FC0" w:rsidRDefault="00EC1FC0" w:rsidP="00EC1FC0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 w:rsidR="00744B39"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05C36EF7" w14:textId="77777777" w:rsidR="00EC1FC0" w:rsidRPr="00DF13F4" w:rsidRDefault="00EC1FC0" w:rsidP="00EC1FC0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4EE56B4F" w14:textId="7F521450" w:rsidR="00DF13F4" w:rsidRPr="00EC1FC0" w:rsidRDefault="00EC1FC0" w:rsidP="00EC1FC0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M,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C3C0CB5" w14:textId="2EA47BFC" w:rsidR="00EC1FC0" w:rsidRDefault="00EC1FC0" w:rsidP="00DF13F4">
            <w:pPr>
              <w:rPr>
                <w:lang w:val="en-US"/>
              </w:rPr>
            </w:pP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 xml:space="preserve"> = </w:t>
            </w:r>
            <w:r w:rsidR="004D4C1E"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 * </w:t>
            </w:r>
            <w:r w:rsidR="00744B39">
              <w:rPr>
                <w:lang w:val="en-US"/>
              </w:rPr>
              <w:t>3</w:t>
            </w:r>
            <w:r w:rsidRPr="004D4C1E">
              <w:rPr>
                <w:lang w:val="en-US"/>
              </w:rPr>
              <w:t>.</w:t>
            </w:r>
          </w:p>
          <w:p w14:paraId="77353F0C" w14:textId="1FFB798B" w:rsidR="006F4D7B" w:rsidRPr="006F4D7B" w:rsidRDefault="006F4D7B" w:rsidP="00DF13F4">
            <w:r>
              <w:t xml:space="preserve">Результат: </w:t>
            </w:r>
            <w:r>
              <w:t>унификация успешна</w:t>
            </w:r>
          </w:p>
          <w:p w14:paraId="52528FC3" w14:textId="16DAE3BD" w:rsidR="00744B39" w:rsidRPr="00744B39" w:rsidRDefault="00EC1FC0" w:rsidP="00744B39">
            <w:pPr>
              <w:rPr>
                <w:lang w:val="en-US"/>
              </w:rPr>
            </w:pPr>
            <w:r>
              <w:t>Подстановка</w:t>
            </w:r>
            <w:r w:rsidRPr="004D4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>
              <w:rPr>
                <w:lang w:val="en-US"/>
              </w:rPr>
              <w:t xml:space="preserve"> = </w:t>
            </w:r>
            <w:r w:rsidR="00744B39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4462126B" w14:textId="371ED4F7" w:rsidR="00DF13F4" w:rsidRPr="00744B39" w:rsidRDefault="00744B3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744B39" w:rsidRPr="00715EB9" w14:paraId="21F439A5" w14:textId="77777777" w:rsidTr="006905D5">
        <w:tc>
          <w:tcPr>
            <w:tcW w:w="704" w:type="dxa"/>
            <w:vAlign w:val="center"/>
          </w:tcPr>
          <w:p w14:paraId="77CD851E" w14:textId="31542232" w:rsidR="00744B39" w:rsidRDefault="00744B39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324A5910" w14:textId="77777777" w:rsidR="00744B39" w:rsidRDefault="00744B39" w:rsidP="00744B39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694797B9" w14:textId="77777777" w:rsidR="00744B39" w:rsidRPr="00DF13F4" w:rsidRDefault="00744B39" w:rsidP="00744B39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2278D99E" w14:textId="7A947709" w:rsidR="00744B39" w:rsidRPr="00DF13F4" w:rsidRDefault="00744B39" w:rsidP="00744B39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M,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7365273" w14:textId="1CC3B951" w:rsidR="00744B39" w:rsidRDefault="00744B39" w:rsidP="00744B39">
            <w:pPr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1BA91E09" w14:textId="01CB8DF4" w:rsidR="006F4D7B" w:rsidRPr="006F4D7B" w:rsidRDefault="006F4D7B" w:rsidP="00744B39">
            <w:r>
              <w:t xml:space="preserve">Результат: </w:t>
            </w:r>
            <w:r>
              <w:t>унификация успешна</w:t>
            </w:r>
            <w:r w:rsidR="001A6456">
              <w:t>.</w:t>
            </w:r>
          </w:p>
          <w:p w14:paraId="114156D9" w14:textId="705A2851" w:rsidR="00744B39" w:rsidRPr="006F4D7B" w:rsidRDefault="00744B39" w:rsidP="00744B39">
            <w:r>
              <w:t>Подстановка</w:t>
            </w:r>
            <w:r w:rsidRPr="006F4D7B">
              <w:t xml:space="preserve"> {</w:t>
            </w:r>
            <w:r>
              <w:rPr>
                <w:lang w:val="en-US"/>
              </w:rPr>
              <w:t>M</w:t>
            </w:r>
            <w:r w:rsidRPr="006F4D7B">
              <w:t xml:space="preserve"> = </w:t>
            </w:r>
            <w:r w:rsidRPr="006F4D7B">
              <w:t>2</w:t>
            </w:r>
            <w:r w:rsidRPr="006F4D7B">
              <w:t>}</w:t>
            </w:r>
          </w:p>
        </w:tc>
        <w:tc>
          <w:tcPr>
            <w:tcW w:w="3657" w:type="dxa"/>
            <w:vAlign w:val="center"/>
          </w:tcPr>
          <w:p w14:paraId="12AD6B26" w14:textId="432AE482" w:rsidR="00744B39" w:rsidRPr="00715EB9" w:rsidRDefault="00715EB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8614A6" w14:paraId="3D45D9C4" w14:textId="77777777" w:rsidTr="006905D5">
        <w:tc>
          <w:tcPr>
            <w:tcW w:w="704" w:type="dxa"/>
            <w:vAlign w:val="center"/>
          </w:tcPr>
          <w:p w14:paraId="4290C9E7" w14:textId="284E5437" w:rsidR="00DF13F4" w:rsidRPr="008614A6" w:rsidRDefault="00744B39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06382698" w14:textId="77777777" w:rsidR="00744B39" w:rsidRPr="00DF13F4" w:rsidRDefault="00744B39" w:rsidP="00744B39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479E8A78" w14:textId="0690C7CA" w:rsidR="00DF13F4" w:rsidRPr="008614A6" w:rsidRDefault="00744B39" w:rsidP="00744B39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1F0844"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3537A034" w14:textId="77777777" w:rsidR="00744B39" w:rsidRPr="00DF13F4" w:rsidRDefault="00744B39" w:rsidP="00744B39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283303F3" w14:textId="658D6150" w:rsidR="00DF13F4" w:rsidRPr="00744B39" w:rsidRDefault="00744B39" w:rsidP="00DF13F4">
            <w:pPr>
              <w:rPr>
                <w:lang w:val="en-US"/>
              </w:rPr>
            </w:pPr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482B3966" w14:textId="3AF7CAAF" w:rsidR="00DF13F4" w:rsidRPr="008614A6" w:rsidRDefault="00744B3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8614A6" w14:paraId="54ED6CF5" w14:textId="77777777" w:rsidTr="006905D5">
        <w:tc>
          <w:tcPr>
            <w:tcW w:w="704" w:type="dxa"/>
            <w:vAlign w:val="center"/>
          </w:tcPr>
          <w:p w14:paraId="45D541E7" w14:textId="36DAEEF2" w:rsidR="00DF13F4" w:rsidRDefault="00744B39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  <w:vAlign w:val="center"/>
          </w:tcPr>
          <w:p w14:paraId="214E241F" w14:textId="11F0698E" w:rsidR="00DF13F4" w:rsidRPr="0037123D" w:rsidRDefault="00744B39" w:rsidP="00DF13F4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1F0844"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 w:rsidR="001F0844">
              <w:rPr>
                <w:lang w:val="en-US"/>
              </w:rPr>
              <w:t>3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D5CDA41" w14:textId="5DFA6891" w:rsidR="00DF13F4" w:rsidRDefault="00744B39" w:rsidP="00DF13F4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1F0844"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 w:rsidR="001F0844">
              <w:rPr>
                <w:lang w:val="en-US"/>
              </w:rPr>
              <w:t>3</w:t>
            </w:r>
            <w:r w:rsidRPr="00DF13F4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6E2DDB22" w14:textId="77777777" w:rsidR="00744B39" w:rsidRDefault="00744B39" w:rsidP="00744B39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N,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Factorial_M</w:t>
            </w:r>
            <w:proofErr w:type="spellEnd"/>
            <w:r w:rsidRPr="00DF13F4">
              <w:rPr>
                <w:lang w:val="en-US"/>
              </w:rPr>
              <w:t>)</w:t>
            </w:r>
          </w:p>
          <w:p w14:paraId="58C637FC" w14:textId="77777777" w:rsidR="001F0844" w:rsidRDefault="001F0844" w:rsidP="001F0844">
            <w:r>
              <w:t>Результат: унификация успешна.</w:t>
            </w:r>
          </w:p>
          <w:p w14:paraId="4DCC6DA3" w14:textId="134221F8" w:rsidR="00744B39" w:rsidRPr="001F0844" w:rsidRDefault="001F0844" w:rsidP="001F0844">
            <w:r>
              <w:t xml:space="preserve">Подстановка: </w:t>
            </w:r>
            <w:r w:rsidRPr="001F0844">
              <w:t>{</w:t>
            </w:r>
            <w:r>
              <w:rPr>
                <w:lang w:val="en-US"/>
              </w:rPr>
              <w:t>N</w:t>
            </w:r>
            <w:r w:rsidRPr="001F0844">
              <w:t xml:space="preserve"> = </w:t>
            </w:r>
            <w:r>
              <w:rPr>
                <w:lang w:val="en-US"/>
              </w:rPr>
              <w:t xml:space="preserve">2, </w:t>
            </w:r>
            <w:proofErr w:type="spellStart"/>
            <w:r w:rsidRPr="00DF13F4">
              <w:rPr>
                <w:lang w:val="en-US"/>
              </w:rPr>
              <w:t>Factorial_M</w:t>
            </w:r>
            <w:proofErr w:type="spellEnd"/>
            <w:r w:rsidRPr="001F0844">
              <w:t xml:space="preserve"> </w:t>
            </w:r>
            <w:r>
              <w:rPr>
                <w:lang w:val="en-US"/>
              </w:rPr>
              <w:t>= 3</w:t>
            </w:r>
            <w:r w:rsidRPr="001F0844">
              <w:t>}</w:t>
            </w:r>
          </w:p>
        </w:tc>
        <w:tc>
          <w:tcPr>
            <w:tcW w:w="3657" w:type="dxa"/>
            <w:vAlign w:val="center"/>
          </w:tcPr>
          <w:p w14:paraId="3696DEC8" w14:textId="409E810B" w:rsidR="00DF13F4" w:rsidRDefault="00307E3A" w:rsidP="00DF13F4">
            <w:r>
              <w:t>Прямой ход. Редукция и подстановка в резольвенту.</w:t>
            </w:r>
          </w:p>
        </w:tc>
      </w:tr>
      <w:tr w:rsidR="00DF13F4" w:rsidRPr="008614A6" w14:paraId="555FFB5D" w14:textId="77777777" w:rsidTr="006905D5">
        <w:tc>
          <w:tcPr>
            <w:tcW w:w="704" w:type="dxa"/>
            <w:vAlign w:val="center"/>
          </w:tcPr>
          <w:p w14:paraId="797F86FC" w14:textId="53C6FE6A" w:rsidR="00DF13F4" w:rsidRPr="00744B39" w:rsidRDefault="00744B39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vAlign w:val="center"/>
          </w:tcPr>
          <w:p w14:paraId="3B595AE8" w14:textId="3E011F04" w:rsidR="000C6D0E" w:rsidRPr="001D322F" w:rsidRDefault="000C6D0E" w:rsidP="000C6D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307E3A"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 &gt; 1</w:t>
            </w:r>
            <w:r w:rsidRPr="00DF13F4">
              <w:rPr>
                <w:lang w:val="en-US"/>
              </w:rPr>
              <w:tab/>
            </w:r>
            <w:r w:rsidRPr="00DF13F4">
              <w:rPr>
                <w:lang w:val="en-US"/>
              </w:rPr>
              <w:tab/>
              <w:t xml:space="preserve">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 xml:space="preserve"> = </w:t>
            </w:r>
            <w:r w:rsidR="00307E3A"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*</w:t>
            </w:r>
            <w:r w:rsidR="00307E3A">
              <w:rPr>
                <w:lang w:val="en-US"/>
              </w:rPr>
              <w:t xml:space="preserve"> 2</w:t>
            </w:r>
          </w:p>
          <w:p w14:paraId="6E013E36" w14:textId="102D7FCE" w:rsidR="000C6D0E" w:rsidRDefault="000C6D0E" w:rsidP="000C6D0E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 w:rsidR="00307E3A"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40BC85D8" w14:textId="77777777" w:rsidR="000C6D0E" w:rsidRPr="00DF13F4" w:rsidRDefault="000C6D0E" w:rsidP="000C6D0E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2C6A64DD" w14:textId="1B677C6C" w:rsidR="00DF13F4" w:rsidRPr="000C6D0E" w:rsidRDefault="000C6D0E" w:rsidP="000C6D0E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M,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91FF351" w14:textId="77777777" w:rsidR="00307E3A" w:rsidRDefault="00307E3A" w:rsidP="00307E3A">
            <w:pPr>
              <w:rPr>
                <w:lang w:val="en-US"/>
              </w:rPr>
            </w:pPr>
            <w:r>
              <w:rPr>
                <w:lang w:val="en-US"/>
              </w:rPr>
              <w:t>3 &gt; 1.</w:t>
            </w:r>
          </w:p>
          <w:p w14:paraId="79C61941" w14:textId="77777777" w:rsidR="00307E3A" w:rsidRDefault="00307E3A" w:rsidP="00307E3A">
            <w:r>
              <w:t>Результат: да.</w:t>
            </w:r>
          </w:p>
          <w:p w14:paraId="08AC3ABF" w14:textId="385111AD" w:rsidR="00DF13F4" w:rsidRPr="008614A6" w:rsidRDefault="00DF13F4" w:rsidP="00DF13F4"/>
        </w:tc>
        <w:tc>
          <w:tcPr>
            <w:tcW w:w="3657" w:type="dxa"/>
            <w:vAlign w:val="center"/>
          </w:tcPr>
          <w:p w14:paraId="5256574D" w14:textId="02FE7218" w:rsidR="00DF13F4" w:rsidRDefault="00307E3A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59478E" w:rsidRPr="005672F3" w14:paraId="01AE7CA2" w14:textId="77777777" w:rsidTr="006905D5">
        <w:tc>
          <w:tcPr>
            <w:tcW w:w="704" w:type="dxa"/>
            <w:vAlign w:val="center"/>
          </w:tcPr>
          <w:p w14:paraId="083707AF" w14:textId="6DB42C7F" w:rsidR="0059478E" w:rsidRDefault="0059478E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422E6C83" w14:textId="77777777" w:rsidR="0059478E" w:rsidRPr="00DF13F4" w:rsidRDefault="0059478E" w:rsidP="00307E3A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0A05B050" w14:textId="77777777" w:rsidR="0059478E" w:rsidRPr="00DF13F4" w:rsidRDefault="0059478E" w:rsidP="0042457E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1749B4EC" w14:textId="77777777" w:rsidR="0059478E" w:rsidRDefault="0059478E" w:rsidP="00DF13F4"/>
        </w:tc>
      </w:tr>
      <w:tr w:rsidR="00DF13F4" w:rsidRPr="005672F3" w14:paraId="11FF2C92" w14:textId="77777777" w:rsidTr="006905D5">
        <w:tc>
          <w:tcPr>
            <w:tcW w:w="704" w:type="dxa"/>
            <w:vAlign w:val="center"/>
          </w:tcPr>
          <w:p w14:paraId="325F6854" w14:textId="640D7AA3" w:rsidR="00DF13F4" w:rsidRPr="00CA7882" w:rsidRDefault="00DF13F4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2457E"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5DACECAC" w14:textId="77777777" w:rsidR="00307E3A" w:rsidRPr="00DF13F4" w:rsidRDefault="00307E3A" w:rsidP="00307E3A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1132380F" w14:textId="6B38D7EA" w:rsidR="00DF13F4" w:rsidRPr="00CA7882" w:rsidRDefault="00307E3A" w:rsidP="00307E3A">
            <w:pPr>
              <w:jc w:val="center"/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3F86274D" w14:textId="77777777" w:rsidR="0042457E" w:rsidRPr="00DF13F4" w:rsidRDefault="0042457E" w:rsidP="0042457E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4E9D4D3F" w14:textId="189E96D5" w:rsidR="00DF13F4" w:rsidRDefault="0042457E" w:rsidP="0042457E">
            <w:pPr>
              <w:rPr>
                <w:lang w:val="en-US"/>
              </w:rPr>
            </w:pPr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03A953C4" w14:textId="257515C9" w:rsidR="00DF13F4" w:rsidRDefault="00307E3A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CA7882" w14:paraId="421C4A6C" w14:textId="77777777" w:rsidTr="006905D5">
        <w:tc>
          <w:tcPr>
            <w:tcW w:w="704" w:type="dxa"/>
            <w:vAlign w:val="center"/>
          </w:tcPr>
          <w:p w14:paraId="595F4655" w14:textId="08BED4C5" w:rsidR="00DF13F4" w:rsidRPr="00CA7882" w:rsidRDefault="00DF13F4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2457E"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71A1919" w14:textId="504641F6" w:rsidR="00DF13F4" w:rsidRPr="00CA7882" w:rsidRDefault="0042457E" w:rsidP="00DF13F4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7407869" w14:textId="7B3D88FB" w:rsidR="00A50F58" w:rsidRDefault="00A50F58" w:rsidP="00A50F58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1F581915" w14:textId="77777777" w:rsidR="00A50F58" w:rsidRDefault="00A50F58" w:rsidP="00A50F58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N,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Factorial_M</w:t>
            </w:r>
            <w:proofErr w:type="spellEnd"/>
            <w:r w:rsidRPr="00DF13F4">
              <w:rPr>
                <w:lang w:val="en-US"/>
              </w:rPr>
              <w:t>)</w:t>
            </w:r>
          </w:p>
          <w:p w14:paraId="11C6F24E" w14:textId="77777777" w:rsidR="00A50F58" w:rsidRDefault="00A50F58" w:rsidP="00A50F58">
            <w:r>
              <w:t>Результат: унификация успешна.</w:t>
            </w:r>
          </w:p>
          <w:p w14:paraId="7F41B556" w14:textId="44C75694" w:rsidR="00DF13F4" w:rsidRPr="00A50F58" w:rsidRDefault="00A50F58" w:rsidP="00A50F58">
            <w:r>
              <w:t xml:space="preserve">Подстановка: </w:t>
            </w:r>
            <w:r w:rsidRPr="001F0844">
              <w:t>{</w:t>
            </w:r>
            <w:r>
              <w:rPr>
                <w:lang w:val="en-US"/>
              </w:rPr>
              <w:t>N</w:t>
            </w:r>
            <w:r w:rsidRPr="001F0844">
              <w:t xml:space="preserve"> =</w:t>
            </w:r>
            <w:r>
              <w:rPr>
                <w:lang w:val="en-US"/>
              </w:rPr>
              <w:t>1</w:t>
            </w:r>
            <w:r w:rsidRPr="00A50F58">
              <w:t xml:space="preserve">, </w:t>
            </w:r>
            <w:r w:rsidRPr="00DF13F4">
              <w:rPr>
                <w:lang w:val="en-US"/>
              </w:rPr>
              <w:t>Factorial</w:t>
            </w:r>
            <w:r w:rsidRPr="00A50F58">
              <w:t>_</w:t>
            </w:r>
            <w:r w:rsidRPr="00DF13F4">
              <w:rPr>
                <w:lang w:val="en-US"/>
              </w:rPr>
              <w:t>M</w:t>
            </w:r>
            <w:r w:rsidRPr="001F0844">
              <w:t xml:space="preserve"> </w:t>
            </w:r>
            <w:r w:rsidRPr="00A50F58">
              <w:t xml:space="preserve">= </w:t>
            </w:r>
            <w:r>
              <w:rPr>
                <w:lang w:val="en-US"/>
              </w:rPr>
              <w:t>6</w:t>
            </w:r>
            <w:r w:rsidRPr="001F0844">
              <w:t>}</w:t>
            </w:r>
          </w:p>
        </w:tc>
        <w:tc>
          <w:tcPr>
            <w:tcW w:w="3657" w:type="dxa"/>
            <w:vAlign w:val="center"/>
          </w:tcPr>
          <w:p w14:paraId="16D69B9B" w14:textId="0E03B4E1" w:rsidR="00DF13F4" w:rsidRPr="00CA7882" w:rsidRDefault="00A50F58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CA7882" w14:paraId="46614C11" w14:textId="77777777" w:rsidTr="006905D5">
        <w:tc>
          <w:tcPr>
            <w:tcW w:w="704" w:type="dxa"/>
            <w:vAlign w:val="center"/>
          </w:tcPr>
          <w:p w14:paraId="0CE3ADC7" w14:textId="1AA6CCB3" w:rsidR="00DF13F4" w:rsidRPr="00BF37A0" w:rsidRDefault="00DF13F4" w:rsidP="00DF13F4">
            <w:pPr>
              <w:jc w:val="center"/>
            </w:pPr>
            <w:r>
              <w:t>15</w:t>
            </w:r>
          </w:p>
        </w:tc>
        <w:tc>
          <w:tcPr>
            <w:tcW w:w="2552" w:type="dxa"/>
            <w:vAlign w:val="center"/>
          </w:tcPr>
          <w:p w14:paraId="58B8199A" w14:textId="33CB1C93" w:rsidR="00A50F58" w:rsidRPr="001D322F" w:rsidRDefault="003C71A4" w:rsidP="00A50F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A50F58">
              <w:rPr>
                <w:lang w:val="en-US"/>
              </w:rPr>
              <w:t>3</w:t>
            </w:r>
            <w:r w:rsidR="00A50F58" w:rsidRPr="00DF13F4">
              <w:rPr>
                <w:lang w:val="en-US"/>
              </w:rPr>
              <w:t xml:space="preserve"> &gt; 1</w:t>
            </w:r>
            <w:r w:rsidR="00A50F58" w:rsidRPr="00DF13F4">
              <w:rPr>
                <w:lang w:val="en-US"/>
              </w:rPr>
              <w:tab/>
            </w:r>
            <w:r w:rsidR="00A50F58" w:rsidRPr="00DF13F4">
              <w:rPr>
                <w:lang w:val="en-US"/>
              </w:rPr>
              <w:tab/>
              <w:t xml:space="preserve"> </w:t>
            </w:r>
            <w:proofErr w:type="spellStart"/>
            <w:r w:rsidR="00A50F58" w:rsidRPr="00DF13F4">
              <w:rPr>
                <w:lang w:val="en-US"/>
              </w:rPr>
              <w:t>Temp_factorial_N</w:t>
            </w:r>
            <w:proofErr w:type="spellEnd"/>
            <w:r w:rsidR="00A50F58" w:rsidRPr="00DF13F4">
              <w:rPr>
                <w:lang w:val="en-US"/>
              </w:rPr>
              <w:t xml:space="preserve"> = </w:t>
            </w:r>
            <w:r w:rsidR="00A50F58">
              <w:rPr>
                <w:lang w:val="en-US"/>
              </w:rPr>
              <w:t>1</w:t>
            </w:r>
            <w:r w:rsidR="00A50F58" w:rsidRPr="00DF13F4">
              <w:rPr>
                <w:lang w:val="en-US"/>
              </w:rPr>
              <w:t xml:space="preserve"> * </w:t>
            </w:r>
            <w:r w:rsidR="00A50F58">
              <w:rPr>
                <w:lang w:val="en-US"/>
              </w:rPr>
              <w:t>3</w:t>
            </w:r>
          </w:p>
          <w:p w14:paraId="29BB1D29" w14:textId="77777777" w:rsidR="00A50F58" w:rsidRDefault="00A50F58" w:rsidP="00A50F58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 xml:space="preserve">M = </w:t>
            </w:r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F13F4">
              <w:rPr>
                <w:lang w:val="en-US"/>
              </w:rPr>
              <w:t xml:space="preserve"> 1</w:t>
            </w:r>
          </w:p>
          <w:p w14:paraId="0A5A7D2C" w14:textId="77777777" w:rsidR="00A50F58" w:rsidRPr="00DF13F4" w:rsidRDefault="00A50F58" w:rsidP="00A50F58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158E6A16" w14:textId="4C80BB34" w:rsidR="00DF13F4" w:rsidRPr="005E329F" w:rsidRDefault="00A50F58" w:rsidP="00A50F58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Pr="00DF13F4">
              <w:rPr>
                <w:lang w:val="en-US"/>
              </w:rPr>
              <w:t xml:space="preserve">M,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Temp_factorial_N</w:t>
            </w:r>
            <w:proofErr w:type="spellEnd"/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3393F0BC" w14:textId="08AF5600" w:rsidR="00A50F58" w:rsidRDefault="00A50F58" w:rsidP="00A50F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&gt; 1.</w:t>
            </w:r>
          </w:p>
          <w:p w14:paraId="4D8729B3" w14:textId="608A3C46" w:rsidR="00A50F58" w:rsidRDefault="00A50F58" w:rsidP="00A50F58">
            <w:r>
              <w:t xml:space="preserve">Результат: </w:t>
            </w:r>
            <w:r>
              <w:t>нет</w:t>
            </w:r>
            <w:r>
              <w:t>.</w:t>
            </w:r>
          </w:p>
          <w:p w14:paraId="138889B7" w14:textId="21FAF4F4" w:rsidR="00DF13F4" w:rsidRPr="0037123D" w:rsidRDefault="00DF13F4" w:rsidP="00DF13F4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7817DC09" w14:textId="1155A1B0" w:rsidR="00DF13F4" w:rsidRDefault="00DF13F4" w:rsidP="00DF13F4">
            <w:r>
              <w:t>Обратный ход</w:t>
            </w:r>
            <w:r w:rsidR="00A50F58">
              <w:t xml:space="preserve">. Восстановление предыдущего состояния резольвенты. </w:t>
            </w:r>
            <w:proofErr w:type="spellStart"/>
            <w:r w:rsidR="00A50F58">
              <w:t>Реконкретизация</w:t>
            </w:r>
            <w:proofErr w:type="spellEnd"/>
            <w:r w:rsidR="00A50F58">
              <w:t xml:space="preserve"> переменных.</w:t>
            </w:r>
          </w:p>
        </w:tc>
      </w:tr>
    </w:tbl>
    <w:p w14:paraId="77413F86" w14:textId="26E5F8EE" w:rsidR="008D5192" w:rsidRDefault="008D5192" w:rsidP="0037123D"/>
    <w:p w14:paraId="5F8B9029" w14:textId="08265C99" w:rsidR="00D62848" w:rsidRDefault="00D62848" w:rsidP="0037123D"/>
    <w:p w14:paraId="42BB1C0B" w14:textId="1F2FB042" w:rsidR="00D62848" w:rsidRDefault="00D62848" w:rsidP="00371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D62848" w14:paraId="1F0EF942" w14:textId="77777777" w:rsidTr="006905D5">
        <w:tc>
          <w:tcPr>
            <w:tcW w:w="704" w:type="dxa"/>
            <w:vAlign w:val="center"/>
          </w:tcPr>
          <w:p w14:paraId="5103DD72" w14:textId="77777777" w:rsidR="00D62848" w:rsidRDefault="00D62848" w:rsidP="00DE784D">
            <w:pPr>
              <w:jc w:val="center"/>
            </w:pPr>
            <w:r>
              <w:t>№ шага</w:t>
            </w:r>
          </w:p>
        </w:tc>
        <w:tc>
          <w:tcPr>
            <w:tcW w:w="2552" w:type="dxa"/>
          </w:tcPr>
          <w:p w14:paraId="1C5342BF" w14:textId="77777777" w:rsidR="00D62848" w:rsidRDefault="00D62848" w:rsidP="00DE784D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4134552E" w14:textId="77777777" w:rsidR="00D62848" w:rsidRDefault="00D62848" w:rsidP="00DE784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0FB49D9B" w14:textId="77777777" w:rsidR="00D62848" w:rsidRDefault="00D62848" w:rsidP="00DE784D">
            <w:r>
              <w:t>Дальнейшие действия: прямой ход или откат (почему и к чему приводит?)</w:t>
            </w:r>
          </w:p>
        </w:tc>
      </w:tr>
      <w:tr w:rsidR="003C71A4" w:rsidRPr="00015BAD" w14:paraId="3D0AD646" w14:textId="77777777" w:rsidTr="006905D5">
        <w:tc>
          <w:tcPr>
            <w:tcW w:w="704" w:type="dxa"/>
            <w:vAlign w:val="center"/>
          </w:tcPr>
          <w:p w14:paraId="509AC190" w14:textId="02043DD8" w:rsidR="003C71A4" w:rsidRPr="003C71A4" w:rsidRDefault="003C71A4" w:rsidP="00DE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2" w:type="dxa"/>
            <w:vAlign w:val="center"/>
          </w:tcPr>
          <w:p w14:paraId="5C00835C" w14:textId="739CEC0D" w:rsidR="003C71A4" w:rsidRPr="00DF13F4" w:rsidRDefault="003C71A4" w:rsidP="00A50F58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63A741D5" w14:textId="77777777" w:rsidR="003C71A4" w:rsidRDefault="003C71A4" w:rsidP="003C71A4">
            <w:pPr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proofErr w:type="spellStart"/>
            <w:r w:rsidRPr="00DF13F4">
              <w:rPr>
                <w:lang w:val="en-US"/>
              </w:rPr>
              <w:t>Factorial_N</w:t>
            </w:r>
            <w:proofErr w:type="spellEnd"/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  <w:r>
              <w:rPr>
                <w:lang w:val="en-US"/>
              </w:rPr>
              <w:t xml:space="preserve"> =</w:t>
            </w:r>
          </w:p>
          <w:p w14:paraId="01CB7856" w14:textId="77777777" w:rsidR="003C71A4" w:rsidRDefault="003C71A4" w:rsidP="003C71A4">
            <w:pPr>
              <w:rPr>
                <w:lang w:val="en-US"/>
              </w:rPr>
            </w:pPr>
            <w:proofErr w:type="gramStart"/>
            <w:r w:rsidRPr="003C71A4">
              <w:rPr>
                <w:lang w:val="en-US"/>
              </w:rPr>
              <w:t>factorial(</w:t>
            </w:r>
            <w:proofErr w:type="gramEnd"/>
            <w:r w:rsidRPr="003C71A4">
              <w:rPr>
                <w:lang w:val="en-US"/>
              </w:rPr>
              <w:t xml:space="preserve">_, </w:t>
            </w:r>
            <w:proofErr w:type="spellStart"/>
            <w:r w:rsidRPr="003C71A4">
              <w:rPr>
                <w:lang w:val="en-US"/>
              </w:rPr>
              <w:t>Factorial_M</w:t>
            </w:r>
            <w:proofErr w:type="spellEnd"/>
            <w:r w:rsidRPr="003C71A4">
              <w:rPr>
                <w:lang w:val="en-US"/>
              </w:rPr>
              <w:t xml:space="preserve">, </w:t>
            </w:r>
            <w:proofErr w:type="spellStart"/>
            <w:r w:rsidRPr="003C71A4">
              <w:rPr>
                <w:lang w:val="en-US"/>
              </w:rPr>
              <w:t>Factorial_M</w:t>
            </w:r>
            <w:proofErr w:type="spellEnd"/>
            <w:r w:rsidRPr="003C71A4">
              <w:rPr>
                <w:lang w:val="en-US"/>
              </w:rPr>
              <w:t>)</w:t>
            </w:r>
          </w:p>
          <w:p w14:paraId="0DEBC7A2" w14:textId="77777777" w:rsidR="003C71A4" w:rsidRDefault="003C71A4" w:rsidP="003C71A4">
            <w:r>
              <w:t>Результат: унификация успешна.</w:t>
            </w:r>
          </w:p>
          <w:p w14:paraId="1ABC364B" w14:textId="61D8F583" w:rsidR="003C71A4" w:rsidRPr="00015BAD" w:rsidRDefault="003C71A4" w:rsidP="003C71A4">
            <w:pPr>
              <w:rPr>
                <w:lang w:val="en-US"/>
              </w:rPr>
            </w:pPr>
            <w:r>
              <w:t>Подстановка</w:t>
            </w:r>
            <w:r w:rsidRPr="00015BAD">
              <w:rPr>
                <w:lang w:val="en-US"/>
              </w:rPr>
              <w:t>: {</w:t>
            </w:r>
            <w:proofErr w:type="spellStart"/>
            <w:r w:rsidRPr="00DF13F4">
              <w:rPr>
                <w:lang w:val="en-US"/>
              </w:rPr>
              <w:t>Factorial</w:t>
            </w:r>
            <w:r w:rsidRPr="00015BAD">
              <w:rPr>
                <w:lang w:val="en-US"/>
              </w:rPr>
              <w:t>_</w:t>
            </w:r>
            <w:r w:rsidRPr="00DF13F4">
              <w:rPr>
                <w:lang w:val="en-US"/>
              </w:rPr>
              <w:t>M</w:t>
            </w:r>
            <w:proofErr w:type="spellEnd"/>
            <w:r w:rsidRPr="00015BAD">
              <w:rPr>
                <w:lang w:val="en-US"/>
              </w:rPr>
              <w:t xml:space="preserve"> = </w:t>
            </w:r>
            <w:r w:rsidRPr="00015BAD">
              <w:rPr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Factorial_N</w:t>
            </w:r>
            <w:proofErr w:type="spellEnd"/>
            <w:r>
              <w:rPr>
                <w:lang w:val="en-US"/>
              </w:rPr>
              <w:t xml:space="preserve"> = 6</w:t>
            </w:r>
            <w:r w:rsidRPr="00015BAD"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417B94DE" w14:textId="45F85597" w:rsidR="003C71A4" w:rsidRPr="00015BAD" w:rsidRDefault="00015BAD" w:rsidP="00DE784D">
            <w:r>
              <w:t>Прямой ход. Переход к следующему предложению.</w:t>
            </w:r>
          </w:p>
        </w:tc>
      </w:tr>
      <w:tr w:rsidR="00015BAD" w:rsidRPr="0037123D" w14:paraId="2119A797" w14:textId="77777777" w:rsidTr="006905D5">
        <w:tc>
          <w:tcPr>
            <w:tcW w:w="704" w:type="dxa"/>
            <w:vAlign w:val="center"/>
          </w:tcPr>
          <w:p w14:paraId="49751193" w14:textId="3EEBCA6A" w:rsidR="00015BAD" w:rsidRDefault="00015BAD" w:rsidP="00DE784D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2B300421" w14:textId="77777777" w:rsidR="00015BAD" w:rsidRPr="00DF13F4" w:rsidRDefault="00015BAD" w:rsidP="00A50F58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C1B23A7" w14:textId="77777777" w:rsidR="00015BAD" w:rsidRPr="00DF13F4" w:rsidRDefault="00015BAD" w:rsidP="003C71A4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6833AA50" w14:textId="77777777" w:rsidR="00015BAD" w:rsidRDefault="00015BAD" w:rsidP="00DE784D"/>
        </w:tc>
      </w:tr>
      <w:tr w:rsidR="00D62848" w:rsidRPr="0037123D" w14:paraId="1CE6370D" w14:textId="77777777" w:rsidTr="006905D5">
        <w:tc>
          <w:tcPr>
            <w:tcW w:w="704" w:type="dxa"/>
            <w:vAlign w:val="center"/>
          </w:tcPr>
          <w:p w14:paraId="1C7D2A6D" w14:textId="68FC090E" w:rsidR="00D62848" w:rsidRDefault="00015BAD" w:rsidP="00DE784D">
            <w:pPr>
              <w:jc w:val="center"/>
            </w:pPr>
            <w:r>
              <w:t>21</w:t>
            </w:r>
          </w:p>
        </w:tc>
        <w:tc>
          <w:tcPr>
            <w:tcW w:w="2552" w:type="dxa"/>
            <w:vAlign w:val="center"/>
          </w:tcPr>
          <w:p w14:paraId="08D15C16" w14:textId="6C7A97A1" w:rsidR="00D62848" w:rsidRPr="0037123D" w:rsidRDefault="00015BAD" w:rsidP="00A50F58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 w:rsidRPr="00DF13F4">
              <w:rPr>
                <w:lang w:val="en-US"/>
              </w:rPr>
              <w:t xml:space="preserve">, </w:t>
            </w:r>
            <w:r>
              <w:t>6</w:t>
            </w:r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1326AF8" w14:textId="31B9B33F" w:rsidR="00017A26" w:rsidRPr="00015BAD" w:rsidRDefault="00015BAD" w:rsidP="003C71A4">
            <w:r>
              <w:t>БЗ пуста.</w:t>
            </w:r>
          </w:p>
        </w:tc>
        <w:tc>
          <w:tcPr>
            <w:tcW w:w="3657" w:type="dxa"/>
            <w:vAlign w:val="center"/>
          </w:tcPr>
          <w:p w14:paraId="363EA900" w14:textId="6F148E83" w:rsidR="00D62848" w:rsidRPr="008E1C0F" w:rsidRDefault="001C6D74" w:rsidP="00DE784D">
            <w:r>
              <w:t>Обратный ход (</w:t>
            </w:r>
            <w:r w:rsidR="00B62331">
              <w:t>тело пусто</w:t>
            </w:r>
            <w:r>
              <w:t>, но резольвента нет). Восстановление предыдущего состояния резольвенты.</w:t>
            </w:r>
          </w:p>
        </w:tc>
      </w:tr>
      <w:tr w:rsidR="00D62848" w:rsidRPr="0037123D" w14:paraId="1840D7C8" w14:textId="77777777" w:rsidTr="006905D5">
        <w:tc>
          <w:tcPr>
            <w:tcW w:w="704" w:type="dxa"/>
            <w:vAlign w:val="center"/>
          </w:tcPr>
          <w:p w14:paraId="46DA9D3A" w14:textId="330AA54C" w:rsidR="00D62848" w:rsidRPr="0037123D" w:rsidRDefault="001C6D74" w:rsidP="00DE784D">
            <w:pPr>
              <w:jc w:val="center"/>
            </w:pPr>
            <w:r>
              <w:t>22</w:t>
            </w:r>
          </w:p>
        </w:tc>
        <w:tc>
          <w:tcPr>
            <w:tcW w:w="2552" w:type="dxa"/>
            <w:vAlign w:val="center"/>
          </w:tcPr>
          <w:p w14:paraId="37E9209D" w14:textId="77777777" w:rsidR="00017A26" w:rsidRPr="00DF13F4" w:rsidRDefault="00017A26" w:rsidP="00017A26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4BCE9A0E" w14:textId="5CB5AF7D" w:rsidR="00D62848" w:rsidRPr="0037123D" w:rsidRDefault="00017A26" w:rsidP="00017A26">
            <w:pPr>
              <w:jc w:val="center"/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 w:rsidR="001C6D74">
              <w:t>1</w:t>
            </w:r>
            <w:r w:rsidRPr="00DF13F4">
              <w:rPr>
                <w:lang w:val="en-US"/>
              </w:rPr>
              <w:t xml:space="preserve">, </w:t>
            </w:r>
            <w:r w:rsidR="001C6D74">
              <w:t>6</w:t>
            </w:r>
            <w:r w:rsidRPr="00DF13F4">
              <w:rPr>
                <w:lang w:val="en-US"/>
              </w:rPr>
              <w:t xml:space="preserve">, </w:t>
            </w:r>
            <w:r w:rsidR="001C6D74">
              <w:t>6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F7ECC1C" w14:textId="77777777" w:rsidR="00017A26" w:rsidRDefault="00017A26" w:rsidP="003C71A4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4FF8D8B6" w14:textId="707F8AEF" w:rsidR="00D62848" w:rsidRPr="0037123D" w:rsidRDefault="00017A26" w:rsidP="003C71A4">
            <w:r>
              <w:t xml:space="preserve">Результат: </w:t>
            </w:r>
            <w:r w:rsidR="00F1508C">
              <w:t>нет</w:t>
            </w:r>
            <w:r w:rsidR="003C71A4">
              <w:t>.</w:t>
            </w:r>
          </w:p>
        </w:tc>
        <w:tc>
          <w:tcPr>
            <w:tcW w:w="3657" w:type="dxa"/>
            <w:vAlign w:val="center"/>
          </w:tcPr>
          <w:p w14:paraId="189E9EDA" w14:textId="185CBED8" w:rsidR="00D62848" w:rsidRPr="0037123D" w:rsidRDefault="00017A26" w:rsidP="00DE784D">
            <w:r>
              <w:t xml:space="preserve">Запрет </w:t>
            </w:r>
            <w:r w:rsidR="00F1508C">
              <w:t>унификации</w:t>
            </w:r>
            <w:r>
              <w:t xml:space="preserve"> </w:t>
            </w:r>
            <w:r w:rsidR="0067783B">
              <w:t xml:space="preserve">терма </w:t>
            </w:r>
            <w:proofErr w:type="gramStart"/>
            <w:r w:rsidRPr="00DF13F4">
              <w:rPr>
                <w:lang w:val="en-US"/>
              </w:rPr>
              <w:t>factorial</w:t>
            </w:r>
            <w:r w:rsidRPr="006905D5">
              <w:t>(</w:t>
            </w:r>
            <w:proofErr w:type="gramEnd"/>
            <w:r w:rsidR="001C6D74">
              <w:t>1</w:t>
            </w:r>
            <w:r w:rsidRPr="006905D5">
              <w:t xml:space="preserve">, </w:t>
            </w:r>
            <w:r w:rsidR="001C6D74">
              <w:t>6, 6</w:t>
            </w:r>
            <w:r w:rsidRPr="006905D5">
              <w:t>)</w:t>
            </w:r>
            <w:r>
              <w:t>. Обратный ход</w:t>
            </w:r>
            <w:r w:rsidR="006905D5">
              <w:t xml:space="preserve"> </w:t>
            </w:r>
            <w:r w:rsidR="006905D5">
              <w:t>(</w:t>
            </w:r>
            <w:r w:rsidR="00844008">
              <w:t>тело пусто, но резольвента нет</w:t>
            </w:r>
            <w:r w:rsidR="006905D5">
              <w:t>).</w:t>
            </w:r>
            <w:r w:rsidR="003C71A4">
              <w:t xml:space="preserve"> </w:t>
            </w:r>
            <w:r>
              <w:t xml:space="preserve">Восстановление предыдущего состояния резольвенты из шага 8. </w:t>
            </w:r>
          </w:p>
        </w:tc>
      </w:tr>
      <w:tr w:rsidR="00D62848" w:rsidRPr="009B0470" w14:paraId="7A8EA2E7" w14:textId="77777777" w:rsidTr="006905D5">
        <w:tc>
          <w:tcPr>
            <w:tcW w:w="704" w:type="dxa"/>
            <w:vAlign w:val="center"/>
          </w:tcPr>
          <w:p w14:paraId="0AA2CB2F" w14:textId="7AF6D8AF" w:rsidR="00D62848" w:rsidRPr="0037123D" w:rsidRDefault="00EA57AB" w:rsidP="00DE784D">
            <w:pPr>
              <w:jc w:val="center"/>
            </w:pPr>
            <w:r>
              <w:t>23</w:t>
            </w:r>
          </w:p>
        </w:tc>
        <w:tc>
          <w:tcPr>
            <w:tcW w:w="2552" w:type="dxa"/>
            <w:vAlign w:val="center"/>
          </w:tcPr>
          <w:p w14:paraId="043D5E4E" w14:textId="77777777" w:rsidR="0067783B" w:rsidRPr="00DF13F4" w:rsidRDefault="0067783B" w:rsidP="0067783B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22596E0B" w14:textId="472D860E" w:rsidR="00D62848" w:rsidRPr="006C5A8B" w:rsidRDefault="0067783B" w:rsidP="0067783B">
            <w:pPr>
              <w:jc w:val="center"/>
              <w:rPr>
                <w:lang w:val="en-US"/>
              </w:rPr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</w:t>
            </w:r>
            <w:r w:rsidRPr="00DF13F4">
              <w:rPr>
                <w:lang w:val="en-US"/>
              </w:rPr>
              <w:t xml:space="preserve">, </w:t>
            </w:r>
            <w:r>
              <w:t>6</w:t>
            </w:r>
            <w:r w:rsidRPr="00DF13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81FAAA5" w14:textId="77777777" w:rsidR="0067783B" w:rsidRDefault="0067783B" w:rsidP="0067783B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5884FD61" w14:textId="1DEF981A" w:rsidR="00D62848" w:rsidRPr="00D62848" w:rsidRDefault="0067783B" w:rsidP="0067783B">
            <w:r>
              <w:t xml:space="preserve">Результат: </w:t>
            </w:r>
            <w:r w:rsidR="00F1508C">
              <w:t>нет</w:t>
            </w:r>
            <w:r>
              <w:t>.</w:t>
            </w:r>
          </w:p>
        </w:tc>
        <w:tc>
          <w:tcPr>
            <w:tcW w:w="3657" w:type="dxa"/>
            <w:vAlign w:val="center"/>
          </w:tcPr>
          <w:p w14:paraId="00F9646F" w14:textId="0971EAF5" w:rsidR="00D62848" w:rsidRPr="009B0470" w:rsidRDefault="0067783B" w:rsidP="00DE784D">
            <w:r>
              <w:t xml:space="preserve">Запрет </w:t>
            </w:r>
            <w:r w:rsidR="00F1508C">
              <w:t>унификации</w:t>
            </w:r>
            <w:r>
              <w:t xml:space="preserve"> </w:t>
            </w:r>
            <w:r>
              <w:t>терма</w:t>
            </w:r>
            <w:r>
              <w:t xml:space="preserve"> </w:t>
            </w:r>
            <w:proofErr w:type="gramStart"/>
            <w:r w:rsidRPr="00DF13F4">
              <w:rPr>
                <w:lang w:val="en-US"/>
              </w:rPr>
              <w:t>factorial</w:t>
            </w:r>
            <w:r w:rsidRPr="006905D5">
              <w:t>(</w:t>
            </w:r>
            <w:proofErr w:type="gramEnd"/>
            <w:r w:rsidR="00EA6419">
              <w:t>2</w:t>
            </w:r>
            <w:r w:rsidRPr="006905D5">
              <w:t xml:space="preserve">, </w:t>
            </w:r>
            <w:r>
              <w:t xml:space="preserve">6, </w:t>
            </w:r>
            <w:r w:rsidR="00E83717">
              <w:t>3</w:t>
            </w:r>
            <w:r w:rsidRPr="006905D5">
              <w:t>)</w:t>
            </w:r>
            <w:r>
              <w:t xml:space="preserve">. Обратный ход (тело пусто, но резольвента нет). Восстановление предыдущего состояния резольвенты из шага </w:t>
            </w:r>
            <w:r w:rsidR="00EA57AB">
              <w:t>4</w:t>
            </w:r>
            <w:r>
              <w:t>.</w:t>
            </w:r>
          </w:p>
        </w:tc>
      </w:tr>
      <w:tr w:rsidR="00D62848" w:rsidRPr="009B0470" w14:paraId="4405194B" w14:textId="77777777" w:rsidTr="006905D5">
        <w:tc>
          <w:tcPr>
            <w:tcW w:w="704" w:type="dxa"/>
            <w:vAlign w:val="center"/>
          </w:tcPr>
          <w:p w14:paraId="4D0C7B0B" w14:textId="69AA905C" w:rsidR="00D62848" w:rsidRPr="009B0470" w:rsidRDefault="00EA57AB" w:rsidP="00DE784D">
            <w:pPr>
              <w:jc w:val="center"/>
            </w:pPr>
            <w:r>
              <w:t>24</w:t>
            </w:r>
          </w:p>
        </w:tc>
        <w:tc>
          <w:tcPr>
            <w:tcW w:w="2552" w:type="dxa"/>
            <w:vAlign w:val="center"/>
          </w:tcPr>
          <w:p w14:paraId="11E38E09" w14:textId="77AA522C" w:rsidR="00D62848" w:rsidRPr="00BD3A77" w:rsidRDefault="00EA57AB" w:rsidP="00DE784D">
            <w:pPr>
              <w:jc w:val="center"/>
            </w:pPr>
            <w:proofErr w:type="gramStart"/>
            <w:r w:rsidRPr="00DF13F4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3</w:t>
            </w:r>
            <w:r w:rsidRPr="00DF13F4">
              <w:rPr>
                <w:lang w:val="en-US"/>
              </w:rPr>
              <w:t xml:space="preserve">, </w:t>
            </w:r>
            <w:r>
              <w:t>6</w:t>
            </w:r>
            <w:r w:rsidRPr="00DF13F4">
              <w:rPr>
                <w:lang w:val="en-US"/>
              </w:rPr>
              <w:t>, 1)</w:t>
            </w:r>
          </w:p>
        </w:tc>
        <w:tc>
          <w:tcPr>
            <w:tcW w:w="3543" w:type="dxa"/>
            <w:vAlign w:val="center"/>
          </w:tcPr>
          <w:p w14:paraId="0A636BD2" w14:textId="362F4119" w:rsidR="00D62848" w:rsidRDefault="002F5B1B" w:rsidP="00DE784D">
            <w:r>
              <w:t>Тело пусто.</w:t>
            </w:r>
          </w:p>
          <w:p w14:paraId="4F27951C" w14:textId="77777777" w:rsidR="005D1E06" w:rsidRDefault="005D1E06" w:rsidP="00DE784D">
            <w:r>
              <w:t xml:space="preserve">Добавление в рез. ячейку </w:t>
            </w:r>
          </w:p>
          <w:p w14:paraId="05A5A75E" w14:textId="15B70B29" w:rsidR="005D1E06" w:rsidRPr="00E83717" w:rsidRDefault="005D1E06" w:rsidP="00DE784D">
            <w:pPr>
              <w:rPr>
                <w:lang w:val="en-US"/>
              </w:rPr>
            </w:pPr>
            <w:r w:rsidRPr="005D1E06">
              <w:rPr>
                <w:lang w:val="en-US"/>
              </w:rPr>
              <w:t>{</w:t>
            </w:r>
            <w:proofErr w:type="spellStart"/>
            <w:r w:rsidRPr="00DF13F4">
              <w:rPr>
                <w:lang w:val="en-US"/>
              </w:rPr>
              <w:t>Factorial</w:t>
            </w:r>
            <w:r w:rsidRPr="005D1E06">
              <w:rPr>
                <w:lang w:val="en-US"/>
              </w:rPr>
              <w:t>_</w:t>
            </w:r>
            <w:r w:rsidRPr="00DF13F4">
              <w:rPr>
                <w:lang w:val="en-US"/>
              </w:rPr>
              <w:t>N</w:t>
            </w:r>
            <w:proofErr w:type="spellEnd"/>
            <w:r w:rsidRPr="005D1E06">
              <w:rPr>
                <w:lang w:val="en-US"/>
              </w:rPr>
              <w:t xml:space="preserve"> = 6}. </w:t>
            </w:r>
            <w:proofErr w:type="spellStart"/>
            <w:r>
              <w:t>Реконкретизация</w:t>
            </w:r>
            <w:proofErr w:type="spellEnd"/>
            <w:r w:rsidRPr="005D1E06">
              <w:rPr>
                <w:lang w:val="en-US"/>
              </w:rPr>
              <w:t xml:space="preserve"> </w:t>
            </w:r>
            <w:proofErr w:type="spellStart"/>
            <w:r w:rsidRPr="00DF13F4">
              <w:rPr>
                <w:lang w:val="en-US"/>
              </w:rPr>
              <w:t>Factorial</w:t>
            </w:r>
            <w:r w:rsidRPr="005D1E06">
              <w:rPr>
                <w:lang w:val="en-US"/>
              </w:rPr>
              <w:t>_</w:t>
            </w:r>
            <w:r w:rsidRPr="00DF13F4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7" w:type="dxa"/>
            <w:vAlign w:val="center"/>
          </w:tcPr>
          <w:p w14:paraId="7666D968" w14:textId="53377F6A" w:rsidR="00D62848" w:rsidRDefault="002F5B1B" w:rsidP="00DE784D">
            <w:r>
              <w:t>Обратный ход</w:t>
            </w:r>
            <w:r w:rsidR="00BF19EB">
              <w:t>. Переход к следующему предложению.</w:t>
            </w:r>
          </w:p>
          <w:p w14:paraId="3F1281A9" w14:textId="144356D5" w:rsidR="005D1E06" w:rsidRPr="009B0470" w:rsidRDefault="005D1E06" w:rsidP="00DE784D"/>
        </w:tc>
      </w:tr>
      <w:tr w:rsidR="005D1E06" w:rsidRPr="008614A6" w14:paraId="5658B342" w14:textId="77777777" w:rsidTr="006905D5">
        <w:tc>
          <w:tcPr>
            <w:tcW w:w="704" w:type="dxa"/>
            <w:vAlign w:val="center"/>
          </w:tcPr>
          <w:p w14:paraId="1570FB8E" w14:textId="051CB759" w:rsidR="005D1E06" w:rsidRDefault="005D1E06" w:rsidP="00DE784D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2A6F43B0" w14:textId="77777777" w:rsidR="005D1E06" w:rsidRPr="005D1E06" w:rsidRDefault="005D1E06" w:rsidP="00BF19EB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09848D42" w14:textId="77777777" w:rsidR="005D1E06" w:rsidRPr="00DD64E5" w:rsidRDefault="005D1E06" w:rsidP="00DE784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D2BDA0B" w14:textId="77777777" w:rsidR="005D1E06" w:rsidRDefault="005D1E06" w:rsidP="00DE784D"/>
        </w:tc>
      </w:tr>
      <w:tr w:rsidR="00D62848" w:rsidRPr="008614A6" w14:paraId="25D14DE0" w14:textId="77777777" w:rsidTr="006905D5">
        <w:tc>
          <w:tcPr>
            <w:tcW w:w="704" w:type="dxa"/>
            <w:vAlign w:val="center"/>
          </w:tcPr>
          <w:p w14:paraId="12A8377A" w14:textId="219C5675" w:rsidR="00D62848" w:rsidRPr="00BF19EB" w:rsidRDefault="005D1E06" w:rsidP="00DE784D">
            <w:pPr>
              <w:jc w:val="center"/>
            </w:pPr>
            <w:r>
              <w:t>30</w:t>
            </w:r>
          </w:p>
        </w:tc>
        <w:tc>
          <w:tcPr>
            <w:tcW w:w="2552" w:type="dxa"/>
            <w:vAlign w:val="center"/>
          </w:tcPr>
          <w:p w14:paraId="5A650601" w14:textId="40EDB221" w:rsidR="00D62848" w:rsidRPr="008614A6" w:rsidRDefault="005D1E06" w:rsidP="00BF19EB">
            <w:pPr>
              <w:jc w:val="center"/>
              <w:rPr>
                <w:lang w:val="en-US"/>
              </w:rPr>
            </w:pPr>
            <w:proofErr w:type="gramStart"/>
            <w:r w:rsidRPr="005D1E06">
              <w:rPr>
                <w:lang w:val="en-US"/>
              </w:rPr>
              <w:t>factorial(</w:t>
            </w:r>
            <w:proofErr w:type="gramEnd"/>
            <w:r>
              <w:t>3</w:t>
            </w:r>
            <w:r w:rsidRPr="005D1E06">
              <w:rPr>
                <w:lang w:val="en-US"/>
              </w:rPr>
              <w:t xml:space="preserve">, </w:t>
            </w:r>
            <w:proofErr w:type="spellStart"/>
            <w:r w:rsidRPr="005D1E06">
              <w:rPr>
                <w:lang w:val="en-US"/>
              </w:rPr>
              <w:t>Factorial_N</w:t>
            </w:r>
            <w:proofErr w:type="spellEnd"/>
            <w:r w:rsidRPr="005D1E06">
              <w:rPr>
                <w:lang w:val="en-US"/>
              </w:rPr>
              <w:t xml:space="preserve">, </w:t>
            </w:r>
            <w:r>
              <w:rPr>
                <w:lang w:val="en-US"/>
              </w:rPr>
              <w:t>1}</w:t>
            </w:r>
          </w:p>
        </w:tc>
        <w:tc>
          <w:tcPr>
            <w:tcW w:w="3543" w:type="dxa"/>
            <w:vAlign w:val="center"/>
          </w:tcPr>
          <w:p w14:paraId="3022BCD6" w14:textId="77777777" w:rsidR="00D62848" w:rsidRDefault="005D1E06" w:rsidP="00DE784D">
            <w:pPr>
              <w:rPr>
                <w:lang w:val="en-US"/>
              </w:rPr>
            </w:pPr>
            <w:proofErr w:type="gramStart"/>
            <w:r w:rsidRPr="005D1E06">
              <w:rPr>
                <w:lang w:val="en-US"/>
              </w:rPr>
              <w:t>factorial(</w:t>
            </w:r>
            <w:proofErr w:type="gramEnd"/>
            <w:r>
              <w:t>3</w:t>
            </w:r>
            <w:r w:rsidRPr="005D1E06">
              <w:rPr>
                <w:lang w:val="en-US"/>
              </w:rPr>
              <w:t xml:space="preserve">, </w:t>
            </w:r>
            <w:proofErr w:type="spellStart"/>
            <w:r w:rsidRPr="005D1E06">
              <w:rPr>
                <w:lang w:val="en-US"/>
              </w:rPr>
              <w:t>Factorial_N</w:t>
            </w:r>
            <w:proofErr w:type="spellEnd"/>
            <w:r w:rsidRPr="005D1E06">
              <w:rPr>
                <w:lang w:val="en-US"/>
              </w:rPr>
              <w:t xml:space="preserve">, </w:t>
            </w:r>
            <w:r>
              <w:rPr>
                <w:lang w:val="en-US"/>
              </w:rPr>
              <w:t>1}</w:t>
            </w:r>
            <w:r>
              <w:rPr>
                <w:lang w:val="en-US"/>
              </w:rPr>
              <w:t xml:space="preserve"> =</w:t>
            </w:r>
          </w:p>
          <w:p w14:paraId="05844EAE" w14:textId="77777777" w:rsidR="005D1E06" w:rsidRDefault="005D1E06" w:rsidP="00DE784D">
            <w:pPr>
              <w:rPr>
                <w:lang w:val="en-US"/>
              </w:rPr>
            </w:pPr>
            <w:proofErr w:type="spellStart"/>
            <w:proofErr w:type="gramStart"/>
            <w:r w:rsidRPr="005D1E06">
              <w:t>fib</w:t>
            </w:r>
            <w:proofErr w:type="spellEnd"/>
            <w:r w:rsidRPr="005D1E06">
              <w:t>(</w:t>
            </w:r>
            <w:proofErr w:type="gramEnd"/>
            <w:r w:rsidRPr="005D1E06">
              <w:t xml:space="preserve">N, </w:t>
            </w:r>
            <w:proofErr w:type="spellStart"/>
            <w:r w:rsidRPr="005D1E06">
              <w:t>Fib_N</w:t>
            </w:r>
            <w:proofErr w:type="spellEnd"/>
            <w:r>
              <w:rPr>
                <w:lang w:val="en-US"/>
              </w:rPr>
              <w:t>}.</w:t>
            </w:r>
          </w:p>
          <w:p w14:paraId="129D06C0" w14:textId="5BB1C796" w:rsidR="005D1E06" w:rsidRPr="005D1E06" w:rsidRDefault="005D1E06" w:rsidP="00DE784D">
            <w:r>
              <w:t>Результат: унификация неуспешна.</w:t>
            </w:r>
          </w:p>
        </w:tc>
        <w:tc>
          <w:tcPr>
            <w:tcW w:w="3657" w:type="dxa"/>
            <w:vAlign w:val="center"/>
          </w:tcPr>
          <w:p w14:paraId="2D18A727" w14:textId="104AAECB" w:rsidR="00D62848" w:rsidRPr="008614A6" w:rsidRDefault="005D1E06" w:rsidP="00DE784D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 Восстановление предыдущего состояния резольвенты.</w:t>
            </w:r>
          </w:p>
        </w:tc>
      </w:tr>
      <w:tr w:rsidR="005D1E06" w:rsidRPr="008614A6" w14:paraId="10A19973" w14:textId="77777777" w:rsidTr="006905D5">
        <w:tc>
          <w:tcPr>
            <w:tcW w:w="704" w:type="dxa"/>
            <w:vAlign w:val="center"/>
          </w:tcPr>
          <w:p w14:paraId="4A0C125B" w14:textId="05F54FA0" w:rsidR="005D1E06" w:rsidRDefault="005D1E06" w:rsidP="00DE784D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4C290B18" w14:textId="77777777" w:rsidR="005D1E06" w:rsidRPr="005D1E06" w:rsidRDefault="005D1E06" w:rsidP="00BF19EB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D9B6FFC" w14:textId="77777777" w:rsidR="005D1E06" w:rsidRPr="005D1E06" w:rsidRDefault="005D1E06" w:rsidP="00DE784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2F23EF57" w14:textId="77777777" w:rsidR="005D1E06" w:rsidRDefault="005D1E06" w:rsidP="00DE784D"/>
        </w:tc>
      </w:tr>
      <w:tr w:rsidR="00D62848" w:rsidRPr="008614A6" w14:paraId="2871FA1B" w14:textId="77777777" w:rsidTr="006905D5">
        <w:tc>
          <w:tcPr>
            <w:tcW w:w="704" w:type="dxa"/>
            <w:vAlign w:val="center"/>
          </w:tcPr>
          <w:p w14:paraId="69A54185" w14:textId="241B39B9" w:rsidR="00D62848" w:rsidRPr="00BF19EB" w:rsidRDefault="005D1E06" w:rsidP="00DE784D">
            <w:pPr>
              <w:jc w:val="center"/>
            </w:pPr>
            <w:r>
              <w:t>35</w:t>
            </w:r>
          </w:p>
        </w:tc>
        <w:tc>
          <w:tcPr>
            <w:tcW w:w="2552" w:type="dxa"/>
            <w:vAlign w:val="center"/>
          </w:tcPr>
          <w:p w14:paraId="4A5C53AE" w14:textId="00ECBD17" w:rsidR="00D62848" w:rsidRPr="0037123D" w:rsidRDefault="005D1E06" w:rsidP="00DE784D">
            <w:pPr>
              <w:jc w:val="center"/>
              <w:rPr>
                <w:lang w:val="en-US"/>
              </w:rPr>
            </w:pPr>
            <w:proofErr w:type="gramStart"/>
            <w:r w:rsidRPr="00A3646D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 xml:space="preserve">3, </w:t>
            </w:r>
            <w:r w:rsidRPr="00A3646D">
              <w:rPr>
                <w:lang w:val="en-US"/>
              </w:rPr>
              <w:t xml:space="preserve"> </w:t>
            </w:r>
            <w:proofErr w:type="spellStart"/>
            <w:r w:rsidRPr="00A3646D">
              <w:rPr>
                <w:lang w:val="en-US"/>
              </w:rPr>
              <w:t>Factorial_N</w:t>
            </w:r>
            <w:proofErr w:type="spellEnd"/>
            <w:r w:rsidRPr="00A3646D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2300F6B5" w14:textId="1C8DBD1C" w:rsidR="005D1E06" w:rsidRDefault="005D1E06" w:rsidP="005D1E06">
            <w:pPr>
              <w:rPr>
                <w:lang w:val="en-US"/>
              </w:rPr>
            </w:pPr>
            <w:proofErr w:type="gramStart"/>
            <w:r w:rsidRPr="00A3646D"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 xml:space="preserve">3, </w:t>
            </w:r>
            <w:r w:rsidRPr="00A3646D">
              <w:rPr>
                <w:lang w:val="en-US"/>
              </w:rPr>
              <w:t xml:space="preserve"> </w:t>
            </w:r>
            <w:proofErr w:type="spellStart"/>
            <w:r w:rsidRPr="00A3646D">
              <w:rPr>
                <w:lang w:val="en-US"/>
              </w:rPr>
              <w:t>Factorial_N</w:t>
            </w:r>
            <w:proofErr w:type="spellEnd"/>
            <w:r w:rsidRPr="00A3646D">
              <w:rPr>
                <w:lang w:val="en-US"/>
              </w:rPr>
              <w:t>)</w:t>
            </w:r>
            <w:r>
              <w:rPr>
                <w:lang w:val="en-US"/>
              </w:rPr>
              <w:t>} =</w:t>
            </w:r>
          </w:p>
          <w:p w14:paraId="770541B6" w14:textId="77777777" w:rsidR="005D1E06" w:rsidRDefault="005D1E06" w:rsidP="005D1E06">
            <w:pPr>
              <w:rPr>
                <w:lang w:val="en-US"/>
              </w:rPr>
            </w:pPr>
            <w:proofErr w:type="gramStart"/>
            <w:r w:rsidRPr="005D1E06">
              <w:rPr>
                <w:lang w:val="en-US"/>
              </w:rPr>
              <w:t>fib(</w:t>
            </w:r>
            <w:proofErr w:type="gramEnd"/>
            <w:r w:rsidRPr="005D1E06">
              <w:rPr>
                <w:lang w:val="en-US"/>
              </w:rPr>
              <w:t xml:space="preserve">N, </w:t>
            </w:r>
            <w:proofErr w:type="spellStart"/>
            <w:r w:rsidRPr="005D1E06">
              <w:rPr>
                <w:lang w:val="en-US"/>
              </w:rPr>
              <w:t>Fib_N</w:t>
            </w:r>
            <w:proofErr w:type="spellEnd"/>
            <w:r>
              <w:rPr>
                <w:lang w:val="en-US"/>
              </w:rPr>
              <w:t>}.</w:t>
            </w:r>
          </w:p>
          <w:p w14:paraId="3927BCC2" w14:textId="1FB6D9A8" w:rsidR="00D62848" w:rsidRPr="008614A6" w:rsidRDefault="005D1E06" w:rsidP="005D1E06">
            <w:r>
              <w:t>Результат: унификация неуспешна.</w:t>
            </w:r>
          </w:p>
        </w:tc>
        <w:tc>
          <w:tcPr>
            <w:tcW w:w="3657" w:type="dxa"/>
            <w:vAlign w:val="center"/>
          </w:tcPr>
          <w:p w14:paraId="44811E3E" w14:textId="04E3437A" w:rsidR="00D62848" w:rsidRPr="00286A4C" w:rsidRDefault="00BF19EB" w:rsidP="00DE784D">
            <w:r>
              <w:t xml:space="preserve">Обратный ход. </w:t>
            </w:r>
            <w:r w:rsidR="005D1E06">
              <w:t xml:space="preserve">Резольвента пуста. БЗ просмотрена полностью. Вывод на экран </w:t>
            </w:r>
            <w:r w:rsidR="00286A4C">
              <w:t xml:space="preserve">подстановки </w:t>
            </w:r>
            <w:r w:rsidR="00286A4C" w:rsidRPr="00286A4C">
              <w:t>{</w:t>
            </w:r>
            <w:r w:rsidR="00286A4C" w:rsidRPr="00DF13F4">
              <w:rPr>
                <w:lang w:val="en-US"/>
              </w:rPr>
              <w:t>Factorial</w:t>
            </w:r>
            <w:r w:rsidR="00286A4C" w:rsidRPr="00286A4C">
              <w:t>_</w:t>
            </w:r>
            <w:r w:rsidR="00286A4C" w:rsidRPr="00DF13F4">
              <w:rPr>
                <w:lang w:val="en-US"/>
              </w:rPr>
              <w:t>N</w:t>
            </w:r>
            <w:r w:rsidR="00286A4C" w:rsidRPr="00286A4C">
              <w:t xml:space="preserve"> = 6</w:t>
            </w:r>
          </w:p>
        </w:tc>
      </w:tr>
    </w:tbl>
    <w:p w14:paraId="03899ACA" w14:textId="71C974CC" w:rsidR="00D62848" w:rsidRDefault="00D62848" w:rsidP="0037123D"/>
    <w:p w14:paraId="5892A8C0" w14:textId="0D60A44C" w:rsidR="00286A4C" w:rsidRDefault="00286A4C" w:rsidP="0037123D"/>
    <w:p w14:paraId="4F8BA338" w14:textId="3B016A3E" w:rsidR="00286A4C" w:rsidRDefault="00286A4C" w:rsidP="0037123D"/>
    <w:p w14:paraId="4055B0A1" w14:textId="3265DDBE" w:rsidR="00286A4C" w:rsidRDefault="00286A4C" w:rsidP="0037123D"/>
    <w:p w14:paraId="08F87FEB" w14:textId="40500F32" w:rsidR="00286A4C" w:rsidRDefault="00286A4C" w:rsidP="0037123D"/>
    <w:p w14:paraId="5A63CD2D" w14:textId="41C31349" w:rsidR="00286A4C" w:rsidRDefault="00286A4C" w:rsidP="0037123D"/>
    <w:p w14:paraId="73C7AC7C" w14:textId="4E311080" w:rsidR="00286A4C" w:rsidRDefault="00286A4C" w:rsidP="0037123D"/>
    <w:p w14:paraId="4B52D74A" w14:textId="441A1517" w:rsidR="00286A4C" w:rsidRDefault="00286A4C" w:rsidP="0037123D"/>
    <w:p w14:paraId="37A7D9B7" w14:textId="3D580A76" w:rsidR="00286A4C" w:rsidRDefault="00286A4C" w:rsidP="0037123D"/>
    <w:p w14:paraId="7596278E" w14:textId="1C7878DC" w:rsidR="00286A4C" w:rsidRDefault="00286A4C" w:rsidP="00371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286A4C" w14:paraId="0A441B17" w14:textId="77777777" w:rsidTr="00AA71F6">
        <w:tc>
          <w:tcPr>
            <w:tcW w:w="704" w:type="dxa"/>
            <w:vAlign w:val="center"/>
          </w:tcPr>
          <w:p w14:paraId="1BFD7081" w14:textId="77777777" w:rsidR="00286A4C" w:rsidRDefault="00286A4C" w:rsidP="00AA71F6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2552" w:type="dxa"/>
          </w:tcPr>
          <w:p w14:paraId="64D1BD6F" w14:textId="77777777" w:rsidR="00286A4C" w:rsidRDefault="00286A4C" w:rsidP="00AA71F6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5D5D2A7B" w14:textId="77777777" w:rsidR="00286A4C" w:rsidRDefault="00286A4C" w:rsidP="00AA71F6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5A33A4BF" w14:textId="77777777" w:rsidR="00286A4C" w:rsidRDefault="00286A4C" w:rsidP="00AA71F6">
            <w:r>
              <w:t>Дальнейшие действия: прямой ход или откат (почему и к чему приводит?)</w:t>
            </w:r>
          </w:p>
        </w:tc>
      </w:tr>
      <w:tr w:rsidR="00286A4C" w:rsidRPr="0037123D" w14:paraId="3DF1F92C" w14:textId="77777777" w:rsidTr="00AA71F6">
        <w:tc>
          <w:tcPr>
            <w:tcW w:w="704" w:type="dxa"/>
            <w:vAlign w:val="center"/>
          </w:tcPr>
          <w:p w14:paraId="71D003D0" w14:textId="77777777" w:rsidR="00286A4C" w:rsidRPr="00A3646D" w:rsidRDefault="00286A4C" w:rsidP="00AA7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542F472F" w14:textId="77777777" w:rsidR="00286A4C" w:rsidRPr="00A3646D" w:rsidRDefault="00286A4C" w:rsidP="00AA71F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34CAC365" w14:textId="77777777" w:rsidR="00286A4C" w:rsidRPr="0037123D" w:rsidRDefault="00286A4C" w:rsidP="00AA71F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61B6D40E" w14:textId="77777777" w:rsidR="00286A4C" w:rsidRDefault="00286A4C" w:rsidP="00AA71F6"/>
        </w:tc>
      </w:tr>
      <w:tr w:rsidR="00286A4C" w:rsidRPr="0037123D" w14:paraId="71D6F568" w14:textId="77777777" w:rsidTr="00AA71F6">
        <w:tc>
          <w:tcPr>
            <w:tcW w:w="704" w:type="dxa"/>
            <w:vAlign w:val="center"/>
          </w:tcPr>
          <w:p w14:paraId="06F0EFE5" w14:textId="79F85F1C" w:rsidR="00286A4C" w:rsidRPr="006A53A8" w:rsidRDefault="006A53A8" w:rsidP="00AA71F6">
            <w:pPr>
              <w:jc w:val="center"/>
            </w:pPr>
            <w:r>
              <w:t>7</w:t>
            </w:r>
          </w:p>
        </w:tc>
        <w:tc>
          <w:tcPr>
            <w:tcW w:w="2552" w:type="dxa"/>
            <w:vAlign w:val="center"/>
          </w:tcPr>
          <w:p w14:paraId="642FCEAD" w14:textId="32259C48" w:rsidR="00286A4C" w:rsidRPr="0037123D" w:rsidRDefault="00286A4C" w:rsidP="00AA71F6">
            <w:pPr>
              <w:jc w:val="center"/>
              <w:rPr>
                <w:lang w:val="en-US"/>
              </w:rPr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 w:rsidRPr="00286A4C">
              <w:rPr>
                <w:lang w:val="en-US"/>
              </w:rPr>
              <w:t xml:space="preserve">4, </w:t>
            </w:r>
            <w:proofErr w:type="spellStart"/>
            <w:r w:rsidRPr="00286A4C">
              <w:rPr>
                <w:lang w:val="en-US"/>
              </w:rPr>
              <w:t>Fib_elem</w:t>
            </w:r>
            <w:proofErr w:type="spellEnd"/>
            <w:r w:rsidRPr="00286A4C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9189C51" w14:textId="6055D13D" w:rsidR="00286A4C" w:rsidRDefault="00286A4C" w:rsidP="00AA71F6">
            <w:pPr>
              <w:rPr>
                <w:lang w:val="en-US"/>
              </w:rPr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 w:rsidRPr="00286A4C">
              <w:rPr>
                <w:lang w:val="en-US"/>
              </w:rPr>
              <w:t xml:space="preserve">4, </w:t>
            </w:r>
            <w:proofErr w:type="spellStart"/>
            <w:r w:rsidRPr="00286A4C">
              <w:rPr>
                <w:lang w:val="en-US"/>
              </w:rPr>
              <w:t>Fib_elem</w:t>
            </w:r>
            <w:proofErr w:type="spellEnd"/>
            <w:r w:rsidRPr="00286A4C">
              <w:rPr>
                <w:lang w:val="en-US"/>
              </w:rPr>
              <w:t>)</w:t>
            </w:r>
            <w:r w:rsidRPr="00286A4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37123D">
              <w:rPr>
                <w:lang w:val="en-US"/>
              </w:rPr>
              <w:t xml:space="preserve"> </w:t>
            </w:r>
          </w:p>
          <w:p w14:paraId="202DF617" w14:textId="77777777" w:rsidR="00286A4C" w:rsidRDefault="00286A4C" w:rsidP="00AA71F6">
            <w:pPr>
              <w:rPr>
                <w:lang w:val="en-US"/>
              </w:rPr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 w:rsidRPr="00286A4C">
              <w:rPr>
                <w:lang w:val="en-US"/>
              </w:rPr>
              <w:t xml:space="preserve">N, </w:t>
            </w:r>
            <w:proofErr w:type="spellStart"/>
            <w:r w:rsidRPr="00286A4C">
              <w:rPr>
                <w:lang w:val="en-US"/>
              </w:rPr>
              <w:t>Fib_N</w:t>
            </w:r>
            <w:proofErr w:type="spellEnd"/>
            <w:r w:rsidRPr="00286A4C">
              <w:rPr>
                <w:lang w:val="en-US"/>
              </w:rPr>
              <w:t>)</w:t>
            </w:r>
          </w:p>
          <w:p w14:paraId="65C5719B" w14:textId="319AF175" w:rsidR="00286A4C" w:rsidRDefault="00286A4C" w:rsidP="00AA71F6">
            <w:r>
              <w:t>Результат: унификация успешна.</w:t>
            </w:r>
          </w:p>
          <w:p w14:paraId="62A43A06" w14:textId="0CACD4C1" w:rsidR="00286A4C" w:rsidRPr="00286A4C" w:rsidRDefault="00286A4C" w:rsidP="00AA71F6">
            <w:r>
              <w:t xml:space="preserve">Подстановка: </w:t>
            </w:r>
            <w:r w:rsidRPr="00286A4C">
              <w:t>{</w:t>
            </w:r>
            <w:r>
              <w:rPr>
                <w:lang w:val="en-US"/>
              </w:rPr>
              <w:t>N</w:t>
            </w:r>
            <w:r w:rsidRPr="00286A4C">
              <w:t xml:space="preserve"> = </w:t>
            </w:r>
            <w:r>
              <w:t>4</w:t>
            </w:r>
            <w:r w:rsidRPr="00286A4C">
              <w:t>}</w:t>
            </w:r>
          </w:p>
        </w:tc>
        <w:tc>
          <w:tcPr>
            <w:tcW w:w="3657" w:type="dxa"/>
            <w:vAlign w:val="center"/>
          </w:tcPr>
          <w:p w14:paraId="5152D58A" w14:textId="7C60451C" w:rsidR="00286A4C" w:rsidRPr="0037123D" w:rsidRDefault="00286A4C" w:rsidP="00AA71F6">
            <w:r>
              <w:t>Прямой ход. Переход к телу правила</w:t>
            </w:r>
            <w:r>
              <w:t xml:space="preserve">. </w:t>
            </w:r>
            <w:r>
              <w:t>Редукция и подстановка в резольвенту.</w:t>
            </w:r>
          </w:p>
        </w:tc>
      </w:tr>
      <w:tr w:rsidR="006A53A8" w:rsidRPr="00DF13F4" w14:paraId="7E2AA7DA" w14:textId="77777777" w:rsidTr="00AA71F6">
        <w:tc>
          <w:tcPr>
            <w:tcW w:w="704" w:type="dxa"/>
            <w:vAlign w:val="center"/>
          </w:tcPr>
          <w:p w14:paraId="3A57AB19" w14:textId="7E61B905" w:rsidR="006A53A8" w:rsidRDefault="006A53A8" w:rsidP="00AA71F6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504BB3B9" w14:textId="77777777" w:rsidR="006A53A8" w:rsidRPr="00286A4C" w:rsidRDefault="006A53A8" w:rsidP="00AA71F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033AB1A7" w14:textId="77777777" w:rsidR="006A53A8" w:rsidRPr="00DF13F4" w:rsidRDefault="006A53A8" w:rsidP="00AA71F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7DBE074A" w14:textId="77777777" w:rsidR="006A53A8" w:rsidRDefault="006A53A8" w:rsidP="00AA71F6"/>
        </w:tc>
      </w:tr>
      <w:tr w:rsidR="00286A4C" w:rsidRPr="00DF13F4" w14:paraId="4C936376" w14:textId="77777777" w:rsidTr="00AA71F6">
        <w:tc>
          <w:tcPr>
            <w:tcW w:w="704" w:type="dxa"/>
            <w:vAlign w:val="center"/>
          </w:tcPr>
          <w:p w14:paraId="5E9194A9" w14:textId="61280F08" w:rsidR="00286A4C" w:rsidRPr="0037123D" w:rsidRDefault="006A53A8" w:rsidP="00AA71F6">
            <w:pPr>
              <w:jc w:val="center"/>
            </w:pPr>
            <w:r>
              <w:t>11</w:t>
            </w:r>
          </w:p>
        </w:tc>
        <w:tc>
          <w:tcPr>
            <w:tcW w:w="2552" w:type="dxa"/>
            <w:vAlign w:val="center"/>
          </w:tcPr>
          <w:p w14:paraId="1200F73B" w14:textId="76B68B2F" w:rsidR="00286A4C" w:rsidRPr="0037123D" w:rsidRDefault="00286A4C" w:rsidP="00AA71F6">
            <w:pPr>
              <w:jc w:val="center"/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>
              <w:t>4</w:t>
            </w:r>
            <w:r w:rsidRPr="00286A4C">
              <w:rPr>
                <w:lang w:val="en-US"/>
              </w:rPr>
              <w:t xml:space="preserve">, </w:t>
            </w:r>
            <w:proofErr w:type="spellStart"/>
            <w:r w:rsidRPr="00286A4C">
              <w:rPr>
                <w:lang w:val="en-US"/>
              </w:rPr>
              <w:t>Fib_N</w:t>
            </w:r>
            <w:proofErr w:type="spellEnd"/>
            <w:r w:rsidRPr="00286A4C">
              <w:rPr>
                <w:lang w:val="en-US"/>
              </w:rPr>
              <w:t>, 1, 1)</w:t>
            </w:r>
          </w:p>
        </w:tc>
        <w:tc>
          <w:tcPr>
            <w:tcW w:w="3543" w:type="dxa"/>
            <w:vAlign w:val="center"/>
          </w:tcPr>
          <w:p w14:paraId="4A19521F" w14:textId="6C394F3A" w:rsidR="00286A4C" w:rsidRPr="00A56D26" w:rsidRDefault="00894C64" w:rsidP="00AA71F6">
            <w:proofErr w:type="gramStart"/>
            <w:r w:rsidRPr="00286A4C">
              <w:rPr>
                <w:lang w:val="en-US"/>
              </w:rPr>
              <w:t>fib</w:t>
            </w:r>
            <w:r w:rsidRPr="00A56D26">
              <w:t>(</w:t>
            </w:r>
            <w:proofErr w:type="gramEnd"/>
            <w:r>
              <w:t>4</w:t>
            </w:r>
            <w:r w:rsidRPr="00A56D26">
              <w:t xml:space="preserve">, </w:t>
            </w:r>
            <w:r w:rsidRPr="00286A4C">
              <w:rPr>
                <w:lang w:val="en-US"/>
              </w:rPr>
              <w:t>Fib</w:t>
            </w:r>
            <w:r w:rsidRPr="00A56D26">
              <w:t>_</w:t>
            </w:r>
            <w:r w:rsidRPr="00286A4C">
              <w:rPr>
                <w:lang w:val="en-US"/>
              </w:rPr>
              <w:t>N</w:t>
            </w:r>
            <w:r w:rsidRPr="00A56D26">
              <w:t>, 1, 1)</w:t>
            </w:r>
            <w:r w:rsidRPr="00A56D26">
              <w:t xml:space="preserve"> </w:t>
            </w:r>
            <w:r w:rsidR="00286A4C" w:rsidRPr="00A56D26">
              <w:t>=</w:t>
            </w:r>
          </w:p>
          <w:p w14:paraId="13FF9458" w14:textId="4CD1D454" w:rsidR="00E062EB" w:rsidRPr="00A56D26" w:rsidRDefault="00E062EB" w:rsidP="00AA71F6">
            <w:proofErr w:type="gramStart"/>
            <w:r w:rsidRPr="00286A4C">
              <w:rPr>
                <w:lang w:val="en-US"/>
              </w:rPr>
              <w:t>fib</w:t>
            </w:r>
            <w:r w:rsidRPr="00A56D26">
              <w:t>(</w:t>
            </w:r>
            <w:proofErr w:type="gramEnd"/>
            <w:r w:rsidR="00894C64">
              <w:rPr>
                <w:lang w:val="en-US"/>
              </w:rPr>
              <w:t>N</w:t>
            </w:r>
            <w:r w:rsidRPr="00A56D26">
              <w:t xml:space="preserve">, </w:t>
            </w:r>
            <w:r w:rsidRPr="00286A4C">
              <w:rPr>
                <w:lang w:val="en-US"/>
              </w:rPr>
              <w:t>Fib</w:t>
            </w:r>
            <w:r w:rsidRPr="00A56D26">
              <w:t>_</w:t>
            </w:r>
            <w:r w:rsidRPr="00286A4C">
              <w:rPr>
                <w:lang w:val="en-US"/>
              </w:rPr>
              <w:t>N</w:t>
            </w:r>
            <w:r w:rsidRPr="00A56D26">
              <w:t xml:space="preserve">, </w:t>
            </w:r>
            <w:r w:rsidR="00894C64">
              <w:rPr>
                <w:lang w:val="en-US"/>
              </w:rPr>
              <w:t>Last</w:t>
            </w:r>
            <w:r w:rsidR="00894C64" w:rsidRPr="00A56D26">
              <w:t>_</w:t>
            </w:r>
            <w:r w:rsidR="00894C64">
              <w:rPr>
                <w:lang w:val="en-US"/>
              </w:rPr>
              <w:t>N</w:t>
            </w:r>
            <w:r w:rsidR="00894C64" w:rsidRPr="00A56D26">
              <w:t xml:space="preserve">, </w:t>
            </w:r>
            <w:r w:rsidRPr="00A56D26">
              <w:t xml:space="preserve"> </w:t>
            </w:r>
            <w:r w:rsidR="00894C64">
              <w:rPr>
                <w:lang w:val="en-US"/>
              </w:rPr>
              <w:t>Last</w:t>
            </w:r>
            <w:r w:rsidR="00894C64" w:rsidRPr="00A56D26">
              <w:t>_</w:t>
            </w:r>
            <w:r w:rsidR="00894C64">
              <w:rPr>
                <w:lang w:val="en-US"/>
              </w:rPr>
              <w:t>fib</w:t>
            </w:r>
            <w:r w:rsidRPr="00A56D26">
              <w:t>)</w:t>
            </w:r>
            <w:r w:rsidRPr="00A56D26">
              <w:t xml:space="preserve"> </w:t>
            </w:r>
          </w:p>
          <w:p w14:paraId="18F5E1FF" w14:textId="6E06BFF9" w:rsidR="00286A4C" w:rsidRDefault="00286A4C" w:rsidP="00AA71F6">
            <w:r>
              <w:t>Результат: унификация успешна.</w:t>
            </w:r>
          </w:p>
          <w:p w14:paraId="1D3559C8" w14:textId="77777777" w:rsidR="00CD4436" w:rsidRDefault="00286A4C" w:rsidP="00AA71F6">
            <w:r>
              <w:t xml:space="preserve">Подстановка: </w:t>
            </w:r>
          </w:p>
          <w:p w14:paraId="2BEBB234" w14:textId="190CDADF" w:rsidR="00286A4C" w:rsidRPr="00DF13F4" w:rsidRDefault="00286A4C" w:rsidP="00AA71F6">
            <w:r w:rsidRPr="00DF13F4">
              <w:t>{</w:t>
            </w:r>
            <w:r w:rsidR="00A56D26">
              <w:rPr>
                <w:lang w:val="en-US"/>
              </w:rPr>
              <w:t>Last</w:t>
            </w:r>
            <w:r w:rsidR="00A56D26" w:rsidRPr="00A56D26">
              <w:t>_</w:t>
            </w:r>
            <w:r w:rsidR="00A56D26">
              <w:rPr>
                <w:lang w:val="en-US"/>
              </w:rPr>
              <w:t>N</w:t>
            </w:r>
            <w:r w:rsidR="00A56D26" w:rsidRPr="00DF13F4">
              <w:t xml:space="preserve"> </w:t>
            </w:r>
            <w:r w:rsidRPr="00DF13F4">
              <w:t>=</w:t>
            </w:r>
            <w:r w:rsidRPr="00286A4C">
              <w:t xml:space="preserve"> 1</w:t>
            </w:r>
            <w:r w:rsidR="00A56D26">
              <w:rPr>
                <w:lang w:val="en-US"/>
              </w:rPr>
              <w:t xml:space="preserve">, </w:t>
            </w:r>
            <w:proofErr w:type="spellStart"/>
            <w:r w:rsidR="00A56D26">
              <w:rPr>
                <w:lang w:val="en-US"/>
              </w:rPr>
              <w:t>Last_fib</w:t>
            </w:r>
            <w:proofErr w:type="spellEnd"/>
            <w:r w:rsidR="00A56D26">
              <w:rPr>
                <w:lang w:val="en-US"/>
              </w:rPr>
              <w:t xml:space="preserve"> = 1</w:t>
            </w:r>
            <w:r w:rsidRPr="00DF13F4">
              <w:t>}</w:t>
            </w:r>
          </w:p>
        </w:tc>
        <w:tc>
          <w:tcPr>
            <w:tcW w:w="3657" w:type="dxa"/>
            <w:vAlign w:val="center"/>
          </w:tcPr>
          <w:p w14:paraId="0C204212" w14:textId="77777777" w:rsidR="00286A4C" w:rsidRPr="00DF13F4" w:rsidRDefault="00286A4C" w:rsidP="00AA71F6">
            <w:r>
              <w:t>Прямой ход. Редукция и подстановка в резольвенту.</w:t>
            </w:r>
          </w:p>
        </w:tc>
      </w:tr>
      <w:tr w:rsidR="00286A4C" w:rsidRPr="009B0470" w14:paraId="12D376C3" w14:textId="77777777" w:rsidTr="00AA71F6">
        <w:tc>
          <w:tcPr>
            <w:tcW w:w="704" w:type="dxa"/>
            <w:vAlign w:val="center"/>
          </w:tcPr>
          <w:p w14:paraId="4D5B852D" w14:textId="1B153649" w:rsidR="00286A4C" w:rsidRPr="00D42152" w:rsidRDefault="00D42152" w:rsidP="00AA7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05A78C54" w14:textId="220459C2" w:rsidR="00D42152" w:rsidRPr="00D42152" w:rsidRDefault="00D42152" w:rsidP="00D42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4</w:t>
            </w:r>
            <w:r w:rsidRPr="00D42152">
              <w:rPr>
                <w:lang w:val="en-US"/>
              </w:rPr>
              <w:t xml:space="preserve"> &gt; 3</w:t>
            </w:r>
            <w:r w:rsidRPr="00D42152">
              <w:rPr>
                <w:lang w:val="en-US"/>
              </w:rPr>
              <w:tab/>
            </w:r>
            <w:r w:rsidRPr="00D42152">
              <w:rPr>
                <w:lang w:val="en-US"/>
              </w:rPr>
              <w:tab/>
              <w:t xml:space="preserve">      </w:t>
            </w:r>
            <w:proofErr w:type="spellStart"/>
            <w:r w:rsidRPr="00D42152">
              <w:rPr>
                <w:lang w:val="en-US"/>
              </w:rPr>
              <w:t>Temp_fib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 + </w:t>
            </w:r>
            <w:r>
              <w:rPr>
                <w:lang w:val="en-US"/>
              </w:rPr>
              <w:t>1</w:t>
            </w:r>
          </w:p>
          <w:p w14:paraId="7384519B" w14:textId="00C5FCC8" w:rsidR="00D42152" w:rsidRDefault="00D42152" w:rsidP="00D42152">
            <w:pPr>
              <w:jc w:val="center"/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D4215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42152">
              <w:rPr>
                <w:lang w:val="en-US"/>
              </w:rPr>
              <w:t xml:space="preserve"> 1</w:t>
            </w:r>
          </w:p>
          <w:p w14:paraId="52B5680A" w14:textId="6DF10D83" w:rsidR="00D42152" w:rsidRDefault="00D42152" w:rsidP="00D42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D42152">
              <w:rPr>
                <w:lang w:val="en-US"/>
              </w:rPr>
              <w:t>!</w:t>
            </w:r>
            <w:r w:rsidRPr="00D42152">
              <w:rPr>
                <w:lang w:val="en-US"/>
              </w:rPr>
              <w:tab/>
            </w:r>
          </w:p>
          <w:p w14:paraId="4566CE67" w14:textId="5CB5302B" w:rsidR="00286A4C" w:rsidRPr="00DF13F4" w:rsidRDefault="00D42152" w:rsidP="00D42152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spellStart"/>
            <w:proofErr w:type="gramEnd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                                 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proofErr w:type="spellStart"/>
            <w:r w:rsidRPr="00D42152">
              <w:rPr>
                <w:lang w:val="en-US"/>
              </w:rPr>
              <w:t>Temp_fib</w:t>
            </w:r>
            <w:proofErr w:type="spellEnd"/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4092FBF" w14:textId="0232C797" w:rsidR="00286A4C" w:rsidRDefault="00D42152" w:rsidP="00AA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86A4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3</w:t>
            </w:r>
            <w:r w:rsidR="00286A4C">
              <w:rPr>
                <w:lang w:val="en-US"/>
              </w:rPr>
              <w:t>.</w:t>
            </w:r>
          </w:p>
          <w:p w14:paraId="3F795C32" w14:textId="50AF8861" w:rsidR="00286A4C" w:rsidRDefault="00286A4C" w:rsidP="00AA71F6">
            <w:r>
              <w:t xml:space="preserve">Результат: </w:t>
            </w:r>
            <w:r w:rsidR="006F4D7B">
              <w:t>унификация успешна</w:t>
            </w:r>
            <w:r>
              <w:t>.</w:t>
            </w:r>
          </w:p>
          <w:p w14:paraId="2DD2D1A4" w14:textId="77777777" w:rsidR="00286A4C" w:rsidRPr="001D322F" w:rsidRDefault="00286A4C" w:rsidP="00AA71F6"/>
        </w:tc>
        <w:tc>
          <w:tcPr>
            <w:tcW w:w="3657" w:type="dxa"/>
            <w:vAlign w:val="center"/>
          </w:tcPr>
          <w:p w14:paraId="0BC15480" w14:textId="77777777" w:rsidR="00286A4C" w:rsidRPr="00744B39" w:rsidRDefault="00286A4C" w:rsidP="00AA71F6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6F4D7B" w:rsidRPr="006F4D7B" w14:paraId="4DDA7F40" w14:textId="77777777" w:rsidTr="00AA71F6">
        <w:tc>
          <w:tcPr>
            <w:tcW w:w="704" w:type="dxa"/>
            <w:vAlign w:val="center"/>
          </w:tcPr>
          <w:p w14:paraId="1F5BEE56" w14:textId="77231579" w:rsidR="006F4D7B" w:rsidRPr="006F4D7B" w:rsidRDefault="006F4D7B" w:rsidP="00AA71F6">
            <w:pPr>
              <w:jc w:val="center"/>
            </w:pPr>
            <w:r>
              <w:t>13</w:t>
            </w:r>
          </w:p>
        </w:tc>
        <w:tc>
          <w:tcPr>
            <w:tcW w:w="2552" w:type="dxa"/>
            <w:vAlign w:val="center"/>
          </w:tcPr>
          <w:p w14:paraId="2E6DDA7D" w14:textId="77777777" w:rsidR="006F4D7B" w:rsidRPr="00D42152" w:rsidRDefault="006F4D7B" w:rsidP="006F4D7B">
            <w:pPr>
              <w:jc w:val="center"/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Temp_fib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 + </w:t>
            </w:r>
            <w:r>
              <w:rPr>
                <w:lang w:val="en-US"/>
              </w:rPr>
              <w:t>1</w:t>
            </w:r>
          </w:p>
          <w:p w14:paraId="4763CB72" w14:textId="77777777" w:rsidR="006F4D7B" w:rsidRDefault="006F4D7B" w:rsidP="006F4D7B">
            <w:pPr>
              <w:jc w:val="center"/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D4215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42152">
              <w:rPr>
                <w:lang w:val="en-US"/>
              </w:rPr>
              <w:t xml:space="preserve"> 1</w:t>
            </w:r>
          </w:p>
          <w:p w14:paraId="5A80ACAE" w14:textId="77777777" w:rsidR="006F4D7B" w:rsidRDefault="006F4D7B" w:rsidP="006F4D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D42152">
              <w:rPr>
                <w:lang w:val="en-US"/>
              </w:rPr>
              <w:t>!</w:t>
            </w:r>
            <w:r w:rsidRPr="00D42152">
              <w:rPr>
                <w:lang w:val="en-US"/>
              </w:rPr>
              <w:tab/>
            </w:r>
          </w:p>
          <w:p w14:paraId="24D30E38" w14:textId="156D6801" w:rsidR="006F4D7B" w:rsidRDefault="006F4D7B" w:rsidP="006F4D7B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spellStart"/>
            <w:proofErr w:type="gramEnd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                                 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proofErr w:type="spellStart"/>
            <w:r w:rsidRPr="00D42152">
              <w:rPr>
                <w:lang w:val="en-US"/>
              </w:rPr>
              <w:t>Temp_fib</w:t>
            </w:r>
            <w:proofErr w:type="spellEnd"/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5734295E" w14:textId="77777777" w:rsidR="006F4D7B" w:rsidRPr="006F4D7B" w:rsidRDefault="006F4D7B" w:rsidP="006F4D7B">
            <w:r w:rsidRPr="00D42152">
              <w:rPr>
                <w:lang w:val="en-US"/>
              </w:rPr>
              <w:t>Temp</w:t>
            </w:r>
            <w:r w:rsidRPr="006F4D7B">
              <w:t>_</w:t>
            </w:r>
            <w:r w:rsidRPr="00D42152">
              <w:rPr>
                <w:lang w:val="en-US"/>
              </w:rPr>
              <w:t>fib</w:t>
            </w:r>
            <w:r w:rsidRPr="006F4D7B">
              <w:t xml:space="preserve"> = 1 + 1</w:t>
            </w:r>
          </w:p>
          <w:p w14:paraId="0690E7D0" w14:textId="77777777" w:rsidR="006F4D7B" w:rsidRDefault="006F4D7B" w:rsidP="00AA71F6">
            <w:r>
              <w:t xml:space="preserve">Результат: </w:t>
            </w:r>
            <w:r>
              <w:t>унификация успешна</w:t>
            </w:r>
            <w:r>
              <w:t>.</w:t>
            </w:r>
          </w:p>
          <w:p w14:paraId="4FD53DEE" w14:textId="1B4D1117" w:rsidR="007C1E4E" w:rsidRPr="006F4D7B" w:rsidRDefault="007C1E4E" w:rsidP="00AA71F6">
            <w:r>
              <w:t>Подстановка:</w:t>
            </w:r>
            <w:r w:rsidRPr="004D4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proofErr w:type="spellStart"/>
            <w:r w:rsidRPr="00DF13F4">
              <w:rPr>
                <w:lang w:val="en-US"/>
              </w:rPr>
              <w:t>Temp_</w:t>
            </w:r>
            <w:r>
              <w:rPr>
                <w:lang w:val="en-US"/>
              </w:rPr>
              <w:t>Fib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42B5A728" w14:textId="77777777" w:rsidR="006F4D7B" w:rsidRPr="006F4D7B" w:rsidRDefault="006F4D7B" w:rsidP="00AA71F6"/>
        </w:tc>
      </w:tr>
      <w:tr w:rsidR="00286A4C" w:rsidRPr="009B0470" w14:paraId="4B747A3D" w14:textId="77777777" w:rsidTr="00AA71F6">
        <w:tc>
          <w:tcPr>
            <w:tcW w:w="704" w:type="dxa"/>
            <w:vAlign w:val="center"/>
          </w:tcPr>
          <w:p w14:paraId="557FDC86" w14:textId="3166830A" w:rsidR="00286A4C" w:rsidRPr="006F4D7B" w:rsidRDefault="004D3B2D" w:rsidP="00AA71F6">
            <w:pPr>
              <w:jc w:val="center"/>
            </w:pPr>
            <w:r>
              <w:rPr>
                <w:lang w:val="en-US"/>
              </w:rPr>
              <w:t>1</w:t>
            </w:r>
            <w:r w:rsidR="006F4D7B">
              <w:t>4</w:t>
            </w:r>
          </w:p>
        </w:tc>
        <w:tc>
          <w:tcPr>
            <w:tcW w:w="2552" w:type="dxa"/>
            <w:vAlign w:val="center"/>
          </w:tcPr>
          <w:p w14:paraId="57AB4EBD" w14:textId="77777777" w:rsidR="004D3B2D" w:rsidRDefault="004D3B2D" w:rsidP="004D3B2D">
            <w:pPr>
              <w:jc w:val="center"/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D4215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42152">
              <w:rPr>
                <w:lang w:val="en-US"/>
              </w:rPr>
              <w:t xml:space="preserve"> 1</w:t>
            </w:r>
          </w:p>
          <w:p w14:paraId="61F889C4" w14:textId="77777777" w:rsidR="004D3B2D" w:rsidRDefault="004D3B2D" w:rsidP="004D3B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D42152">
              <w:rPr>
                <w:lang w:val="en-US"/>
              </w:rPr>
              <w:t>!</w:t>
            </w:r>
            <w:r w:rsidRPr="00D42152">
              <w:rPr>
                <w:lang w:val="en-US"/>
              </w:rPr>
              <w:tab/>
            </w:r>
          </w:p>
          <w:p w14:paraId="2D5B807E" w14:textId="53B06D52" w:rsidR="00286A4C" w:rsidRPr="00EC1FC0" w:rsidRDefault="004D3B2D" w:rsidP="004D3B2D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spellStart"/>
            <w:proofErr w:type="gramEnd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>,</w:t>
            </w:r>
            <w:r w:rsidR="00B8389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 w:rsidR="00B83891"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45E50AEF" w14:textId="77777777" w:rsidR="004D3B2D" w:rsidRDefault="004D3B2D" w:rsidP="004D3B2D">
            <w:pPr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D4215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42152">
              <w:rPr>
                <w:lang w:val="en-US"/>
              </w:rPr>
              <w:t xml:space="preserve"> 1</w:t>
            </w:r>
          </w:p>
          <w:p w14:paraId="5676FFB0" w14:textId="7D3D018D" w:rsidR="00286A4C" w:rsidRPr="00744B39" w:rsidRDefault="00286A4C" w:rsidP="00AA71F6">
            <w:pPr>
              <w:rPr>
                <w:lang w:val="en-US"/>
              </w:rPr>
            </w:pPr>
            <w:r>
              <w:t>Подстановка</w:t>
            </w:r>
            <w:r w:rsidR="006F4D7B">
              <w:t>:</w:t>
            </w:r>
            <w:r w:rsidRPr="004D4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proofErr w:type="spellStart"/>
            <w:r w:rsidRPr="00DF13F4">
              <w:rPr>
                <w:lang w:val="en-US"/>
              </w:rPr>
              <w:t>Temp_N</w:t>
            </w:r>
            <w:proofErr w:type="spellEnd"/>
            <w:r>
              <w:rPr>
                <w:lang w:val="en-US"/>
              </w:rPr>
              <w:t xml:space="preserve"> = 3}</w:t>
            </w:r>
          </w:p>
        </w:tc>
        <w:tc>
          <w:tcPr>
            <w:tcW w:w="3657" w:type="dxa"/>
            <w:vAlign w:val="center"/>
          </w:tcPr>
          <w:p w14:paraId="2E3BE95E" w14:textId="77777777" w:rsidR="00286A4C" w:rsidRPr="00744B39" w:rsidRDefault="00286A4C" w:rsidP="00AA71F6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286A4C" w:rsidRPr="00715EB9" w14:paraId="3F67A149" w14:textId="77777777" w:rsidTr="00AA71F6">
        <w:tc>
          <w:tcPr>
            <w:tcW w:w="704" w:type="dxa"/>
            <w:vAlign w:val="center"/>
          </w:tcPr>
          <w:p w14:paraId="4E824DC0" w14:textId="55C5C1A3" w:rsidR="00286A4C" w:rsidRPr="002229A7" w:rsidRDefault="002229A7" w:rsidP="00AA71F6">
            <w:pPr>
              <w:jc w:val="center"/>
            </w:pPr>
            <w:r>
              <w:t>15</w:t>
            </w:r>
          </w:p>
        </w:tc>
        <w:tc>
          <w:tcPr>
            <w:tcW w:w="2552" w:type="dxa"/>
            <w:vAlign w:val="center"/>
          </w:tcPr>
          <w:p w14:paraId="72F4F427" w14:textId="77777777" w:rsidR="00286A4C" w:rsidRPr="00DF13F4" w:rsidRDefault="00286A4C" w:rsidP="00145439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3A476598" w14:textId="477F753A" w:rsidR="00286A4C" w:rsidRPr="00DF13F4" w:rsidRDefault="006F4D7B" w:rsidP="00145439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="007216D2"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="00167DA9" w:rsidRPr="00167DA9">
              <w:rPr>
                <w:lang w:val="en-US"/>
              </w:rPr>
              <w:t xml:space="preserve"> </w:t>
            </w:r>
            <w:proofErr w:type="spellStart"/>
            <w:r w:rsidR="00167DA9"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 w:rsidR="00145439"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5FB1A666" w14:textId="77777777" w:rsidR="002229A7" w:rsidRPr="00DF13F4" w:rsidRDefault="002229A7" w:rsidP="002229A7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110D7793" w14:textId="07F67A7B" w:rsidR="00286A4C" w:rsidRPr="002229A7" w:rsidRDefault="002229A7" w:rsidP="00AA71F6"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4CB10DB4" w14:textId="77777777" w:rsidR="00286A4C" w:rsidRPr="00715EB9" w:rsidRDefault="00286A4C" w:rsidP="00AA71F6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286A4C" w:rsidRPr="008614A6" w14:paraId="7669BE19" w14:textId="77777777" w:rsidTr="00AA71F6">
        <w:tc>
          <w:tcPr>
            <w:tcW w:w="704" w:type="dxa"/>
            <w:vAlign w:val="center"/>
          </w:tcPr>
          <w:p w14:paraId="05A340C5" w14:textId="64F27B40" w:rsidR="00286A4C" w:rsidRPr="007216D2" w:rsidRDefault="007216D2" w:rsidP="00AA71F6">
            <w:pPr>
              <w:jc w:val="center"/>
            </w:pPr>
            <w:r>
              <w:t>16</w:t>
            </w:r>
          </w:p>
        </w:tc>
        <w:tc>
          <w:tcPr>
            <w:tcW w:w="2552" w:type="dxa"/>
            <w:vAlign w:val="center"/>
          </w:tcPr>
          <w:p w14:paraId="702619BA" w14:textId="2EBE7B1E" w:rsidR="00286A4C" w:rsidRPr="008614A6" w:rsidRDefault="007216D2" w:rsidP="00145439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167DA9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="00167DA9" w:rsidRPr="00167DA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 w:rsidR="00145439"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00B5EE8F" w14:textId="77777777" w:rsidR="00286A4C" w:rsidRPr="00DF13F4" w:rsidRDefault="00286A4C" w:rsidP="00AA71F6">
            <w:pPr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5E8D8C56" w14:textId="77777777" w:rsidR="00286A4C" w:rsidRPr="00744B39" w:rsidRDefault="00286A4C" w:rsidP="00AA71F6">
            <w:pPr>
              <w:rPr>
                <w:lang w:val="en-US"/>
              </w:rPr>
            </w:pPr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774D9568" w14:textId="77777777" w:rsidR="00286A4C" w:rsidRPr="008614A6" w:rsidRDefault="00286A4C" w:rsidP="00AA71F6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145439" w:rsidRPr="008614A6" w14:paraId="46A20578" w14:textId="77777777" w:rsidTr="00AA71F6">
        <w:tc>
          <w:tcPr>
            <w:tcW w:w="704" w:type="dxa"/>
            <w:vAlign w:val="center"/>
          </w:tcPr>
          <w:p w14:paraId="3D2BD565" w14:textId="07728294" w:rsidR="00145439" w:rsidRPr="00145439" w:rsidRDefault="00145439" w:rsidP="00AA7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55A6482D" w14:textId="77777777" w:rsidR="00145439" w:rsidRDefault="00145439" w:rsidP="00AA71F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72BC0EF" w14:textId="77777777" w:rsidR="00145439" w:rsidRPr="00D42152" w:rsidRDefault="00145439" w:rsidP="00AA71F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149581D2" w14:textId="77777777" w:rsidR="00145439" w:rsidRDefault="00145439" w:rsidP="00AA71F6"/>
        </w:tc>
      </w:tr>
      <w:tr w:rsidR="00286A4C" w:rsidRPr="008614A6" w14:paraId="598129E8" w14:textId="77777777" w:rsidTr="00AA71F6">
        <w:tc>
          <w:tcPr>
            <w:tcW w:w="704" w:type="dxa"/>
            <w:vAlign w:val="center"/>
          </w:tcPr>
          <w:p w14:paraId="51AEC715" w14:textId="4AC8AC44" w:rsidR="00286A4C" w:rsidRPr="00145439" w:rsidRDefault="00145439" w:rsidP="00AA71F6">
            <w:pPr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3918502A" w14:textId="51230567" w:rsidR="00286A4C" w:rsidRPr="003E5901" w:rsidRDefault="003E5901" w:rsidP="00AA71F6">
            <w:pPr>
              <w:jc w:val="center"/>
            </w:pPr>
            <w:r>
              <w:rPr>
                <w:lang w:val="en-US"/>
              </w:rPr>
              <w:t xml:space="preserve"> </w:t>
            </w:r>
            <w:r>
              <w:t>пусто</w:t>
            </w:r>
          </w:p>
        </w:tc>
        <w:tc>
          <w:tcPr>
            <w:tcW w:w="3543" w:type="dxa"/>
            <w:vAlign w:val="center"/>
          </w:tcPr>
          <w:p w14:paraId="74C8256F" w14:textId="18886183" w:rsidR="00286A4C" w:rsidRPr="00145439" w:rsidRDefault="007C1E4E" w:rsidP="00AA71F6">
            <w:proofErr w:type="gramStart"/>
            <w:r w:rsidRPr="00D42152">
              <w:rPr>
                <w:lang w:val="en-US"/>
              </w:rPr>
              <w:t>fib</w:t>
            </w:r>
            <w:r w:rsidRPr="00145439">
              <w:t>(</w:t>
            </w:r>
            <w:proofErr w:type="gramEnd"/>
            <w:r w:rsidRPr="00145439">
              <w:t xml:space="preserve">3,  </w:t>
            </w:r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</w:t>
            </w:r>
            <w:r w:rsidRPr="00145439">
              <w:t>_</w:t>
            </w:r>
            <w:r w:rsidRPr="00D42152">
              <w:rPr>
                <w:lang w:val="en-US"/>
              </w:rPr>
              <w:t>N</w:t>
            </w:r>
            <w:r w:rsidRPr="00145439">
              <w:t xml:space="preserve">, 1, </w:t>
            </w:r>
            <w:r w:rsidR="00145439" w:rsidRPr="00145439">
              <w:t>2</w:t>
            </w:r>
            <w:r w:rsidRPr="00145439">
              <w:t>)</w:t>
            </w:r>
            <w:r w:rsidRPr="00145439">
              <w:t xml:space="preserve"> </w:t>
            </w:r>
            <w:r w:rsidR="00286A4C" w:rsidRPr="00145439">
              <w:t xml:space="preserve">= </w:t>
            </w:r>
          </w:p>
          <w:p w14:paraId="69643F6D" w14:textId="0F857EFA" w:rsidR="00286A4C" w:rsidRDefault="00145439" w:rsidP="00AA71F6">
            <w:proofErr w:type="gramStart"/>
            <w:r w:rsidRPr="00145439">
              <w:rPr>
                <w:lang w:val="en-US"/>
              </w:rPr>
              <w:t>fib</w:t>
            </w:r>
            <w:r w:rsidRPr="00145439">
              <w:t>(</w:t>
            </w:r>
            <w:proofErr w:type="gramEnd"/>
            <w:r w:rsidRPr="00145439">
              <w:rPr>
                <w:lang w:val="en-US"/>
              </w:rPr>
              <w:t>N</w:t>
            </w:r>
            <w:r w:rsidRPr="00145439">
              <w:t xml:space="preserve">, </w:t>
            </w:r>
            <w:r w:rsidRPr="00145439">
              <w:rPr>
                <w:lang w:val="en-US"/>
              </w:rPr>
              <w:t>Fib</w:t>
            </w:r>
            <w:r w:rsidRPr="00145439">
              <w:t>_</w:t>
            </w:r>
            <w:r w:rsidRPr="00145439">
              <w:rPr>
                <w:lang w:val="en-US"/>
              </w:rPr>
              <w:t>N</w:t>
            </w:r>
            <w:r w:rsidRPr="00145439">
              <w:t xml:space="preserve">, </w:t>
            </w:r>
            <w:r w:rsidRPr="00145439">
              <w:rPr>
                <w:lang w:val="en-US"/>
              </w:rPr>
              <w:t>Last</w:t>
            </w:r>
            <w:r w:rsidRPr="00145439">
              <w:t>_</w:t>
            </w:r>
            <w:r w:rsidRPr="00145439">
              <w:rPr>
                <w:lang w:val="en-US"/>
              </w:rPr>
              <w:t>N</w:t>
            </w:r>
            <w:r w:rsidRPr="00145439">
              <w:t xml:space="preserve">, </w:t>
            </w:r>
            <w:r w:rsidRPr="00145439">
              <w:rPr>
                <w:lang w:val="en-US"/>
              </w:rPr>
              <w:t>Last</w:t>
            </w:r>
            <w:r w:rsidRPr="00145439">
              <w:t>_</w:t>
            </w:r>
            <w:r w:rsidRPr="00145439">
              <w:rPr>
                <w:lang w:val="en-US"/>
              </w:rPr>
              <w:t>fib</w:t>
            </w:r>
            <w:r w:rsidRPr="00145439">
              <w:t>)</w:t>
            </w:r>
            <w:r w:rsidRPr="00145439">
              <w:t xml:space="preserve"> </w:t>
            </w:r>
            <w:r w:rsidR="00286A4C">
              <w:t>Результат: унификация успешна.</w:t>
            </w:r>
          </w:p>
          <w:p w14:paraId="45E23295" w14:textId="6C644DDE" w:rsidR="00286A4C" w:rsidRPr="00405893" w:rsidRDefault="00286A4C" w:rsidP="00AA71F6">
            <w:pPr>
              <w:rPr>
                <w:lang w:val="en-US"/>
              </w:rPr>
            </w:pPr>
            <w:r>
              <w:t>Подстановка</w:t>
            </w:r>
            <w:r w:rsidRPr="00405893">
              <w:rPr>
                <w:lang w:val="en-US"/>
              </w:rPr>
              <w:t>: {</w:t>
            </w:r>
            <w:r>
              <w:rPr>
                <w:lang w:val="en-US"/>
              </w:rPr>
              <w:t>N</w:t>
            </w:r>
            <w:r w:rsidRPr="00405893">
              <w:rPr>
                <w:lang w:val="en-US"/>
              </w:rPr>
              <w:t xml:space="preserve"> = </w:t>
            </w:r>
            <w:r w:rsidR="00E84834">
              <w:rPr>
                <w:lang w:val="en-US"/>
              </w:rPr>
              <w:t>3</w:t>
            </w:r>
            <w:r w:rsidRPr="00405893">
              <w:rPr>
                <w:lang w:val="en-US"/>
              </w:rPr>
              <w:t xml:space="preserve">, </w:t>
            </w:r>
            <w:proofErr w:type="spellStart"/>
            <w:r w:rsidR="00E84834" w:rsidRPr="00405893">
              <w:rPr>
                <w:lang w:val="en-US"/>
              </w:rPr>
              <w:t>Last_N</w:t>
            </w:r>
            <w:proofErr w:type="spellEnd"/>
            <w:r w:rsidR="00E84834" w:rsidRPr="00405893">
              <w:rPr>
                <w:lang w:val="en-US"/>
              </w:rPr>
              <w:t xml:space="preserve"> </w:t>
            </w:r>
            <w:r w:rsidRPr="00405893">
              <w:rPr>
                <w:lang w:val="en-US"/>
              </w:rPr>
              <w:t xml:space="preserve">= </w:t>
            </w:r>
            <w:r w:rsidR="00E84834">
              <w:rPr>
                <w:lang w:val="en-US"/>
              </w:rPr>
              <w:t xml:space="preserve">1, </w:t>
            </w:r>
            <w:proofErr w:type="spellStart"/>
            <w:r w:rsidR="00E84834">
              <w:rPr>
                <w:lang w:val="en-US"/>
              </w:rPr>
              <w:t>Last_fib</w:t>
            </w:r>
            <w:proofErr w:type="spellEnd"/>
            <w:r w:rsidR="00E84834">
              <w:rPr>
                <w:lang w:val="en-US"/>
              </w:rPr>
              <w:t xml:space="preserve"> = 2</w:t>
            </w:r>
            <w:r w:rsidRPr="00405893"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11BB4CE2" w14:textId="3AEE7D0E" w:rsidR="00286A4C" w:rsidRDefault="00405893" w:rsidP="00AA71F6">
            <w:r>
              <w:t>Переход к телу правила. Редукция и подстановка в резольвенту.</w:t>
            </w:r>
          </w:p>
        </w:tc>
      </w:tr>
      <w:tr w:rsidR="00286A4C" w:rsidRPr="008614A6" w14:paraId="7A34D920" w14:textId="77777777" w:rsidTr="00AA71F6">
        <w:tc>
          <w:tcPr>
            <w:tcW w:w="704" w:type="dxa"/>
            <w:vAlign w:val="center"/>
          </w:tcPr>
          <w:p w14:paraId="4B317EC6" w14:textId="504A3180" w:rsidR="00286A4C" w:rsidRPr="003E03D8" w:rsidRDefault="003E03D8" w:rsidP="00AA71F6">
            <w:pPr>
              <w:jc w:val="center"/>
            </w:pPr>
            <w:r>
              <w:t>21</w:t>
            </w:r>
          </w:p>
        </w:tc>
        <w:tc>
          <w:tcPr>
            <w:tcW w:w="2552" w:type="dxa"/>
            <w:vAlign w:val="center"/>
          </w:tcPr>
          <w:p w14:paraId="019BDE65" w14:textId="1CA368D8" w:rsidR="00B25990" w:rsidRPr="00D42152" w:rsidRDefault="00286A4C" w:rsidP="00B25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B25990">
              <w:rPr>
                <w:lang w:val="en-US"/>
              </w:rPr>
              <w:t>3</w:t>
            </w:r>
            <w:r w:rsidR="00B25990" w:rsidRPr="00D42152">
              <w:rPr>
                <w:lang w:val="en-US"/>
              </w:rPr>
              <w:t xml:space="preserve"> &gt; 3</w:t>
            </w:r>
            <w:r w:rsidR="00B25990" w:rsidRPr="00D42152">
              <w:rPr>
                <w:lang w:val="en-US"/>
              </w:rPr>
              <w:tab/>
            </w:r>
            <w:r w:rsidR="00B25990" w:rsidRPr="00D42152">
              <w:rPr>
                <w:lang w:val="en-US"/>
              </w:rPr>
              <w:tab/>
              <w:t xml:space="preserve">      </w:t>
            </w:r>
            <w:proofErr w:type="spellStart"/>
            <w:r w:rsidR="00B25990" w:rsidRPr="00D42152">
              <w:rPr>
                <w:lang w:val="en-US"/>
              </w:rPr>
              <w:t>Temp_fib</w:t>
            </w:r>
            <w:proofErr w:type="spellEnd"/>
            <w:r w:rsidR="00B25990" w:rsidRPr="00D42152">
              <w:rPr>
                <w:lang w:val="en-US"/>
              </w:rPr>
              <w:t xml:space="preserve"> = </w:t>
            </w:r>
            <w:r w:rsidR="00B25990">
              <w:rPr>
                <w:lang w:val="en-US"/>
              </w:rPr>
              <w:t>1</w:t>
            </w:r>
            <w:r w:rsidR="00B25990" w:rsidRPr="00D42152">
              <w:rPr>
                <w:lang w:val="en-US"/>
              </w:rPr>
              <w:t xml:space="preserve"> + </w:t>
            </w:r>
            <w:r w:rsidR="00B25990">
              <w:rPr>
                <w:lang w:val="en-US"/>
              </w:rPr>
              <w:t>2</w:t>
            </w:r>
          </w:p>
          <w:p w14:paraId="53AF8143" w14:textId="1EDB1F4A" w:rsidR="00B25990" w:rsidRDefault="00B25990" w:rsidP="00B25990">
            <w:pPr>
              <w:jc w:val="center"/>
              <w:rPr>
                <w:lang w:val="en-US"/>
              </w:rPr>
            </w:pPr>
            <w:proofErr w:type="spellStart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D4215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42152">
              <w:rPr>
                <w:lang w:val="en-US"/>
              </w:rPr>
              <w:t xml:space="preserve"> 1</w:t>
            </w:r>
          </w:p>
          <w:p w14:paraId="0EFEC681" w14:textId="77777777" w:rsidR="00B25990" w:rsidRDefault="00B25990" w:rsidP="00B25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D42152">
              <w:rPr>
                <w:lang w:val="en-US"/>
              </w:rPr>
              <w:t>!</w:t>
            </w:r>
            <w:r w:rsidRPr="00D42152">
              <w:rPr>
                <w:lang w:val="en-US"/>
              </w:rPr>
              <w:tab/>
            </w:r>
          </w:p>
          <w:p w14:paraId="4A71089B" w14:textId="7BAFC876" w:rsidR="00286A4C" w:rsidRPr="000C6D0E" w:rsidRDefault="00B25990" w:rsidP="00B25990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spellStart"/>
            <w:proofErr w:type="gramEnd"/>
            <w:r w:rsidRPr="00D42152">
              <w:rPr>
                <w:lang w:val="en-US"/>
              </w:rPr>
              <w:t>Temp_N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                                 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 xml:space="preserve">, </w:t>
            </w:r>
            <w:proofErr w:type="spellStart"/>
            <w:r w:rsidRPr="00D42152">
              <w:rPr>
                <w:lang w:val="en-US"/>
              </w:rPr>
              <w:t>Temp_fib</w:t>
            </w:r>
            <w:proofErr w:type="spellEnd"/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6D63F421" w14:textId="66DCA009" w:rsidR="00286A4C" w:rsidRDefault="00286A4C" w:rsidP="00AA71F6">
            <w:pPr>
              <w:rPr>
                <w:lang w:val="en-US"/>
              </w:rPr>
            </w:pPr>
            <w:r>
              <w:rPr>
                <w:lang w:val="en-US"/>
              </w:rPr>
              <w:t xml:space="preserve">3 &gt; </w:t>
            </w:r>
            <w:r w:rsidR="00B25990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14:paraId="2E997D51" w14:textId="10B2E3B3" w:rsidR="00286A4C" w:rsidRDefault="00286A4C" w:rsidP="00AA71F6">
            <w:r>
              <w:t xml:space="preserve">Результат: </w:t>
            </w:r>
            <w:r w:rsidR="00B25990">
              <w:t>нет.</w:t>
            </w:r>
          </w:p>
          <w:p w14:paraId="5169527C" w14:textId="77777777" w:rsidR="00286A4C" w:rsidRPr="006B7E91" w:rsidRDefault="00286A4C" w:rsidP="00AA71F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508E3284" w14:textId="62CABA8C" w:rsidR="00286A4C" w:rsidRDefault="003E03D8" w:rsidP="00AA71F6">
            <w:r>
              <w:t xml:space="preserve">Обратный ход. Восстановление предыдущего состояния резольвенты (шаг 16).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</w:tc>
      </w:tr>
      <w:tr w:rsidR="00286A4C" w:rsidRPr="00DD79F5" w14:paraId="2BFFF907" w14:textId="77777777" w:rsidTr="00AA71F6">
        <w:tc>
          <w:tcPr>
            <w:tcW w:w="704" w:type="dxa"/>
            <w:vAlign w:val="center"/>
          </w:tcPr>
          <w:p w14:paraId="587AA566" w14:textId="3DB1FEA2" w:rsidR="00286A4C" w:rsidRPr="003E03D8" w:rsidRDefault="003E03D8" w:rsidP="003E03D8">
            <w:pPr>
              <w:jc w:val="center"/>
            </w:pPr>
            <w:r>
              <w:t>22</w:t>
            </w:r>
          </w:p>
        </w:tc>
        <w:tc>
          <w:tcPr>
            <w:tcW w:w="2552" w:type="dxa"/>
            <w:vAlign w:val="center"/>
          </w:tcPr>
          <w:p w14:paraId="74280ECC" w14:textId="546B5454" w:rsidR="00286A4C" w:rsidRPr="00DF13F4" w:rsidRDefault="003E03D8" w:rsidP="003E03D8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Pr="00167D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D3ACFA1" w14:textId="77777777" w:rsidR="003E03D8" w:rsidRDefault="003E03D8" w:rsidP="00AA71F6">
            <w:pPr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Pr="00167D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  <w:r w:rsidRPr="003E03D8">
              <w:rPr>
                <w:lang w:val="en-US"/>
              </w:rPr>
              <w:t xml:space="preserve"> = </w:t>
            </w:r>
          </w:p>
          <w:p w14:paraId="41EED4D8" w14:textId="77777777" w:rsidR="00286A4C" w:rsidRDefault="003E03D8" w:rsidP="00AA71F6">
            <w:pPr>
              <w:rPr>
                <w:lang w:val="en-US"/>
              </w:rPr>
            </w:pPr>
            <w:proofErr w:type="gramStart"/>
            <w:r w:rsidRPr="003E03D8">
              <w:rPr>
                <w:lang w:val="en-US"/>
              </w:rPr>
              <w:t>fib(</w:t>
            </w:r>
            <w:proofErr w:type="gramEnd"/>
            <w:r w:rsidRPr="003E03D8">
              <w:rPr>
                <w:lang w:val="en-US"/>
              </w:rPr>
              <w:t xml:space="preserve">_, </w:t>
            </w:r>
            <w:proofErr w:type="spellStart"/>
            <w:r w:rsidRPr="003E03D8">
              <w:rPr>
                <w:lang w:val="en-US"/>
              </w:rPr>
              <w:t>Temp_fib</w:t>
            </w:r>
            <w:proofErr w:type="spellEnd"/>
            <w:r w:rsidRPr="003E03D8">
              <w:rPr>
                <w:lang w:val="en-US"/>
              </w:rPr>
              <w:t xml:space="preserve">, _, </w:t>
            </w:r>
            <w:proofErr w:type="spellStart"/>
            <w:r w:rsidRPr="003E03D8">
              <w:rPr>
                <w:lang w:val="en-US"/>
              </w:rPr>
              <w:t>Temp_fib</w:t>
            </w:r>
            <w:proofErr w:type="spellEnd"/>
            <w:r w:rsidRPr="003E03D8">
              <w:rPr>
                <w:lang w:val="en-US"/>
              </w:rPr>
              <w:t>)</w:t>
            </w:r>
          </w:p>
          <w:p w14:paraId="508571A7" w14:textId="77777777" w:rsidR="003E03D8" w:rsidRDefault="003E03D8" w:rsidP="00AA71F6">
            <w:r>
              <w:t>Результат: унификация успешна.</w:t>
            </w:r>
          </w:p>
          <w:p w14:paraId="78216F79" w14:textId="77777777" w:rsidR="003E03D8" w:rsidRDefault="003E03D8" w:rsidP="00AA71F6">
            <w:r>
              <w:t xml:space="preserve">Подстановка: </w:t>
            </w:r>
          </w:p>
          <w:p w14:paraId="3FCC92A8" w14:textId="2E472DE5" w:rsidR="003E03D8" w:rsidRPr="003E03D8" w:rsidRDefault="003E03D8" w:rsidP="003E03D8">
            <w:pPr>
              <w:rPr>
                <w:lang w:val="en-US"/>
              </w:rPr>
            </w:pPr>
            <w:r>
              <w:t>{</w:t>
            </w:r>
            <w:proofErr w:type="spellStart"/>
            <w:r>
              <w:t>Temp</w:t>
            </w:r>
            <w:proofErr w:type="spellEnd"/>
            <w:r>
              <w:t>_</w:t>
            </w:r>
            <w:r>
              <w:rPr>
                <w:lang w:val="en-US"/>
              </w:rPr>
              <w:t xml:space="preserve">fib = 2, </w:t>
            </w:r>
            <w:proofErr w:type="spellStart"/>
            <w:r>
              <w:rPr>
                <w:lang w:val="en-US"/>
              </w:rPr>
              <w:t>Fib_N</w:t>
            </w:r>
            <w:proofErr w:type="spellEnd"/>
            <w:r>
              <w:rPr>
                <w:lang w:val="en-US"/>
              </w:rPr>
              <w:t xml:space="preserve"> = 2}</w:t>
            </w:r>
          </w:p>
        </w:tc>
        <w:tc>
          <w:tcPr>
            <w:tcW w:w="3657" w:type="dxa"/>
            <w:vAlign w:val="center"/>
          </w:tcPr>
          <w:p w14:paraId="26231C43" w14:textId="0B440138" w:rsidR="00286A4C" w:rsidRPr="00DD79F5" w:rsidRDefault="0086521D" w:rsidP="00AA71F6">
            <w:r>
              <w:t xml:space="preserve">Сохранение подстановки </w:t>
            </w:r>
            <w:r w:rsidR="00DD79F5" w:rsidRPr="00DD79F5">
              <w:t>{</w:t>
            </w:r>
            <w:r w:rsidR="00DD79F5">
              <w:rPr>
                <w:lang w:val="en-US"/>
              </w:rPr>
              <w:t>Fib</w:t>
            </w:r>
            <w:r w:rsidR="00DD79F5" w:rsidRPr="00DD79F5">
              <w:t>_</w:t>
            </w:r>
            <w:r w:rsidR="00DD79F5">
              <w:rPr>
                <w:lang w:val="en-US"/>
              </w:rPr>
              <w:t>N</w:t>
            </w:r>
            <w:r w:rsidR="00DD79F5" w:rsidRPr="00DD79F5">
              <w:t xml:space="preserve"> = 2</w:t>
            </w:r>
            <w:r w:rsidR="00DD79F5" w:rsidRPr="00DD79F5">
              <w:t xml:space="preserve">} </w:t>
            </w:r>
            <w:r w:rsidR="00DD79F5">
              <w:t xml:space="preserve">в памяти. Обратный ход. </w:t>
            </w:r>
            <w:proofErr w:type="spellStart"/>
            <w:r w:rsidR="00DD79F5">
              <w:t>Реконкретизация</w:t>
            </w:r>
            <w:proofErr w:type="spellEnd"/>
            <w:r w:rsidR="00DD79F5">
              <w:t xml:space="preserve"> переменных.</w:t>
            </w:r>
          </w:p>
        </w:tc>
      </w:tr>
      <w:tr w:rsidR="00286A4C" w:rsidRPr="005672F3" w14:paraId="5606D9E3" w14:textId="77777777" w:rsidTr="00AA71F6">
        <w:tc>
          <w:tcPr>
            <w:tcW w:w="704" w:type="dxa"/>
            <w:vAlign w:val="center"/>
          </w:tcPr>
          <w:p w14:paraId="16014E59" w14:textId="7A6E4491" w:rsidR="00286A4C" w:rsidRPr="00DD79F5" w:rsidRDefault="00DD79F5" w:rsidP="00AA71F6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419EADD8" w14:textId="22047D11" w:rsidR="00286A4C" w:rsidRPr="00CA7882" w:rsidRDefault="00286A4C" w:rsidP="00AA71F6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F21F57F" w14:textId="213ECB6C" w:rsidR="00286A4C" w:rsidRDefault="00286A4C" w:rsidP="00AA71F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04D40D17" w14:textId="29C33044" w:rsidR="00286A4C" w:rsidRDefault="00286A4C" w:rsidP="00AA71F6"/>
        </w:tc>
      </w:tr>
      <w:tr w:rsidR="00286A4C" w:rsidRPr="00CA7882" w14:paraId="5CBEF055" w14:textId="77777777" w:rsidTr="00AA71F6">
        <w:tc>
          <w:tcPr>
            <w:tcW w:w="704" w:type="dxa"/>
            <w:vAlign w:val="center"/>
          </w:tcPr>
          <w:p w14:paraId="5FE1AB96" w14:textId="1AAA58FD" w:rsidR="00286A4C" w:rsidRPr="00CA7882" w:rsidRDefault="003C790B" w:rsidP="00AA7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52" w:type="dxa"/>
            <w:vAlign w:val="center"/>
          </w:tcPr>
          <w:p w14:paraId="6F807653" w14:textId="5A0DEDF0" w:rsidR="00286A4C" w:rsidRPr="00CA7882" w:rsidRDefault="003C790B" w:rsidP="00AA71F6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Pr="00167D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27406764" w14:textId="041D3E01" w:rsidR="00286A4C" w:rsidRDefault="003C790B" w:rsidP="00AA71F6">
            <w:pPr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Pr="00167D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  <w:r w:rsidRPr="003E03D8">
              <w:rPr>
                <w:lang w:val="en-US"/>
              </w:rPr>
              <w:t xml:space="preserve"> </w:t>
            </w:r>
            <w:r w:rsidR="00286A4C">
              <w:rPr>
                <w:lang w:val="en-US"/>
              </w:rPr>
              <w:t xml:space="preserve">= </w:t>
            </w:r>
            <w:r w:rsidRPr="003C790B">
              <w:rPr>
                <w:lang w:val="en-US"/>
              </w:rPr>
              <w:t xml:space="preserve">fib(N, </w:t>
            </w:r>
            <w:proofErr w:type="spellStart"/>
            <w:r w:rsidRPr="003C790B">
              <w:rPr>
                <w:lang w:val="en-US"/>
              </w:rPr>
              <w:t>Fib_N</w:t>
            </w:r>
            <w:proofErr w:type="spellEnd"/>
            <w:r w:rsidRPr="003C790B">
              <w:rPr>
                <w:lang w:val="en-US"/>
              </w:rPr>
              <w:t>)</w:t>
            </w:r>
          </w:p>
          <w:p w14:paraId="496824A2" w14:textId="330A4838" w:rsidR="00286A4C" w:rsidRPr="00A50F58" w:rsidRDefault="00286A4C" w:rsidP="00AA71F6">
            <w:r>
              <w:t xml:space="preserve">Результат: унификация </w:t>
            </w:r>
            <w:r w:rsidR="003C790B">
              <w:t>не</w:t>
            </w:r>
            <w:r>
              <w:t>успешна.</w:t>
            </w:r>
          </w:p>
        </w:tc>
        <w:tc>
          <w:tcPr>
            <w:tcW w:w="3657" w:type="dxa"/>
            <w:vAlign w:val="center"/>
          </w:tcPr>
          <w:p w14:paraId="3B523B6F" w14:textId="2F42D441" w:rsidR="00286A4C" w:rsidRPr="00CA7882" w:rsidRDefault="003C790B" w:rsidP="00AA71F6">
            <w:r>
              <w:t xml:space="preserve">Обратный ход. Восстановление предыдущего состояния резольвенты. </w:t>
            </w:r>
          </w:p>
        </w:tc>
      </w:tr>
    </w:tbl>
    <w:p w14:paraId="1DD8A9F9" w14:textId="2CFCB525" w:rsidR="00286A4C" w:rsidRDefault="00286A4C" w:rsidP="0037123D"/>
    <w:p w14:paraId="75BE1B90" w14:textId="19345C53" w:rsidR="00F1508C" w:rsidRDefault="00F1508C" w:rsidP="00371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F1508C" w14:paraId="196AECC3" w14:textId="77777777" w:rsidTr="00AA71F6">
        <w:tc>
          <w:tcPr>
            <w:tcW w:w="704" w:type="dxa"/>
            <w:vAlign w:val="center"/>
          </w:tcPr>
          <w:p w14:paraId="0A7D0C46" w14:textId="77777777" w:rsidR="00F1508C" w:rsidRDefault="00F1508C" w:rsidP="00AA71F6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2552" w:type="dxa"/>
          </w:tcPr>
          <w:p w14:paraId="7A4C930C" w14:textId="77777777" w:rsidR="00F1508C" w:rsidRDefault="00F1508C" w:rsidP="00AA71F6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66B22759" w14:textId="77777777" w:rsidR="00F1508C" w:rsidRDefault="00F1508C" w:rsidP="00AA71F6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5B9C6210" w14:textId="77777777" w:rsidR="00F1508C" w:rsidRDefault="00F1508C" w:rsidP="00AA71F6">
            <w:r>
              <w:t>Дальнейшие действия: прямой ход или откат (почему и к чему приводит?)</w:t>
            </w:r>
          </w:p>
        </w:tc>
      </w:tr>
      <w:tr w:rsidR="00F1508C" w:rsidRPr="00015BAD" w14:paraId="3A7A74E6" w14:textId="77777777" w:rsidTr="00231A0F">
        <w:tc>
          <w:tcPr>
            <w:tcW w:w="704" w:type="dxa"/>
          </w:tcPr>
          <w:p w14:paraId="3609AC5D" w14:textId="71FB9D8E" w:rsidR="00F1508C" w:rsidRPr="003C71A4" w:rsidRDefault="00F1508C" w:rsidP="00F1508C">
            <w:pPr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2552" w:type="dxa"/>
          </w:tcPr>
          <w:p w14:paraId="71A8C6D0" w14:textId="77777777" w:rsidR="00F1508C" w:rsidRPr="00DF13F4" w:rsidRDefault="00F1508C" w:rsidP="00F1508C">
            <w:pPr>
              <w:jc w:val="center"/>
              <w:rPr>
                <w:lang w:val="en-US"/>
              </w:rPr>
            </w:pPr>
            <w:r w:rsidRPr="00DF13F4">
              <w:rPr>
                <w:lang w:val="en-US"/>
              </w:rPr>
              <w:t>!</w:t>
            </w:r>
          </w:p>
          <w:p w14:paraId="72E01AE3" w14:textId="77777777" w:rsidR="00F1508C" w:rsidRPr="00DF13F4" w:rsidRDefault="00F1508C" w:rsidP="00F1508C">
            <w:pPr>
              <w:jc w:val="center"/>
              <w:rPr>
                <w:lang w:val="en-US"/>
              </w:rPr>
            </w:pPr>
            <w:proofErr w:type="gramStart"/>
            <w:r w:rsidRPr="00D42152">
              <w:rPr>
                <w:lang w:val="en-US"/>
              </w:rPr>
              <w:t>fib(</w:t>
            </w:r>
            <w:proofErr w:type="gramEnd"/>
            <w:r w:rsidRPr="007216D2">
              <w:rPr>
                <w:lang w:val="en-US"/>
              </w:rPr>
              <w:t>3</w:t>
            </w:r>
            <w:r w:rsidRPr="00D42152">
              <w:rPr>
                <w:lang w:val="en-US"/>
              </w:rPr>
              <w:t>,</w:t>
            </w:r>
            <w:r w:rsidRPr="00167D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 w:rsidRPr="00D42152">
              <w:rPr>
                <w:lang w:val="en-US"/>
              </w:rPr>
              <w:t>ib_N</w:t>
            </w:r>
            <w:proofErr w:type="spellEnd"/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D42152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D42152">
              <w:rPr>
                <w:lang w:val="en-US"/>
              </w:rPr>
              <w:t>)</w:t>
            </w:r>
          </w:p>
          <w:p w14:paraId="2C26361E" w14:textId="0855A6CD" w:rsidR="00F1508C" w:rsidRPr="00DF13F4" w:rsidRDefault="00F1508C" w:rsidP="00F1508C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</w:tcPr>
          <w:p w14:paraId="23434320" w14:textId="77777777" w:rsidR="00F1508C" w:rsidRDefault="00F1508C" w:rsidP="00F1508C">
            <w:r>
              <w:t>!</w:t>
            </w:r>
          </w:p>
          <w:p w14:paraId="398860F1" w14:textId="3A914CC6" w:rsidR="00F1508C" w:rsidRPr="00F1508C" w:rsidRDefault="00F1508C" w:rsidP="00F1508C">
            <w:r>
              <w:t xml:space="preserve">Результат: </w:t>
            </w:r>
            <w:r>
              <w:t>нет</w:t>
            </w:r>
          </w:p>
        </w:tc>
        <w:tc>
          <w:tcPr>
            <w:tcW w:w="3657" w:type="dxa"/>
          </w:tcPr>
          <w:p w14:paraId="3FFBD07F" w14:textId="11722ABB" w:rsidR="00F1508C" w:rsidRPr="00015BAD" w:rsidRDefault="00F1508C" w:rsidP="00F1508C">
            <w:r>
              <w:t>Запрет унификации терма резольвенты. Резольвента пуста. Обратный ход. Восстановление предыдущего состояния резольвенты</w:t>
            </w:r>
            <w:r>
              <w:t xml:space="preserve"> (шаг 11)</w:t>
            </w:r>
            <w:r>
              <w:t>.</w:t>
            </w:r>
          </w:p>
        </w:tc>
      </w:tr>
      <w:tr w:rsidR="00F1508C" w:rsidRPr="0037123D" w14:paraId="65EB42CD" w14:textId="77777777" w:rsidTr="00AA71F6">
        <w:tc>
          <w:tcPr>
            <w:tcW w:w="704" w:type="dxa"/>
            <w:vAlign w:val="center"/>
          </w:tcPr>
          <w:p w14:paraId="06E37074" w14:textId="4C1BB32D" w:rsidR="00F1508C" w:rsidRDefault="00F1508C" w:rsidP="00AA71F6">
            <w:pPr>
              <w:jc w:val="center"/>
            </w:pPr>
            <w:r>
              <w:t>26</w:t>
            </w:r>
          </w:p>
        </w:tc>
        <w:tc>
          <w:tcPr>
            <w:tcW w:w="2552" w:type="dxa"/>
            <w:vAlign w:val="center"/>
          </w:tcPr>
          <w:p w14:paraId="08998DB1" w14:textId="77777777" w:rsidR="00F1508C" w:rsidRDefault="00F1508C" w:rsidP="00AA71F6">
            <w:pPr>
              <w:jc w:val="center"/>
              <w:rPr>
                <w:lang w:val="en-US"/>
              </w:rPr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>
              <w:t>4</w:t>
            </w:r>
            <w:r w:rsidRPr="00286A4C">
              <w:rPr>
                <w:lang w:val="en-US"/>
              </w:rPr>
              <w:t xml:space="preserve">, </w:t>
            </w:r>
            <w:proofErr w:type="spellStart"/>
            <w:r w:rsidRPr="00286A4C">
              <w:rPr>
                <w:lang w:val="en-US"/>
              </w:rPr>
              <w:t>Fib_N</w:t>
            </w:r>
            <w:proofErr w:type="spellEnd"/>
            <w:r w:rsidRPr="00286A4C">
              <w:rPr>
                <w:lang w:val="en-US"/>
              </w:rPr>
              <w:t>, 1, 1)</w:t>
            </w:r>
          </w:p>
          <w:p w14:paraId="5E5DBDE6" w14:textId="00A83A02" w:rsidR="00F1508C" w:rsidRPr="002F5971" w:rsidRDefault="00F1508C" w:rsidP="00AA71F6">
            <w:pPr>
              <w:jc w:val="center"/>
            </w:pPr>
            <w:r>
              <w:t>(резольвента пуста)</w:t>
            </w:r>
          </w:p>
        </w:tc>
        <w:tc>
          <w:tcPr>
            <w:tcW w:w="3543" w:type="dxa"/>
            <w:vAlign w:val="center"/>
          </w:tcPr>
          <w:p w14:paraId="4D4AFD64" w14:textId="31E01261" w:rsidR="00F1508C" w:rsidRPr="00F1508C" w:rsidRDefault="00F1508C" w:rsidP="00AA71F6">
            <w:r>
              <w:t>Тело пустое</w:t>
            </w:r>
          </w:p>
        </w:tc>
        <w:tc>
          <w:tcPr>
            <w:tcW w:w="3657" w:type="dxa"/>
            <w:vAlign w:val="center"/>
          </w:tcPr>
          <w:p w14:paraId="50E7C131" w14:textId="333911B9" w:rsidR="00F1508C" w:rsidRDefault="002F5971" w:rsidP="00AA71F6">
            <w:r>
              <w:t>Обратный ход. Восстановление предыдущего состояния резольвенты</w:t>
            </w:r>
            <w:r w:rsidR="00D307EB">
              <w:t xml:space="preserve"> (шаг 7)</w:t>
            </w:r>
          </w:p>
        </w:tc>
      </w:tr>
      <w:tr w:rsidR="00F1508C" w:rsidRPr="0037123D" w14:paraId="6E4EE79D" w14:textId="77777777" w:rsidTr="00AA71F6">
        <w:tc>
          <w:tcPr>
            <w:tcW w:w="704" w:type="dxa"/>
            <w:vAlign w:val="center"/>
          </w:tcPr>
          <w:p w14:paraId="0D6E8FB0" w14:textId="5C4A3F6F" w:rsidR="00F1508C" w:rsidRDefault="00D307EB" w:rsidP="00AA71F6">
            <w:pPr>
              <w:jc w:val="center"/>
            </w:pPr>
            <w:r>
              <w:t>27</w:t>
            </w:r>
          </w:p>
        </w:tc>
        <w:tc>
          <w:tcPr>
            <w:tcW w:w="2552" w:type="dxa"/>
            <w:vAlign w:val="center"/>
          </w:tcPr>
          <w:p w14:paraId="1DD7363C" w14:textId="77777777" w:rsidR="00F1508C" w:rsidRDefault="00D307EB" w:rsidP="00AA71F6">
            <w:pPr>
              <w:jc w:val="center"/>
              <w:rPr>
                <w:lang w:val="en-US"/>
              </w:rPr>
            </w:pPr>
            <w:proofErr w:type="gramStart"/>
            <w:r w:rsidRPr="00286A4C">
              <w:rPr>
                <w:lang w:val="en-US"/>
              </w:rPr>
              <w:t>fib(</w:t>
            </w:r>
            <w:proofErr w:type="gramEnd"/>
            <w:r w:rsidRPr="00286A4C">
              <w:rPr>
                <w:lang w:val="en-US"/>
              </w:rPr>
              <w:t xml:space="preserve">4, </w:t>
            </w:r>
            <w:proofErr w:type="spellStart"/>
            <w:r w:rsidRPr="00286A4C">
              <w:rPr>
                <w:lang w:val="en-US"/>
              </w:rPr>
              <w:t>Fib_elem</w:t>
            </w:r>
            <w:proofErr w:type="spellEnd"/>
            <w:r w:rsidRPr="00286A4C">
              <w:rPr>
                <w:lang w:val="en-US"/>
              </w:rPr>
              <w:t>)</w:t>
            </w:r>
          </w:p>
          <w:p w14:paraId="658B04EA" w14:textId="7E971FF8" w:rsidR="00D307EB" w:rsidRPr="00D307EB" w:rsidRDefault="00D307EB" w:rsidP="00AA71F6">
            <w:pPr>
              <w:jc w:val="center"/>
            </w:pPr>
            <w:r>
              <w:t>(резольвента пуста)</w:t>
            </w:r>
          </w:p>
        </w:tc>
        <w:tc>
          <w:tcPr>
            <w:tcW w:w="3543" w:type="dxa"/>
            <w:vAlign w:val="center"/>
          </w:tcPr>
          <w:p w14:paraId="214864C5" w14:textId="77777777" w:rsidR="00F1508C" w:rsidRPr="00015BAD" w:rsidRDefault="00F1508C" w:rsidP="00AA71F6">
            <w:r>
              <w:t>БЗ пуста.</w:t>
            </w:r>
          </w:p>
        </w:tc>
        <w:tc>
          <w:tcPr>
            <w:tcW w:w="3657" w:type="dxa"/>
            <w:vAlign w:val="center"/>
          </w:tcPr>
          <w:p w14:paraId="714E9249" w14:textId="307A548E" w:rsidR="00F1508C" w:rsidRPr="008E1C0F" w:rsidRDefault="00D307EB" w:rsidP="00AA71F6">
            <w:r>
              <w:t xml:space="preserve">Обратный ход. Резольвента пуста. БЗ просмотрена полностью. Вывод на экран подстановки </w:t>
            </w:r>
            <w:r w:rsidRPr="00DD79F5">
              <w:t>{</w:t>
            </w:r>
            <w:r>
              <w:rPr>
                <w:lang w:val="en-US"/>
              </w:rPr>
              <w:t>Fib</w:t>
            </w:r>
            <w:r w:rsidRPr="00DD79F5">
              <w:t>_</w:t>
            </w:r>
            <w:r>
              <w:rPr>
                <w:lang w:val="en-US"/>
              </w:rPr>
              <w:t>N</w:t>
            </w:r>
            <w:r w:rsidRPr="00DD79F5">
              <w:t xml:space="preserve"> = 2}</w:t>
            </w:r>
          </w:p>
        </w:tc>
      </w:tr>
    </w:tbl>
    <w:p w14:paraId="08C69D1E" w14:textId="77777777" w:rsidR="00F1508C" w:rsidRPr="00CA7882" w:rsidRDefault="00F1508C" w:rsidP="0037123D"/>
    <w:sectPr w:rsidR="00F1508C" w:rsidRPr="00CA7882" w:rsidSect="0037123D">
      <w:pgSz w:w="11906" w:h="16838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EAB0" w14:textId="77777777" w:rsidR="00DC5FFB" w:rsidRDefault="00DC5FFB" w:rsidP="00C54056">
      <w:pPr>
        <w:spacing w:after="0" w:line="240" w:lineRule="auto"/>
      </w:pPr>
      <w:r>
        <w:separator/>
      </w:r>
    </w:p>
  </w:endnote>
  <w:endnote w:type="continuationSeparator" w:id="0">
    <w:p w14:paraId="3CF9B160" w14:textId="77777777" w:rsidR="00DC5FFB" w:rsidRDefault="00DC5FFB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E080" w14:textId="77777777" w:rsidR="00DC5FFB" w:rsidRDefault="00DC5FFB" w:rsidP="00C54056">
      <w:pPr>
        <w:spacing w:after="0" w:line="240" w:lineRule="auto"/>
      </w:pPr>
      <w:r>
        <w:separator/>
      </w:r>
    </w:p>
  </w:footnote>
  <w:footnote w:type="continuationSeparator" w:id="0">
    <w:p w14:paraId="352B5ABE" w14:textId="77777777" w:rsidR="00DC5FFB" w:rsidRDefault="00DC5FFB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18A8"/>
    <w:rsid w:val="00015BAD"/>
    <w:rsid w:val="00015EF9"/>
    <w:rsid w:val="00016F67"/>
    <w:rsid w:val="00017A26"/>
    <w:rsid w:val="000243B7"/>
    <w:rsid w:val="00036351"/>
    <w:rsid w:val="0004203F"/>
    <w:rsid w:val="00043A37"/>
    <w:rsid w:val="00053EDF"/>
    <w:rsid w:val="00064390"/>
    <w:rsid w:val="000657BA"/>
    <w:rsid w:val="000815D1"/>
    <w:rsid w:val="00091754"/>
    <w:rsid w:val="00094D7F"/>
    <w:rsid w:val="000B04D4"/>
    <w:rsid w:val="000C1975"/>
    <w:rsid w:val="000C6D0E"/>
    <w:rsid w:val="000F336F"/>
    <w:rsid w:val="000F3EBF"/>
    <w:rsid w:val="00144F3B"/>
    <w:rsid w:val="00145439"/>
    <w:rsid w:val="0014722E"/>
    <w:rsid w:val="00167DA9"/>
    <w:rsid w:val="00174320"/>
    <w:rsid w:val="001820F8"/>
    <w:rsid w:val="00195A71"/>
    <w:rsid w:val="001A08D0"/>
    <w:rsid w:val="001A6456"/>
    <w:rsid w:val="001C6D74"/>
    <w:rsid w:val="001D322F"/>
    <w:rsid w:val="001D6E36"/>
    <w:rsid w:val="001F0844"/>
    <w:rsid w:val="001F7EA0"/>
    <w:rsid w:val="00206092"/>
    <w:rsid w:val="00207DDE"/>
    <w:rsid w:val="00217E95"/>
    <w:rsid w:val="002229A7"/>
    <w:rsid w:val="0022433C"/>
    <w:rsid w:val="00230414"/>
    <w:rsid w:val="00237848"/>
    <w:rsid w:val="002435D6"/>
    <w:rsid w:val="002700CF"/>
    <w:rsid w:val="00282483"/>
    <w:rsid w:val="002828B9"/>
    <w:rsid w:val="00286A4C"/>
    <w:rsid w:val="002E26FC"/>
    <w:rsid w:val="002F57AB"/>
    <w:rsid w:val="002F5971"/>
    <w:rsid w:val="002F5B1B"/>
    <w:rsid w:val="00307E3A"/>
    <w:rsid w:val="0031465F"/>
    <w:rsid w:val="0035152D"/>
    <w:rsid w:val="003566CF"/>
    <w:rsid w:val="00356B15"/>
    <w:rsid w:val="00367342"/>
    <w:rsid w:val="003678FD"/>
    <w:rsid w:val="00371076"/>
    <w:rsid w:val="0037123D"/>
    <w:rsid w:val="0038406B"/>
    <w:rsid w:val="00384999"/>
    <w:rsid w:val="003B5590"/>
    <w:rsid w:val="003C71A4"/>
    <w:rsid w:val="003C790B"/>
    <w:rsid w:val="003D563D"/>
    <w:rsid w:val="003E03D8"/>
    <w:rsid w:val="003E39BE"/>
    <w:rsid w:val="003E5901"/>
    <w:rsid w:val="003F0952"/>
    <w:rsid w:val="00405893"/>
    <w:rsid w:val="00412E23"/>
    <w:rsid w:val="0042457E"/>
    <w:rsid w:val="00457299"/>
    <w:rsid w:val="004804AF"/>
    <w:rsid w:val="00485395"/>
    <w:rsid w:val="00490011"/>
    <w:rsid w:val="004B3CEB"/>
    <w:rsid w:val="004C459D"/>
    <w:rsid w:val="004D14A7"/>
    <w:rsid w:val="004D3B2D"/>
    <w:rsid w:val="004D4C1E"/>
    <w:rsid w:val="004D6686"/>
    <w:rsid w:val="004E2B09"/>
    <w:rsid w:val="004E6F47"/>
    <w:rsid w:val="004F3149"/>
    <w:rsid w:val="004F44A6"/>
    <w:rsid w:val="00525B01"/>
    <w:rsid w:val="00566CAF"/>
    <w:rsid w:val="005672F3"/>
    <w:rsid w:val="00570839"/>
    <w:rsid w:val="005720C1"/>
    <w:rsid w:val="0057790A"/>
    <w:rsid w:val="0058690F"/>
    <w:rsid w:val="0059478E"/>
    <w:rsid w:val="005B4991"/>
    <w:rsid w:val="005B4AB2"/>
    <w:rsid w:val="005C04EF"/>
    <w:rsid w:val="005C7DD8"/>
    <w:rsid w:val="005D1AE0"/>
    <w:rsid w:val="005D1E06"/>
    <w:rsid w:val="005E329F"/>
    <w:rsid w:val="005E3D35"/>
    <w:rsid w:val="005E784A"/>
    <w:rsid w:val="005F0DC2"/>
    <w:rsid w:val="006039A9"/>
    <w:rsid w:val="00623DFD"/>
    <w:rsid w:val="00633E48"/>
    <w:rsid w:val="00640CAA"/>
    <w:rsid w:val="00646030"/>
    <w:rsid w:val="00647D93"/>
    <w:rsid w:val="006644FD"/>
    <w:rsid w:val="00670763"/>
    <w:rsid w:val="006732AC"/>
    <w:rsid w:val="0067783B"/>
    <w:rsid w:val="006905BD"/>
    <w:rsid w:val="006905D5"/>
    <w:rsid w:val="006A53A8"/>
    <w:rsid w:val="006A602D"/>
    <w:rsid w:val="006B7E91"/>
    <w:rsid w:val="006C5A8B"/>
    <w:rsid w:val="006D0C47"/>
    <w:rsid w:val="006F4D7B"/>
    <w:rsid w:val="006F5F89"/>
    <w:rsid w:val="00715EB9"/>
    <w:rsid w:val="007161C6"/>
    <w:rsid w:val="007216D2"/>
    <w:rsid w:val="0072530C"/>
    <w:rsid w:val="00727A2B"/>
    <w:rsid w:val="00732504"/>
    <w:rsid w:val="00734D42"/>
    <w:rsid w:val="00743F63"/>
    <w:rsid w:val="00744B39"/>
    <w:rsid w:val="00756AE2"/>
    <w:rsid w:val="007638C0"/>
    <w:rsid w:val="007730C7"/>
    <w:rsid w:val="007732E6"/>
    <w:rsid w:val="00781036"/>
    <w:rsid w:val="007815B9"/>
    <w:rsid w:val="0078219A"/>
    <w:rsid w:val="0079535C"/>
    <w:rsid w:val="007C1E4E"/>
    <w:rsid w:val="007C59D3"/>
    <w:rsid w:val="007E2236"/>
    <w:rsid w:val="007E2AC0"/>
    <w:rsid w:val="00800A80"/>
    <w:rsid w:val="0083778F"/>
    <w:rsid w:val="008414B6"/>
    <w:rsid w:val="00844008"/>
    <w:rsid w:val="00845811"/>
    <w:rsid w:val="008524B7"/>
    <w:rsid w:val="008614A6"/>
    <w:rsid w:val="0086521D"/>
    <w:rsid w:val="00865675"/>
    <w:rsid w:val="00871D27"/>
    <w:rsid w:val="0089030F"/>
    <w:rsid w:val="00894C64"/>
    <w:rsid w:val="008D5192"/>
    <w:rsid w:val="008D616D"/>
    <w:rsid w:val="008E1C0F"/>
    <w:rsid w:val="00914C50"/>
    <w:rsid w:val="0092107B"/>
    <w:rsid w:val="00932697"/>
    <w:rsid w:val="00936EFA"/>
    <w:rsid w:val="00943586"/>
    <w:rsid w:val="009612CE"/>
    <w:rsid w:val="00965B6D"/>
    <w:rsid w:val="009A01C0"/>
    <w:rsid w:val="009A0AC5"/>
    <w:rsid w:val="009A5B39"/>
    <w:rsid w:val="009A7726"/>
    <w:rsid w:val="009B0470"/>
    <w:rsid w:val="009B1E93"/>
    <w:rsid w:val="00A012B9"/>
    <w:rsid w:val="00A3646D"/>
    <w:rsid w:val="00A4062D"/>
    <w:rsid w:val="00A50F58"/>
    <w:rsid w:val="00A54083"/>
    <w:rsid w:val="00A56D26"/>
    <w:rsid w:val="00A71D14"/>
    <w:rsid w:val="00A8736C"/>
    <w:rsid w:val="00A92819"/>
    <w:rsid w:val="00AE4B37"/>
    <w:rsid w:val="00B139C0"/>
    <w:rsid w:val="00B14049"/>
    <w:rsid w:val="00B25990"/>
    <w:rsid w:val="00B62331"/>
    <w:rsid w:val="00B77358"/>
    <w:rsid w:val="00B83891"/>
    <w:rsid w:val="00BA3CC5"/>
    <w:rsid w:val="00BC4412"/>
    <w:rsid w:val="00BD3A77"/>
    <w:rsid w:val="00BE7600"/>
    <w:rsid w:val="00BF19EB"/>
    <w:rsid w:val="00BF37A0"/>
    <w:rsid w:val="00BF5615"/>
    <w:rsid w:val="00C01E54"/>
    <w:rsid w:val="00C369EE"/>
    <w:rsid w:val="00C421CF"/>
    <w:rsid w:val="00C50B09"/>
    <w:rsid w:val="00C54056"/>
    <w:rsid w:val="00C60CDB"/>
    <w:rsid w:val="00C83D12"/>
    <w:rsid w:val="00C86EC8"/>
    <w:rsid w:val="00CA7882"/>
    <w:rsid w:val="00CB2E3C"/>
    <w:rsid w:val="00CC3976"/>
    <w:rsid w:val="00CD4436"/>
    <w:rsid w:val="00CE3493"/>
    <w:rsid w:val="00CF094E"/>
    <w:rsid w:val="00CF72AB"/>
    <w:rsid w:val="00D010EC"/>
    <w:rsid w:val="00D21AEA"/>
    <w:rsid w:val="00D307EB"/>
    <w:rsid w:val="00D30892"/>
    <w:rsid w:val="00D348E4"/>
    <w:rsid w:val="00D42152"/>
    <w:rsid w:val="00D62848"/>
    <w:rsid w:val="00D83B0A"/>
    <w:rsid w:val="00D90A94"/>
    <w:rsid w:val="00DC5350"/>
    <w:rsid w:val="00DC5FFB"/>
    <w:rsid w:val="00DC7A72"/>
    <w:rsid w:val="00DD010B"/>
    <w:rsid w:val="00DD64E5"/>
    <w:rsid w:val="00DD79F5"/>
    <w:rsid w:val="00DE0677"/>
    <w:rsid w:val="00DF13F4"/>
    <w:rsid w:val="00E0241F"/>
    <w:rsid w:val="00E062EB"/>
    <w:rsid w:val="00E17FF7"/>
    <w:rsid w:val="00E363E8"/>
    <w:rsid w:val="00E40619"/>
    <w:rsid w:val="00E62B0B"/>
    <w:rsid w:val="00E7244F"/>
    <w:rsid w:val="00E83717"/>
    <w:rsid w:val="00E84834"/>
    <w:rsid w:val="00EA57AB"/>
    <w:rsid w:val="00EA6419"/>
    <w:rsid w:val="00EB30E3"/>
    <w:rsid w:val="00EB39FE"/>
    <w:rsid w:val="00EB4D94"/>
    <w:rsid w:val="00EB7E09"/>
    <w:rsid w:val="00EC1FC0"/>
    <w:rsid w:val="00ED32AE"/>
    <w:rsid w:val="00ED7167"/>
    <w:rsid w:val="00EE1802"/>
    <w:rsid w:val="00F12A3B"/>
    <w:rsid w:val="00F1508C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0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205</cp:revision>
  <cp:lastPrinted>2022-05-03T14:29:00Z</cp:lastPrinted>
  <dcterms:created xsi:type="dcterms:W3CDTF">2022-04-12T15:53:00Z</dcterms:created>
  <dcterms:modified xsi:type="dcterms:W3CDTF">2022-05-03T14:29:00Z</dcterms:modified>
</cp:coreProperties>
</file>