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43"/>
        <w:gridCol w:w="3657"/>
      </w:tblGrid>
      <w:tr w:rsidR="0037123D" w14:paraId="5A42F05B" w14:textId="77777777" w:rsidTr="006905D5">
        <w:tc>
          <w:tcPr>
            <w:tcW w:w="704" w:type="dxa"/>
            <w:vAlign w:val="center"/>
          </w:tcPr>
          <w:p w14:paraId="3178F71D" w14:textId="120EF179" w:rsidR="0037123D" w:rsidRDefault="0037123D" w:rsidP="0037123D">
            <w:pPr>
              <w:jc w:val="center"/>
            </w:pPr>
            <w:r>
              <w:t>№ шага</w:t>
            </w:r>
          </w:p>
        </w:tc>
        <w:tc>
          <w:tcPr>
            <w:tcW w:w="2552" w:type="dxa"/>
          </w:tcPr>
          <w:p w14:paraId="08ACE822" w14:textId="3485CBAC" w:rsidR="0037123D" w:rsidRDefault="0037123D" w:rsidP="0037123D">
            <w:r>
              <w:t>Состояние резольвенты, и вывод: дальнейшие действия (почему?)</w:t>
            </w:r>
          </w:p>
        </w:tc>
        <w:tc>
          <w:tcPr>
            <w:tcW w:w="3543" w:type="dxa"/>
          </w:tcPr>
          <w:p w14:paraId="6C521699" w14:textId="0F19199A" w:rsidR="0037123D" w:rsidRDefault="0037123D" w:rsidP="0037123D"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657" w:type="dxa"/>
          </w:tcPr>
          <w:p w14:paraId="2439D8E8" w14:textId="2B997BC6" w:rsidR="0037123D" w:rsidRDefault="0037123D" w:rsidP="0037123D">
            <w:r>
              <w:t>Дальнейшие действия: прямой ход или откат (почему и к чему приводит?)</w:t>
            </w:r>
          </w:p>
        </w:tc>
      </w:tr>
      <w:tr w:rsidR="00A3646D" w:rsidRPr="006F4AEC" w14:paraId="3E9E8CA7" w14:textId="77777777" w:rsidTr="006905D5">
        <w:tc>
          <w:tcPr>
            <w:tcW w:w="704" w:type="dxa"/>
            <w:vAlign w:val="center"/>
          </w:tcPr>
          <w:p w14:paraId="3E97F0FB" w14:textId="181113C3" w:rsidR="00A3646D" w:rsidRPr="00A3646D" w:rsidRDefault="00CC7393" w:rsidP="009B04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66049A6F" w14:textId="032CFAB7" w:rsidR="00A3646D" w:rsidRPr="00A3646D" w:rsidRDefault="00CC7393" w:rsidP="00BF19EB">
            <w:pPr>
              <w:jc w:val="center"/>
              <w:rPr>
                <w:lang w:val="en-US"/>
              </w:rPr>
            </w:pPr>
            <w:proofErr w:type="spellStart"/>
            <w:r w:rsidRPr="00CC7393">
              <w:rPr>
                <w:lang w:val="en-US"/>
              </w:rPr>
              <w:t>form_list_</w:t>
            </w:r>
            <w:proofErr w:type="gramStart"/>
            <w:r w:rsidRPr="00CC7393">
              <w:rPr>
                <w:lang w:val="en-US"/>
              </w:rPr>
              <w:t>greater</w:t>
            </w:r>
            <w:proofErr w:type="spellEnd"/>
            <w:r w:rsidRPr="00CC7393">
              <w:rPr>
                <w:lang w:val="en-US"/>
              </w:rPr>
              <w:t>(</w:t>
            </w:r>
            <w:proofErr w:type="gramEnd"/>
            <w:r w:rsidRPr="00CC7393">
              <w:rPr>
                <w:lang w:val="en-US"/>
              </w:rPr>
              <w:t xml:space="preserve">[1, 2, 3, 4, 5], 2, </w:t>
            </w:r>
            <w:proofErr w:type="spellStart"/>
            <w:r w:rsidRPr="00CC7393">
              <w:rPr>
                <w:lang w:val="en-US"/>
              </w:rPr>
              <w:t>ResList</w:t>
            </w:r>
            <w:proofErr w:type="spellEnd"/>
            <w:r w:rsidRPr="00CC7393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7792F2A5" w14:textId="2A017A38" w:rsidR="00CC7393" w:rsidRDefault="00CC7393" w:rsidP="0037123D">
            <w:pPr>
              <w:rPr>
                <w:lang w:val="en-US"/>
              </w:rPr>
            </w:pPr>
            <w:proofErr w:type="spellStart"/>
            <w:r w:rsidRPr="00CC7393">
              <w:rPr>
                <w:lang w:val="en-US"/>
              </w:rPr>
              <w:t>form_list_</w:t>
            </w:r>
            <w:proofErr w:type="gramStart"/>
            <w:r w:rsidRPr="00CC7393">
              <w:rPr>
                <w:lang w:val="en-US"/>
              </w:rPr>
              <w:t>greater</w:t>
            </w:r>
            <w:proofErr w:type="spellEnd"/>
            <w:r w:rsidRPr="00CC7393">
              <w:rPr>
                <w:lang w:val="en-US"/>
              </w:rPr>
              <w:t>(</w:t>
            </w:r>
            <w:proofErr w:type="gramEnd"/>
            <w:r w:rsidRPr="00CC7393">
              <w:rPr>
                <w:lang w:val="en-US"/>
              </w:rPr>
              <w:t xml:space="preserve">[1, 2, 3, 4, 5], 2, </w:t>
            </w:r>
            <w:proofErr w:type="spellStart"/>
            <w:r w:rsidRPr="00CC7393">
              <w:rPr>
                <w:lang w:val="en-US"/>
              </w:rPr>
              <w:t>ResList</w:t>
            </w:r>
            <w:proofErr w:type="spellEnd"/>
            <w:r w:rsidRPr="00CC7393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</w:t>
            </w:r>
          </w:p>
          <w:p w14:paraId="269751CD" w14:textId="77777777" w:rsidR="00A3646D" w:rsidRDefault="00CC7393" w:rsidP="0037123D">
            <w:pPr>
              <w:rPr>
                <w:lang w:val="en-US"/>
              </w:rPr>
            </w:pPr>
            <w:proofErr w:type="spellStart"/>
            <w:r w:rsidRPr="00CC7393">
              <w:rPr>
                <w:lang w:val="en-US"/>
              </w:rPr>
              <w:t>form_list_greater</w:t>
            </w:r>
            <w:proofErr w:type="spellEnd"/>
            <w:r w:rsidRPr="00CC7393">
              <w:rPr>
                <w:lang w:val="en-US"/>
              </w:rPr>
              <w:t>([</w:t>
            </w:r>
            <w:proofErr w:type="spellStart"/>
            <w:r w:rsidRPr="00CC7393">
              <w:rPr>
                <w:lang w:val="en-US"/>
              </w:rPr>
              <w:t>Head|Tail</w:t>
            </w:r>
            <w:proofErr w:type="spellEnd"/>
            <w:r w:rsidRPr="00CC7393">
              <w:rPr>
                <w:lang w:val="en-US"/>
              </w:rPr>
              <w:t>], N, [</w:t>
            </w:r>
            <w:proofErr w:type="spellStart"/>
            <w:r w:rsidRPr="00CC7393">
              <w:rPr>
                <w:lang w:val="en-US"/>
              </w:rPr>
              <w:t>Head|List</w:t>
            </w:r>
            <w:proofErr w:type="spellEnd"/>
            <w:r w:rsidRPr="00CC7393">
              <w:rPr>
                <w:lang w:val="en-US"/>
              </w:rPr>
              <w:t>])</w:t>
            </w:r>
          </w:p>
          <w:p w14:paraId="5D1CC4B3" w14:textId="77777777" w:rsidR="00CC7393" w:rsidRDefault="00CC7393" w:rsidP="0037123D">
            <w:r>
              <w:t>Результат: унификация успешна</w:t>
            </w:r>
          </w:p>
          <w:p w14:paraId="59A57894" w14:textId="4F912296" w:rsidR="00CC7393" w:rsidRPr="00CC7393" w:rsidRDefault="00CC7393" w:rsidP="0037123D">
            <w:pPr>
              <w:rPr>
                <w:lang w:val="en-US"/>
              </w:rPr>
            </w:pPr>
            <w:r>
              <w:t xml:space="preserve">Подстановка: </w:t>
            </w:r>
            <w:r>
              <w:rPr>
                <w:lang w:val="en-US"/>
              </w:rPr>
              <w:t>{Head = 1, Tail = [2, 3, 4, 5]</w:t>
            </w:r>
            <w:r w:rsidR="006F4AEC">
              <w:rPr>
                <w:lang w:val="en-US"/>
              </w:rPr>
              <w:t>, N = 2</w:t>
            </w:r>
            <w:r>
              <w:rPr>
                <w:lang w:val="en-US"/>
              </w:rPr>
              <w:t>}</w:t>
            </w:r>
          </w:p>
        </w:tc>
        <w:tc>
          <w:tcPr>
            <w:tcW w:w="3657" w:type="dxa"/>
            <w:vAlign w:val="center"/>
          </w:tcPr>
          <w:p w14:paraId="3C0FA0F4" w14:textId="3142EEA7" w:rsidR="00A3646D" w:rsidRPr="006F4AEC" w:rsidRDefault="006F4AEC" w:rsidP="0037123D">
            <w:r>
              <w:t>Прямой ход. Переход к телу правила. Редукция и подстановка в резольвенту.</w:t>
            </w:r>
          </w:p>
        </w:tc>
      </w:tr>
      <w:tr w:rsidR="0037123D" w:rsidRPr="0037123D" w14:paraId="10747ADC" w14:textId="77777777" w:rsidTr="006905D5">
        <w:tc>
          <w:tcPr>
            <w:tcW w:w="704" w:type="dxa"/>
            <w:vAlign w:val="center"/>
          </w:tcPr>
          <w:p w14:paraId="550BB61D" w14:textId="22140C0F" w:rsidR="0037123D" w:rsidRPr="006F4AEC" w:rsidRDefault="006F4AEC" w:rsidP="009B0470">
            <w:pPr>
              <w:jc w:val="center"/>
            </w:pPr>
            <w:r>
              <w:t>2</w:t>
            </w:r>
          </w:p>
        </w:tc>
        <w:tc>
          <w:tcPr>
            <w:tcW w:w="2552" w:type="dxa"/>
            <w:vAlign w:val="center"/>
          </w:tcPr>
          <w:p w14:paraId="1EE2491F" w14:textId="310DF6B4" w:rsidR="006F4AEC" w:rsidRPr="009E4030" w:rsidRDefault="009E4030" w:rsidP="006F4AEC">
            <w:pPr>
              <w:jc w:val="center"/>
            </w:pPr>
            <w:proofErr w:type="gramStart"/>
            <w:r>
              <w:t>1</w:t>
            </w:r>
            <w:r w:rsidR="006F4AEC" w:rsidRPr="006F4AEC">
              <w:rPr>
                <w:lang w:val="en-US"/>
              </w:rPr>
              <w:t xml:space="preserve"> &gt;</w:t>
            </w:r>
            <w:proofErr w:type="gramEnd"/>
            <w:r w:rsidR="006F4AEC" w:rsidRPr="006F4AEC">
              <w:rPr>
                <w:lang w:val="en-US"/>
              </w:rPr>
              <w:t xml:space="preserve"> </w:t>
            </w:r>
            <w:r>
              <w:t>2</w:t>
            </w:r>
          </w:p>
          <w:p w14:paraId="3D565552" w14:textId="3DE3BC92" w:rsidR="0037123D" w:rsidRPr="0037123D" w:rsidRDefault="006F4AEC" w:rsidP="006F4AEC">
            <w:pPr>
              <w:jc w:val="center"/>
              <w:rPr>
                <w:lang w:val="en-US"/>
              </w:rPr>
            </w:pPr>
            <w:r w:rsidRPr="009E4030">
              <w:rPr>
                <w:lang w:val="en-US"/>
              </w:rPr>
              <w:t xml:space="preserve">     </w:t>
            </w:r>
            <w:r w:rsidRPr="006F4AEC">
              <w:rPr>
                <w:lang w:val="en-US"/>
              </w:rPr>
              <w:t>!</w:t>
            </w:r>
            <w:r w:rsidRPr="006F4AEC">
              <w:rPr>
                <w:lang w:val="en-US"/>
              </w:rPr>
              <w:tab/>
              <w:t xml:space="preserve">     </w:t>
            </w:r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 w:rsidR="009E4030">
              <w:rPr>
                <w:lang w:val="en-US"/>
              </w:rPr>
              <w:t>[2, 3, 4, 5]</w:t>
            </w:r>
            <w:r w:rsidRPr="006F4AEC">
              <w:rPr>
                <w:lang w:val="en-US"/>
              </w:rPr>
              <w:t xml:space="preserve">, </w:t>
            </w:r>
            <w:r w:rsidR="009E4030">
              <w:t>2</w:t>
            </w:r>
            <w:r w:rsidRPr="006F4AEC">
              <w:rPr>
                <w:lang w:val="en-US"/>
              </w:rPr>
              <w:t>, List)</w:t>
            </w:r>
          </w:p>
        </w:tc>
        <w:tc>
          <w:tcPr>
            <w:tcW w:w="3543" w:type="dxa"/>
            <w:vAlign w:val="center"/>
          </w:tcPr>
          <w:p w14:paraId="19B7CB4E" w14:textId="77777777" w:rsidR="009E4030" w:rsidRPr="009E4030" w:rsidRDefault="009E4030" w:rsidP="009E4030">
            <w:proofErr w:type="gramStart"/>
            <w:r>
              <w:t>1</w:t>
            </w:r>
            <w:r w:rsidRPr="006F4AEC">
              <w:rPr>
                <w:lang w:val="en-US"/>
              </w:rPr>
              <w:t xml:space="preserve"> &gt;</w:t>
            </w:r>
            <w:proofErr w:type="gramEnd"/>
            <w:r w:rsidRPr="006F4AEC">
              <w:rPr>
                <w:lang w:val="en-US"/>
              </w:rPr>
              <w:t xml:space="preserve"> </w:t>
            </w:r>
            <w:r>
              <w:t>2</w:t>
            </w:r>
          </w:p>
          <w:p w14:paraId="3413FC03" w14:textId="587B4319" w:rsidR="00CF72AB" w:rsidRPr="009E4030" w:rsidRDefault="009E4030" w:rsidP="0037123D">
            <w:r>
              <w:t>Результат: нет</w:t>
            </w:r>
          </w:p>
        </w:tc>
        <w:tc>
          <w:tcPr>
            <w:tcW w:w="3657" w:type="dxa"/>
            <w:vAlign w:val="center"/>
          </w:tcPr>
          <w:p w14:paraId="7DB7D507" w14:textId="70D9304F" w:rsidR="0037123D" w:rsidRPr="00CC7393" w:rsidRDefault="009E4030" w:rsidP="0037123D">
            <w:r>
              <w:t xml:space="preserve">Обратный ход. Восстановление предыдущего состояния резольвенты (шаг 1). </w:t>
            </w:r>
            <w:proofErr w:type="spellStart"/>
            <w:r>
              <w:t>Реконкретизация</w:t>
            </w:r>
            <w:proofErr w:type="spellEnd"/>
            <w:r>
              <w:t xml:space="preserve"> переменных.</w:t>
            </w:r>
          </w:p>
        </w:tc>
      </w:tr>
      <w:tr w:rsidR="00A66443" w:rsidRPr="00B2157F" w14:paraId="2D01890D" w14:textId="77777777" w:rsidTr="006905D5">
        <w:tc>
          <w:tcPr>
            <w:tcW w:w="704" w:type="dxa"/>
            <w:vAlign w:val="center"/>
          </w:tcPr>
          <w:p w14:paraId="595FA91F" w14:textId="162D36B1" w:rsidR="00A66443" w:rsidRPr="00B2157F" w:rsidRDefault="00B2157F" w:rsidP="00DF13F4">
            <w:pPr>
              <w:jc w:val="center"/>
            </w:pPr>
            <w:r>
              <w:t>3</w:t>
            </w:r>
          </w:p>
        </w:tc>
        <w:tc>
          <w:tcPr>
            <w:tcW w:w="2552" w:type="dxa"/>
            <w:vAlign w:val="center"/>
          </w:tcPr>
          <w:p w14:paraId="45E7ED51" w14:textId="5F97D5D4" w:rsidR="00A66443" w:rsidRPr="008D09A8" w:rsidRDefault="00B2157F" w:rsidP="00DF13F4">
            <w:pPr>
              <w:jc w:val="center"/>
              <w:rPr>
                <w:lang w:val="en-US"/>
              </w:rPr>
            </w:pPr>
            <w:proofErr w:type="spellStart"/>
            <w:r w:rsidRPr="00CC7393">
              <w:rPr>
                <w:lang w:val="en-US"/>
              </w:rPr>
              <w:t>form_list_</w:t>
            </w:r>
            <w:proofErr w:type="gramStart"/>
            <w:r w:rsidRPr="00CC7393">
              <w:rPr>
                <w:lang w:val="en-US"/>
              </w:rPr>
              <w:t>greater</w:t>
            </w:r>
            <w:proofErr w:type="spellEnd"/>
            <w:r w:rsidRPr="00CC7393">
              <w:rPr>
                <w:lang w:val="en-US"/>
              </w:rPr>
              <w:t>(</w:t>
            </w:r>
            <w:proofErr w:type="gramEnd"/>
            <w:r w:rsidRPr="00CC7393">
              <w:rPr>
                <w:lang w:val="en-US"/>
              </w:rPr>
              <w:t xml:space="preserve">[1, 2, 3, 4, 5], 2, </w:t>
            </w:r>
            <w:proofErr w:type="spellStart"/>
            <w:r w:rsidRPr="00CC7393">
              <w:rPr>
                <w:lang w:val="en-US"/>
              </w:rPr>
              <w:t>ResList</w:t>
            </w:r>
            <w:proofErr w:type="spellEnd"/>
            <w:r w:rsidRPr="00CC7393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73993384" w14:textId="77777777" w:rsidR="00D23855" w:rsidRDefault="00B2157F" w:rsidP="00DF13F4">
            <w:pPr>
              <w:rPr>
                <w:lang w:val="en-US"/>
              </w:rPr>
            </w:pPr>
            <w:proofErr w:type="spellStart"/>
            <w:r w:rsidRPr="00CC7393">
              <w:rPr>
                <w:lang w:val="en-US"/>
              </w:rPr>
              <w:t>form_list_</w:t>
            </w:r>
            <w:proofErr w:type="gramStart"/>
            <w:r w:rsidRPr="00CC7393">
              <w:rPr>
                <w:lang w:val="en-US"/>
              </w:rPr>
              <w:t>greater</w:t>
            </w:r>
            <w:proofErr w:type="spellEnd"/>
            <w:r w:rsidRPr="00CC7393">
              <w:rPr>
                <w:lang w:val="en-US"/>
              </w:rPr>
              <w:t>(</w:t>
            </w:r>
            <w:proofErr w:type="gramEnd"/>
            <w:r w:rsidRPr="00CC7393">
              <w:rPr>
                <w:lang w:val="en-US"/>
              </w:rPr>
              <w:t xml:space="preserve">[1, 2, 3, 4, 5], 2, </w:t>
            </w:r>
            <w:proofErr w:type="spellStart"/>
            <w:r w:rsidRPr="00CC7393">
              <w:rPr>
                <w:lang w:val="en-US"/>
              </w:rPr>
              <w:t>ResList</w:t>
            </w:r>
            <w:proofErr w:type="spellEnd"/>
            <w:r w:rsidRPr="00CC7393">
              <w:rPr>
                <w:lang w:val="en-US"/>
              </w:rPr>
              <w:t>)</w:t>
            </w:r>
            <w:r w:rsidRPr="00B2157F">
              <w:rPr>
                <w:lang w:val="en-US"/>
              </w:rPr>
              <w:t xml:space="preserve"> = </w:t>
            </w:r>
            <w:proofErr w:type="spellStart"/>
            <w:r w:rsidR="00D23855" w:rsidRPr="00D23855">
              <w:rPr>
                <w:lang w:val="en-US"/>
              </w:rPr>
              <w:t>form_list_greater</w:t>
            </w:r>
            <w:proofErr w:type="spellEnd"/>
            <w:r w:rsidR="00D23855" w:rsidRPr="00D23855">
              <w:rPr>
                <w:lang w:val="en-US"/>
              </w:rPr>
              <w:t>([</w:t>
            </w:r>
            <w:proofErr w:type="spellStart"/>
            <w:r w:rsidR="00D23855" w:rsidRPr="00D23855">
              <w:rPr>
                <w:lang w:val="en-US"/>
              </w:rPr>
              <w:t>Head|Tail</w:t>
            </w:r>
            <w:proofErr w:type="spellEnd"/>
            <w:r w:rsidR="00D23855" w:rsidRPr="00D23855">
              <w:rPr>
                <w:lang w:val="en-US"/>
              </w:rPr>
              <w:t>], N, [</w:t>
            </w:r>
            <w:proofErr w:type="spellStart"/>
            <w:r w:rsidR="00D23855" w:rsidRPr="00D23855">
              <w:rPr>
                <w:lang w:val="en-US"/>
              </w:rPr>
              <w:t>Head|List</w:t>
            </w:r>
            <w:proofErr w:type="spellEnd"/>
            <w:r w:rsidR="00D23855" w:rsidRPr="00D23855">
              <w:rPr>
                <w:lang w:val="en-US"/>
              </w:rPr>
              <w:t>])</w:t>
            </w:r>
            <w:r w:rsidR="00D23855" w:rsidRPr="00D23855">
              <w:rPr>
                <w:lang w:val="en-US"/>
              </w:rPr>
              <w:t xml:space="preserve"> </w:t>
            </w:r>
          </w:p>
          <w:p w14:paraId="6D911BD5" w14:textId="2123C069" w:rsidR="00B2157F" w:rsidRDefault="00B2157F" w:rsidP="00DF13F4">
            <w:r>
              <w:t>Результат: унификация успешна.</w:t>
            </w:r>
          </w:p>
          <w:p w14:paraId="0BAECCA2" w14:textId="77777777" w:rsidR="00B2157F" w:rsidRDefault="00B2157F" w:rsidP="00DF13F4">
            <w:r>
              <w:t xml:space="preserve">Подстановка: </w:t>
            </w:r>
          </w:p>
          <w:p w14:paraId="6D881B35" w14:textId="6A20E99B" w:rsidR="00B2157F" w:rsidRPr="00B2157F" w:rsidRDefault="00B2157F" w:rsidP="00DF13F4">
            <w:r w:rsidRPr="00B2157F">
              <w:t>{</w:t>
            </w:r>
            <w:r>
              <w:rPr>
                <w:lang w:val="en-US"/>
              </w:rPr>
              <w:t>Tail</w:t>
            </w:r>
            <w:r w:rsidRPr="00B2157F">
              <w:t xml:space="preserve"> = [2, 3, 4, 5], </w:t>
            </w:r>
            <w:r>
              <w:rPr>
                <w:lang w:val="en-US"/>
              </w:rPr>
              <w:t>N</w:t>
            </w:r>
            <w:r w:rsidRPr="00B2157F">
              <w:t xml:space="preserve"> = 2}</w:t>
            </w:r>
          </w:p>
        </w:tc>
        <w:tc>
          <w:tcPr>
            <w:tcW w:w="3657" w:type="dxa"/>
            <w:vAlign w:val="center"/>
          </w:tcPr>
          <w:p w14:paraId="1988B7D8" w14:textId="4D0FFE10" w:rsidR="00A66443" w:rsidRPr="00B2157F" w:rsidRDefault="00B2157F" w:rsidP="00DF13F4">
            <w:r>
              <w:t>Прямой ход. Переход к телу правила. Редукция и подстановка в резольвенту.</w:t>
            </w:r>
          </w:p>
        </w:tc>
      </w:tr>
      <w:tr w:rsidR="00DF13F4" w:rsidRPr="00DF13F4" w14:paraId="3BB93E32" w14:textId="77777777" w:rsidTr="006905D5">
        <w:tc>
          <w:tcPr>
            <w:tcW w:w="704" w:type="dxa"/>
            <w:vAlign w:val="center"/>
          </w:tcPr>
          <w:p w14:paraId="5F9A1393" w14:textId="7B8EFFD4" w:rsidR="00DF13F4" w:rsidRPr="008D09A8" w:rsidRDefault="00B2157F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14:paraId="34EDDD72" w14:textId="348E2BE4" w:rsidR="00DF13F4" w:rsidRPr="008D09A8" w:rsidRDefault="00B2157F" w:rsidP="00DF13F4">
            <w:pPr>
              <w:jc w:val="center"/>
              <w:rPr>
                <w:lang w:val="en-US"/>
              </w:rPr>
            </w:pPr>
            <w:proofErr w:type="spellStart"/>
            <w:r w:rsidRPr="00B2157F">
              <w:rPr>
                <w:lang w:val="en-US"/>
              </w:rPr>
              <w:t>form_list_</w:t>
            </w:r>
            <w:proofErr w:type="gramStart"/>
            <w:r w:rsidRPr="00B2157F">
              <w:rPr>
                <w:lang w:val="en-US"/>
              </w:rPr>
              <w:t>greater</w:t>
            </w:r>
            <w:proofErr w:type="spellEnd"/>
            <w:r w:rsidRPr="00B2157F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[2, 3, 4, 5</w:t>
            </w:r>
            <w:r w:rsidR="00A70EF0">
              <w:rPr>
                <w:lang w:val="en-US"/>
              </w:rPr>
              <w:t>]</w:t>
            </w:r>
            <w:r w:rsidRPr="00B2157F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B2157F">
              <w:rPr>
                <w:lang w:val="en-US"/>
              </w:rPr>
              <w:t>, List)</w:t>
            </w:r>
          </w:p>
        </w:tc>
        <w:tc>
          <w:tcPr>
            <w:tcW w:w="3543" w:type="dxa"/>
            <w:vAlign w:val="center"/>
          </w:tcPr>
          <w:p w14:paraId="7B3BEE37" w14:textId="75501263" w:rsidR="00DF13F4" w:rsidRDefault="00B2157F" w:rsidP="00DF13F4">
            <w:pPr>
              <w:rPr>
                <w:lang w:val="en-US"/>
              </w:rPr>
            </w:pPr>
            <w:proofErr w:type="spellStart"/>
            <w:r w:rsidRPr="00B2157F">
              <w:rPr>
                <w:lang w:val="en-US"/>
              </w:rPr>
              <w:t>form_list_</w:t>
            </w:r>
            <w:proofErr w:type="gramStart"/>
            <w:r w:rsidRPr="00B2157F">
              <w:rPr>
                <w:lang w:val="en-US"/>
              </w:rPr>
              <w:t>greater</w:t>
            </w:r>
            <w:proofErr w:type="spellEnd"/>
            <w:r w:rsidRPr="00B2157F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[2, 3, 4, 5</w:t>
            </w:r>
            <w:r w:rsidR="00A70EF0">
              <w:rPr>
                <w:lang w:val="en-US"/>
              </w:rPr>
              <w:t>]</w:t>
            </w:r>
            <w:r w:rsidRPr="00B2157F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B2157F">
              <w:rPr>
                <w:lang w:val="en-US"/>
              </w:rPr>
              <w:t>, List)</w:t>
            </w:r>
            <w:r w:rsidR="00A70EF0">
              <w:rPr>
                <w:lang w:val="en-US"/>
              </w:rPr>
              <w:t xml:space="preserve"> </w:t>
            </w:r>
            <w:r w:rsidR="00DF13F4" w:rsidRPr="00DF13F4">
              <w:rPr>
                <w:lang w:val="en-US"/>
              </w:rPr>
              <w:t>=</w:t>
            </w:r>
            <w:r w:rsidR="00A70EF0">
              <w:rPr>
                <w:lang w:val="en-US"/>
              </w:rPr>
              <w:t xml:space="preserve"> </w:t>
            </w:r>
            <w:proofErr w:type="spellStart"/>
            <w:r w:rsidR="00D23855" w:rsidRPr="00B2157F">
              <w:rPr>
                <w:lang w:val="en-US"/>
              </w:rPr>
              <w:t>form_list_greater</w:t>
            </w:r>
            <w:proofErr w:type="spellEnd"/>
            <w:r w:rsidR="00D23855" w:rsidRPr="00A66443">
              <w:rPr>
                <w:lang w:val="en-US"/>
              </w:rPr>
              <w:t xml:space="preserve"> </w:t>
            </w:r>
            <w:r w:rsidR="00A66443" w:rsidRPr="00A66443">
              <w:rPr>
                <w:lang w:val="en-US"/>
              </w:rPr>
              <w:t>([</w:t>
            </w:r>
            <w:proofErr w:type="spellStart"/>
            <w:r w:rsidR="00A66443" w:rsidRPr="00A66443">
              <w:rPr>
                <w:lang w:val="en-US"/>
              </w:rPr>
              <w:t>Head|Tail</w:t>
            </w:r>
            <w:proofErr w:type="spellEnd"/>
            <w:r w:rsidR="00A66443" w:rsidRPr="00A66443">
              <w:rPr>
                <w:lang w:val="en-US"/>
              </w:rPr>
              <w:t xml:space="preserve">], </w:t>
            </w:r>
            <w:proofErr w:type="spellStart"/>
            <w:r w:rsidR="00A66443" w:rsidRPr="00A66443">
              <w:rPr>
                <w:lang w:val="en-US"/>
              </w:rPr>
              <w:t>Old_sum</w:t>
            </w:r>
            <w:proofErr w:type="spellEnd"/>
            <w:r w:rsidR="00A66443" w:rsidRPr="00A66443">
              <w:rPr>
                <w:lang w:val="en-US"/>
              </w:rPr>
              <w:t>, Sum)</w:t>
            </w:r>
          </w:p>
          <w:p w14:paraId="4F20CDA0" w14:textId="77777777" w:rsidR="00DF13F4" w:rsidRDefault="00DF13F4" w:rsidP="00DF13F4">
            <w:r>
              <w:t>Результат: унификация успешна.</w:t>
            </w:r>
          </w:p>
          <w:p w14:paraId="168856A6" w14:textId="77777777" w:rsidR="00A66443" w:rsidRPr="00CC7393" w:rsidRDefault="00DF13F4" w:rsidP="00DF13F4">
            <w:r>
              <w:t>Подстановка</w:t>
            </w:r>
            <w:r w:rsidRPr="00CC7393">
              <w:t xml:space="preserve">: </w:t>
            </w:r>
          </w:p>
          <w:p w14:paraId="24553F99" w14:textId="508C4B5E" w:rsidR="00DF13F4" w:rsidRPr="00A70EF0" w:rsidRDefault="00DF13F4" w:rsidP="00DF13F4">
            <w:pPr>
              <w:rPr>
                <w:lang w:val="en-US"/>
              </w:rPr>
            </w:pPr>
            <w:r w:rsidRPr="00CC7393">
              <w:t>{</w:t>
            </w:r>
            <w:r w:rsidR="00A66443" w:rsidRPr="002025CC">
              <w:rPr>
                <w:lang w:val="en-US"/>
              </w:rPr>
              <w:t>H</w:t>
            </w:r>
            <w:r w:rsidR="00A66443">
              <w:rPr>
                <w:lang w:val="en-US"/>
              </w:rPr>
              <w:t>ead</w:t>
            </w:r>
            <w:r w:rsidR="00A66443" w:rsidRPr="00CC7393">
              <w:t xml:space="preserve"> = </w:t>
            </w:r>
            <w:r w:rsidR="00A70EF0">
              <w:rPr>
                <w:lang w:val="en-US"/>
              </w:rPr>
              <w:t>2,</w:t>
            </w:r>
            <w:r w:rsidR="00A66443" w:rsidRPr="00CC7393">
              <w:t xml:space="preserve"> </w:t>
            </w:r>
            <w:r w:rsidR="00A66443">
              <w:rPr>
                <w:lang w:val="en-US"/>
              </w:rPr>
              <w:t>Tail</w:t>
            </w:r>
            <w:r w:rsidR="00A66443" w:rsidRPr="00CC7393">
              <w:t xml:space="preserve"> = [3</w:t>
            </w:r>
            <w:r w:rsidR="00A70EF0">
              <w:rPr>
                <w:lang w:val="en-US"/>
              </w:rPr>
              <w:t>, 4, 5</w:t>
            </w:r>
            <w:r w:rsidR="00A66443" w:rsidRPr="00CC7393">
              <w:t>]</w:t>
            </w:r>
            <w:r w:rsidR="00A70EF0">
              <w:rPr>
                <w:lang w:val="en-US"/>
              </w:rPr>
              <w:t>}</w:t>
            </w:r>
          </w:p>
        </w:tc>
        <w:tc>
          <w:tcPr>
            <w:tcW w:w="3657" w:type="dxa"/>
            <w:vAlign w:val="center"/>
          </w:tcPr>
          <w:p w14:paraId="75759A9C" w14:textId="4FCE018C" w:rsidR="00DF13F4" w:rsidRPr="00DF13F4" w:rsidRDefault="00A70EF0" w:rsidP="00DF13F4">
            <w:r>
              <w:t>Прямой ход. Переход к телу правила. Редукция и подстановка в резольвенту.</w:t>
            </w:r>
          </w:p>
        </w:tc>
      </w:tr>
      <w:tr w:rsidR="00DF13F4" w:rsidRPr="009B0470" w14:paraId="6D6AE392" w14:textId="77777777" w:rsidTr="006905D5">
        <w:tc>
          <w:tcPr>
            <w:tcW w:w="704" w:type="dxa"/>
            <w:vAlign w:val="center"/>
          </w:tcPr>
          <w:p w14:paraId="4C93D0D1" w14:textId="5ACDAFF6" w:rsidR="00DF13F4" w:rsidRPr="002025CC" w:rsidRDefault="00A70EF0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14:paraId="6D53655F" w14:textId="23E34981" w:rsidR="00A70EF0" w:rsidRPr="009E4030" w:rsidRDefault="00A70EF0" w:rsidP="00A70EF0">
            <w:pPr>
              <w:jc w:val="center"/>
            </w:pPr>
            <w:r>
              <w:rPr>
                <w:lang w:val="en-US"/>
              </w:rPr>
              <w:t>2</w:t>
            </w:r>
            <w:r w:rsidRPr="006F4AEC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 xml:space="preserve"> 2</w:t>
            </w:r>
            <w:r w:rsidRPr="006F4AEC">
              <w:rPr>
                <w:lang w:val="en-US"/>
              </w:rPr>
              <w:t xml:space="preserve"> </w:t>
            </w:r>
          </w:p>
          <w:p w14:paraId="5DBEB4CC" w14:textId="3364EC71" w:rsidR="00DF13F4" w:rsidRPr="00DF13F4" w:rsidRDefault="00A70EF0" w:rsidP="00A70EF0">
            <w:pPr>
              <w:jc w:val="center"/>
              <w:rPr>
                <w:lang w:val="en-US"/>
              </w:rPr>
            </w:pPr>
            <w:r w:rsidRPr="009E4030">
              <w:rPr>
                <w:lang w:val="en-US"/>
              </w:rPr>
              <w:t xml:space="preserve">     </w:t>
            </w:r>
            <w:r w:rsidRPr="006F4AEC">
              <w:rPr>
                <w:lang w:val="en-US"/>
              </w:rPr>
              <w:t>!</w:t>
            </w:r>
            <w:r w:rsidRPr="006F4AEC">
              <w:rPr>
                <w:lang w:val="en-US"/>
              </w:rPr>
              <w:tab/>
              <w:t xml:space="preserve">     </w:t>
            </w:r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[2, 3, 4, 5]</w:t>
            </w:r>
            <w:r w:rsidRPr="006F4AEC">
              <w:rPr>
                <w:lang w:val="en-US"/>
              </w:rPr>
              <w:t xml:space="preserve">, </w:t>
            </w:r>
            <w:r>
              <w:t>2</w:t>
            </w:r>
            <w:r w:rsidRPr="006F4AEC">
              <w:rPr>
                <w:lang w:val="en-US"/>
              </w:rPr>
              <w:t>, List)</w:t>
            </w:r>
          </w:p>
        </w:tc>
        <w:tc>
          <w:tcPr>
            <w:tcW w:w="3543" w:type="dxa"/>
            <w:vAlign w:val="center"/>
          </w:tcPr>
          <w:p w14:paraId="4B9F19EB" w14:textId="093885FE" w:rsidR="00A70EF0" w:rsidRPr="009E4030" w:rsidRDefault="00A70EF0" w:rsidP="00A70EF0">
            <w:r>
              <w:rPr>
                <w:lang w:val="en-US"/>
              </w:rPr>
              <w:t>2</w:t>
            </w:r>
            <w:r w:rsidRPr="006F4AEC">
              <w:rPr>
                <w:lang w:val="en-US"/>
              </w:rPr>
              <w:t xml:space="preserve"> &gt; </w:t>
            </w:r>
            <w:r>
              <w:t>2</w:t>
            </w:r>
          </w:p>
          <w:p w14:paraId="782ACBE6" w14:textId="31B2350C" w:rsidR="001D322F" w:rsidRPr="002025CC" w:rsidRDefault="00A70EF0" w:rsidP="00A70EF0">
            <w:pPr>
              <w:rPr>
                <w:lang w:val="en-US"/>
              </w:rPr>
            </w:pPr>
            <w:r>
              <w:t>Результат: нет</w:t>
            </w:r>
          </w:p>
        </w:tc>
        <w:tc>
          <w:tcPr>
            <w:tcW w:w="3657" w:type="dxa"/>
            <w:vAlign w:val="center"/>
          </w:tcPr>
          <w:p w14:paraId="1CDD35EF" w14:textId="5517E035" w:rsidR="00DF13F4" w:rsidRPr="00744B39" w:rsidRDefault="00A70EF0" w:rsidP="00DF13F4">
            <w:r>
              <w:t xml:space="preserve">Обратный ход. Восстановление предыдущего состояния резольвенты (шаг </w:t>
            </w:r>
            <w:r w:rsidRPr="00A70EF0">
              <w:t>4</w:t>
            </w:r>
            <w:r>
              <w:t xml:space="preserve">). </w:t>
            </w:r>
            <w:proofErr w:type="spellStart"/>
            <w:r>
              <w:t>Реконкретизация</w:t>
            </w:r>
            <w:proofErr w:type="spellEnd"/>
            <w:r>
              <w:t xml:space="preserve"> переменных.</w:t>
            </w:r>
          </w:p>
        </w:tc>
      </w:tr>
      <w:tr w:rsidR="00DF13F4" w:rsidRPr="009B0470" w14:paraId="01695FE7" w14:textId="77777777" w:rsidTr="006905D5">
        <w:tc>
          <w:tcPr>
            <w:tcW w:w="704" w:type="dxa"/>
            <w:vAlign w:val="center"/>
          </w:tcPr>
          <w:p w14:paraId="38A93866" w14:textId="29495D9F" w:rsidR="00DF13F4" w:rsidRPr="00A70EF0" w:rsidRDefault="00A70EF0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  <w:vAlign w:val="center"/>
          </w:tcPr>
          <w:p w14:paraId="4EE56B4F" w14:textId="1C3B934A" w:rsidR="00DF13F4" w:rsidRPr="00EC1FC0" w:rsidRDefault="00547DA1" w:rsidP="00EC1F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spellStart"/>
            <w:r w:rsidR="00A70EF0" w:rsidRPr="00B2157F">
              <w:rPr>
                <w:lang w:val="en-US"/>
              </w:rPr>
              <w:t>form_list_</w:t>
            </w:r>
            <w:proofErr w:type="gramStart"/>
            <w:r w:rsidR="00A70EF0" w:rsidRPr="00B2157F">
              <w:rPr>
                <w:lang w:val="en-US"/>
              </w:rPr>
              <w:t>greater</w:t>
            </w:r>
            <w:proofErr w:type="spellEnd"/>
            <w:r w:rsidR="00A70EF0" w:rsidRPr="00B2157F">
              <w:rPr>
                <w:lang w:val="en-US"/>
              </w:rPr>
              <w:t>(</w:t>
            </w:r>
            <w:proofErr w:type="gramEnd"/>
            <w:r w:rsidR="00A70EF0">
              <w:rPr>
                <w:lang w:val="en-US"/>
              </w:rPr>
              <w:t>[2, 3, 4, 5</w:t>
            </w:r>
            <w:r w:rsidR="00A70EF0">
              <w:rPr>
                <w:lang w:val="en-US"/>
              </w:rPr>
              <w:t>]</w:t>
            </w:r>
            <w:r w:rsidR="00A70EF0" w:rsidRPr="00B2157F">
              <w:rPr>
                <w:lang w:val="en-US"/>
              </w:rPr>
              <w:t xml:space="preserve">, </w:t>
            </w:r>
            <w:r w:rsidR="00A70EF0">
              <w:rPr>
                <w:lang w:val="en-US"/>
              </w:rPr>
              <w:t>2</w:t>
            </w:r>
            <w:r w:rsidR="00A70EF0" w:rsidRPr="00B2157F">
              <w:rPr>
                <w:lang w:val="en-US"/>
              </w:rPr>
              <w:t>, List)</w:t>
            </w:r>
          </w:p>
        </w:tc>
        <w:tc>
          <w:tcPr>
            <w:tcW w:w="3543" w:type="dxa"/>
            <w:vAlign w:val="center"/>
          </w:tcPr>
          <w:p w14:paraId="399F8E45" w14:textId="20B40D15" w:rsidR="00A70EF0" w:rsidRDefault="00A70EF0" w:rsidP="00744B39">
            <w:pPr>
              <w:rPr>
                <w:lang w:val="en-US"/>
              </w:rPr>
            </w:pPr>
            <w:proofErr w:type="spellStart"/>
            <w:r w:rsidRPr="00B2157F">
              <w:rPr>
                <w:lang w:val="en-US"/>
              </w:rPr>
              <w:t>form_list_</w:t>
            </w:r>
            <w:proofErr w:type="gramStart"/>
            <w:r w:rsidRPr="00B2157F">
              <w:rPr>
                <w:lang w:val="en-US"/>
              </w:rPr>
              <w:t>greater</w:t>
            </w:r>
            <w:proofErr w:type="spellEnd"/>
            <w:r w:rsidRPr="00B2157F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[2, 3, 4, 5</w:t>
            </w:r>
            <w:r>
              <w:rPr>
                <w:lang w:val="en-US"/>
              </w:rPr>
              <w:t>]</w:t>
            </w:r>
            <w:r w:rsidRPr="00B2157F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B2157F">
              <w:rPr>
                <w:lang w:val="en-US"/>
              </w:rPr>
              <w:t>, List)</w:t>
            </w:r>
            <w:r>
              <w:rPr>
                <w:lang w:val="en-US"/>
              </w:rPr>
              <w:t xml:space="preserve"> = </w:t>
            </w:r>
            <w:proofErr w:type="spellStart"/>
            <w:r w:rsidRPr="00B2157F">
              <w:rPr>
                <w:lang w:val="en-US"/>
              </w:rPr>
              <w:t>form_list_greater</w:t>
            </w:r>
            <w:proofErr w:type="spellEnd"/>
            <w:r w:rsidRPr="00B2157F">
              <w:rPr>
                <w:lang w:val="en-US"/>
              </w:rPr>
              <w:t>([_|Tail], N, List)</w:t>
            </w:r>
          </w:p>
          <w:p w14:paraId="3921C9E7" w14:textId="77777777" w:rsidR="00A70EF0" w:rsidRDefault="00A70EF0" w:rsidP="00A70EF0">
            <w:r>
              <w:t>Результат: унификация успешна.</w:t>
            </w:r>
          </w:p>
          <w:p w14:paraId="604B7EC7" w14:textId="77777777" w:rsidR="00A70EF0" w:rsidRDefault="00A70EF0" w:rsidP="00A70EF0">
            <w:r>
              <w:t xml:space="preserve">Подстановка: </w:t>
            </w:r>
          </w:p>
          <w:p w14:paraId="52528FC3" w14:textId="7F37C5BD" w:rsidR="00A70EF0" w:rsidRPr="00A70EF0" w:rsidRDefault="00A70EF0" w:rsidP="00A70EF0">
            <w:r w:rsidRPr="00B2157F">
              <w:t>{</w:t>
            </w:r>
            <w:r>
              <w:rPr>
                <w:lang w:val="en-US"/>
              </w:rPr>
              <w:t>Tail</w:t>
            </w:r>
            <w:r w:rsidRPr="00B2157F">
              <w:t xml:space="preserve"> = [</w:t>
            </w:r>
            <w:r>
              <w:rPr>
                <w:lang w:val="en-US"/>
              </w:rPr>
              <w:t>3</w:t>
            </w:r>
            <w:r w:rsidRPr="00B2157F">
              <w:t xml:space="preserve">, 4, 5], </w:t>
            </w:r>
            <w:r>
              <w:rPr>
                <w:lang w:val="en-US"/>
              </w:rPr>
              <w:t>N</w:t>
            </w:r>
            <w:r w:rsidRPr="00B2157F">
              <w:t xml:space="preserve"> = 2}</w:t>
            </w:r>
          </w:p>
        </w:tc>
        <w:tc>
          <w:tcPr>
            <w:tcW w:w="3657" w:type="dxa"/>
            <w:vAlign w:val="center"/>
          </w:tcPr>
          <w:p w14:paraId="4462126B" w14:textId="7A58B57C" w:rsidR="00DF13F4" w:rsidRPr="00744B39" w:rsidRDefault="00A70EF0" w:rsidP="00DF13F4">
            <w:r>
              <w:t>Прямой ход. Переход к телу правила. Редукция и подстановка в резольвенту.</w:t>
            </w:r>
          </w:p>
        </w:tc>
      </w:tr>
      <w:tr w:rsidR="00796712" w:rsidRPr="00076C5F" w14:paraId="7502C543" w14:textId="77777777" w:rsidTr="006905D5">
        <w:tc>
          <w:tcPr>
            <w:tcW w:w="704" w:type="dxa"/>
            <w:vAlign w:val="center"/>
          </w:tcPr>
          <w:p w14:paraId="217E7CB0" w14:textId="5CE6C5B5" w:rsidR="00796712" w:rsidRPr="00796712" w:rsidRDefault="00A70EF0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14:paraId="0C823BAA" w14:textId="25BDE97F" w:rsidR="00796712" w:rsidRPr="002025CC" w:rsidRDefault="00076C5F" w:rsidP="004A76A8">
            <w:pPr>
              <w:jc w:val="center"/>
              <w:rPr>
                <w:lang w:val="en-US"/>
              </w:rPr>
            </w:pPr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[3, 4, 5]</w:t>
            </w:r>
            <w:r w:rsidRPr="006F4AEC">
              <w:rPr>
                <w:lang w:val="en-US"/>
              </w:rPr>
              <w:t xml:space="preserve">, </w:t>
            </w:r>
            <w:r>
              <w:t>2</w:t>
            </w:r>
            <w:r w:rsidRPr="006F4AEC">
              <w:rPr>
                <w:lang w:val="en-US"/>
              </w:rPr>
              <w:t>, List)</w:t>
            </w:r>
          </w:p>
        </w:tc>
        <w:tc>
          <w:tcPr>
            <w:tcW w:w="3543" w:type="dxa"/>
            <w:vAlign w:val="center"/>
          </w:tcPr>
          <w:p w14:paraId="47E5518C" w14:textId="0325BB7B" w:rsidR="00076C5F" w:rsidRDefault="00076C5F" w:rsidP="00076C5F">
            <w:pPr>
              <w:rPr>
                <w:lang w:val="en-US"/>
              </w:rPr>
            </w:pPr>
            <w:proofErr w:type="spellStart"/>
            <w:r w:rsidRPr="00B2157F">
              <w:rPr>
                <w:lang w:val="en-US"/>
              </w:rPr>
              <w:t>form_list_</w:t>
            </w:r>
            <w:proofErr w:type="gramStart"/>
            <w:r w:rsidRPr="00B2157F">
              <w:rPr>
                <w:lang w:val="en-US"/>
              </w:rPr>
              <w:t>greater</w:t>
            </w:r>
            <w:proofErr w:type="spellEnd"/>
            <w:r w:rsidRPr="00B2157F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[3, 4, 5]</w:t>
            </w:r>
            <w:r w:rsidRPr="00B2157F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B2157F">
              <w:rPr>
                <w:lang w:val="en-US"/>
              </w:rPr>
              <w:t>, List)</w:t>
            </w:r>
            <w:r>
              <w:rPr>
                <w:lang w:val="en-US"/>
              </w:rPr>
              <w:t xml:space="preserve"> </w:t>
            </w:r>
            <w:r w:rsidRPr="00DF13F4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proofErr w:type="spellStart"/>
            <w:r w:rsidR="00D23855" w:rsidRPr="00D23855">
              <w:rPr>
                <w:lang w:val="en-US"/>
              </w:rPr>
              <w:t>form_list_greater</w:t>
            </w:r>
            <w:proofErr w:type="spellEnd"/>
            <w:r w:rsidR="00D23855" w:rsidRPr="00D23855">
              <w:rPr>
                <w:lang w:val="en-US"/>
              </w:rPr>
              <w:t>([</w:t>
            </w:r>
            <w:proofErr w:type="spellStart"/>
            <w:r w:rsidR="00D23855" w:rsidRPr="00D23855">
              <w:rPr>
                <w:lang w:val="en-US"/>
              </w:rPr>
              <w:t>Head|Tail</w:t>
            </w:r>
            <w:proofErr w:type="spellEnd"/>
            <w:r w:rsidR="00D23855" w:rsidRPr="00D23855">
              <w:rPr>
                <w:lang w:val="en-US"/>
              </w:rPr>
              <w:t>], N, [</w:t>
            </w:r>
            <w:proofErr w:type="spellStart"/>
            <w:r w:rsidR="00D23855" w:rsidRPr="00D23855">
              <w:rPr>
                <w:lang w:val="en-US"/>
              </w:rPr>
              <w:t>Head|List</w:t>
            </w:r>
            <w:proofErr w:type="spellEnd"/>
            <w:r w:rsidR="00D23855" w:rsidRPr="00D23855">
              <w:rPr>
                <w:lang w:val="en-US"/>
              </w:rPr>
              <w:t>])</w:t>
            </w:r>
          </w:p>
          <w:p w14:paraId="43763E7A" w14:textId="77777777" w:rsidR="00076C5F" w:rsidRDefault="00076C5F" w:rsidP="00076C5F">
            <w:r>
              <w:t>Результат: унификация успешна.</w:t>
            </w:r>
          </w:p>
          <w:p w14:paraId="2A47A743" w14:textId="77777777" w:rsidR="00076C5F" w:rsidRPr="00CC7393" w:rsidRDefault="00076C5F" w:rsidP="00076C5F">
            <w:r>
              <w:t>Подстановка</w:t>
            </w:r>
            <w:r w:rsidRPr="00CC7393">
              <w:t xml:space="preserve">: </w:t>
            </w:r>
          </w:p>
          <w:p w14:paraId="7B37A66C" w14:textId="22051178" w:rsidR="00796712" w:rsidRPr="00076C5F" w:rsidRDefault="00076C5F" w:rsidP="00076C5F">
            <w:r w:rsidRPr="00CC7393">
              <w:t>{</w:t>
            </w:r>
            <w:r w:rsidRPr="002025CC">
              <w:rPr>
                <w:lang w:val="en-US"/>
              </w:rPr>
              <w:t>H</w:t>
            </w:r>
            <w:r>
              <w:rPr>
                <w:lang w:val="en-US"/>
              </w:rPr>
              <w:t>ead</w:t>
            </w:r>
            <w:r w:rsidRPr="00CC7393">
              <w:t xml:space="preserve"> = </w:t>
            </w:r>
            <w:r w:rsidR="00A464DA">
              <w:rPr>
                <w:lang w:val="en-US"/>
              </w:rPr>
              <w:t>3</w:t>
            </w:r>
            <w:r w:rsidRPr="00076C5F">
              <w:t>,</w:t>
            </w:r>
            <w:r w:rsidRPr="00CC7393">
              <w:t xml:space="preserve"> </w:t>
            </w:r>
            <w:r>
              <w:rPr>
                <w:lang w:val="en-US"/>
              </w:rPr>
              <w:t>Tail</w:t>
            </w:r>
            <w:r w:rsidRPr="00CC7393">
              <w:t xml:space="preserve"> = [</w:t>
            </w:r>
            <w:r w:rsidRPr="00076C5F">
              <w:t>4, 5</w:t>
            </w:r>
            <w:r w:rsidRPr="00CC7393">
              <w:t>]</w:t>
            </w:r>
            <w:r w:rsidRPr="00076C5F">
              <w:t>}</w:t>
            </w:r>
          </w:p>
        </w:tc>
        <w:tc>
          <w:tcPr>
            <w:tcW w:w="3657" w:type="dxa"/>
            <w:vAlign w:val="center"/>
          </w:tcPr>
          <w:p w14:paraId="20F869E2" w14:textId="603AF131" w:rsidR="00796712" w:rsidRPr="00076C5F" w:rsidRDefault="00A464DA" w:rsidP="00DF13F4">
            <w:r>
              <w:t>Прямой ход. Переход к телу правила. Редукция и подстановка в резольвенту.</w:t>
            </w:r>
          </w:p>
        </w:tc>
      </w:tr>
      <w:tr w:rsidR="00744B39" w:rsidRPr="00715EB9" w14:paraId="21F439A5" w14:textId="77777777" w:rsidTr="006905D5">
        <w:tc>
          <w:tcPr>
            <w:tcW w:w="704" w:type="dxa"/>
            <w:vAlign w:val="center"/>
          </w:tcPr>
          <w:p w14:paraId="77CD851E" w14:textId="5F4E7AD1" w:rsidR="00744B39" w:rsidRPr="00A464DA" w:rsidRDefault="00A464DA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  <w:vAlign w:val="center"/>
          </w:tcPr>
          <w:p w14:paraId="6FEF5355" w14:textId="1E06102F" w:rsidR="00A464DA" w:rsidRPr="009E4030" w:rsidRDefault="00A464DA" w:rsidP="00A464DA">
            <w:pPr>
              <w:jc w:val="center"/>
            </w:pPr>
            <w:r>
              <w:rPr>
                <w:lang w:val="en-US"/>
              </w:rPr>
              <w:t>3</w:t>
            </w:r>
            <w:r w:rsidRPr="006F4AEC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 xml:space="preserve"> 2</w:t>
            </w:r>
            <w:r w:rsidRPr="006F4AEC">
              <w:rPr>
                <w:lang w:val="en-US"/>
              </w:rPr>
              <w:t xml:space="preserve"> </w:t>
            </w:r>
          </w:p>
          <w:p w14:paraId="2278D99E" w14:textId="6D627D9D" w:rsidR="00744B39" w:rsidRPr="00DF13F4" w:rsidRDefault="00A464DA" w:rsidP="00A464DA">
            <w:pPr>
              <w:jc w:val="center"/>
              <w:rPr>
                <w:lang w:val="en-US"/>
              </w:rPr>
            </w:pPr>
            <w:r w:rsidRPr="009E4030">
              <w:rPr>
                <w:lang w:val="en-US"/>
              </w:rPr>
              <w:t xml:space="preserve">     </w:t>
            </w:r>
            <w:r w:rsidRPr="006F4AEC">
              <w:rPr>
                <w:lang w:val="en-US"/>
              </w:rPr>
              <w:t>!</w:t>
            </w:r>
            <w:r w:rsidRPr="006F4AEC">
              <w:rPr>
                <w:lang w:val="en-US"/>
              </w:rPr>
              <w:tab/>
              <w:t xml:space="preserve">     </w:t>
            </w:r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[3, 4, 5]</w:t>
            </w:r>
            <w:r w:rsidRPr="006F4AEC">
              <w:rPr>
                <w:lang w:val="en-US"/>
              </w:rPr>
              <w:t xml:space="preserve">, </w:t>
            </w:r>
            <w:r>
              <w:t>2</w:t>
            </w:r>
            <w:r w:rsidRPr="006F4AEC">
              <w:rPr>
                <w:lang w:val="en-US"/>
              </w:rPr>
              <w:t>, List)</w:t>
            </w:r>
          </w:p>
        </w:tc>
        <w:tc>
          <w:tcPr>
            <w:tcW w:w="3543" w:type="dxa"/>
            <w:vAlign w:val="center"/>
          </w:tcPr>
          <w:p w14:paraId="1510CFF7" w14:textId="17FE24AA" w:rsidR="00A464DA" w:rsidRPr="009E4030" w:rsidRDefault="00347AF0" w:rsidP="00A464DA">
            <w:proofErr w:type="gramStart"/>
            <w:r>
              <w:t>3</w:t>
            </w:r>
            <w:r w:rsidR="00A464DA" w:rsidRPr="006F4AEC">
              <w:rPr>
                <w:lang w:val="en-US"/>
              </w:rPr>
              <w:t xml:space="preserve"> &gt;</w:t>
            </w:r>
            <w:proofErr w:type="gramEnd"/>
            <w:r w:rsidR="00A464DA" w:rsidRPr="006F4AEC">
              <w:rPr>
                <w:lang w:val="en-US"/>
              </w:rPr>
              <w:t xml:space="preserve"> </w:t>
            </w:r>
            <w:r w:rsidR="00A464DA">
              <w:t>2</w:t>
            </w:r>
          </w:p>
          <w:p w14:paraId="114156D9" w14:textId="59605476" w:rsidR="00547DA1" w:rsidRPr="00CC7393" w:rsidRDefault="00A464DA" w:rsidP="00A464DA">
            <w:r>
              <w:t xml:space="preserve">Результат: </w:t>
            </w:r>
            <w:r>
              <w:t>да</w:t>
            </w:r>
          </w:p>
        </w:tc>
        <w:tc>
          <w:tcPr>
            <w:tcW w:w="3657" w:type="dxa"/>
            <w:vAlign w:val="center"/>
          </w:tcPr>
          <w:p w14:paraId="12AD6B26" w14:textId="49B8B730" w:rsidR="00744B39" w:rsidRPr="00715EB9" w:rsidRDefault="00AA0122" w:rsidP="00DF13F4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DF13F4" w:rsidRPr="008614A6" w14:paraId="3D45D9C4" w14:textId="77777777" w:rsidTr="006905D5">
        <w:tc>
          <w:tcPr>
            <w:tcW w:w="704" w:type="dxa"/>
            <w:vAlign w:val="center"/>
          </w:tcPr>
          <w:p w14:paraId="4290C9E7" w14:textId="1198DB45" w:rsidR="00DF13F4" w:rsidRPr="008614A6" w:rsidRDefault="00796712" w:rsidP="00DF1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52" w:type="dxa"/>
            <w:vAlign w:val="center"/>
          </w:tcPr>
          <w:p w14:paraId="479E8A78" w14:textId="77592030" w:rsidR="00DF13F4" w:rsidRPr="008614A6" w:rsidRDefault="00524276" w:rsidP="00AC0694">
            <w:pPr>
              <w:jc w:val="center"/>
              <w:rPr>
                <w:lang w:val="en-US"/>
              </w:rPr>
            </w:pPr>
            <w:r>
              <w:t xml:space="preserve">     </w:t>
            </w:r>
            <w:r w:rsidRPr="006F4AEC">
              <w:rPr>
                <w:lang w:val="en-US"/>
              </w:rPr>
              <w:t>!</w:t>
            </w:r>
            <w:r w:rsidRPr="006F4AEC">
              <w:rPr>
                <w:lang w:val="en-US"/>
              </w:rPr>
              <w:tab/>
              <w:t xml:space="preserve">     </w:t>
            </w:r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[3, 4, 5]</w:t>
            </w:r>
            <w:r w:rsidRPr="006F4AEC">
              <w:rPr>
                <w:lang w:val="en-US"/>
              </w:rPr>
              <w:t xml:space="preserve">, </w:t>
            </w:r>
            <w:r>
              <w:t>2</w:t>
            </w:r>
            <w:r w:rsidRPr="006F4AEC">
              <w:rPr>
                <w:lang w:val="en-US"/>
              </w:rPr>
              <w:t>, List)</w:t>
            </w:r>
          </w:p>
        </w:tc>
        <w:tc>
          <w:tcPr>
            <w:tcW w:w="3543" w:type="dxa"/>
            <w:vAlign w:val="center"/>
          </w:tcPr>
          <w:p w14:paraId="0ABB1997" w14:textId="77777777" w:rsidR="00524276" w:rsidRDefault="00524276" w:rsidP="00524276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  <w:p w14:paraId="283303F3" w14:textId="46D17ADD" w:rsidR="00DF13F4" w:rsidRPr="00744B39" w:rsidRDefault="00524276" w:rsidP="00524276">
            <w:pPr>
              <w:rPr>
                <w:lang w:val="en-US"/>
              </w:rPr>
            </w:pPr>
            <w:r>
              <w:t>Результат: да.</w:t>
            </w:r>
          </w:p>
        </w:tc>
        <w:tc>
          <w:tcPr>
            <w:tcW w:w="3657" w:type="dxa"/>
            <w:vAlign w:val="center"/>
          </w:tcPr>
          <w:p w14:paraId="482B3966" w14:textId="3AF7CAAF" w:rsidR="00DF13F4" w:rsidRPr="008614A6" w:rsidRDefault="00744B39" w:rsidP="00DF13F4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DF13F4" w:rsidRPr="008614A6" w14:paraId="54ED6CF5" w14:textId="77777777" w:rsidTr="006905D5">
        <w:tc>
          <w:tcPr>
            <w:tcW w:w="704" w:type="dxa"/>
            <w:vAlign w:val="center"/>
          </w:tcPr>
          <w:p w14:paraId="45D541E7" w14:textId="3C9476DA" w:rsidR="00DF13F4" w:rsidRPr="008F1DC6" w:rsidRDefault="008F1DC6" w:rsidP="00DF13F4">
            <w:pPr>
              <w:jc w:val="center"/>
            </w:pPr>
            <w:r>
              <w:t>10</w:t>
            </w:r>
          </w:p>
        </w:tc>
        <w:tc>
          <w:tcPr>
            <w:tcW w:w="2552" w:type="dxa"/>
            <w:vAlign w:val="center"/>
          </w:tcPr>
          <w:p w14:paraId="214E241F" w14:textId="60216753" w:rsidR="00DF13F4" w:rsidRPr="0037123D" w:rsidRDefault="008F1DC6" w:rsidP="00DF13F4">
            <w:pPr>
              <w:jc w:val="center"/>
              <w:rPr>
                <w:lang w:val="en-US"/>
              </w:rPr>
            </w:pPr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[3, 4, 5]</w:t>
            </w:r>
            <w:r w:rsidRPr="006F4AEC">
              <w:rPr>
                <w:lang w:val="en-US"/>
              </w:rPr>
              <w:t xml:space="preserve">, </w:t>
            </w:r>
            <w:r>
              <w:t>2</w:t>
            </w:r>
            <w:r w:rsidRPr="006F4AEC">
              <w:rPr>
                <w:lang w:val="en-US"/>
              </w:rPr>
              <w:t>, List)</w:t>
            </w:r>
          </w:p>
        </w:tc>
        <w:tc>
          <w:tcPr>
            <w:tcW w:w="3543" w:type="dxa"/>
            <w:vAlign w:val="center"/>
          </w:tcPr>
          <w:p w14:paraId="6270B375" w14:textId="77777777" w:rsidR="00744B39" w:rsidRDefault="00BE2CA5" w:rsidP="00931400"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[3, 4, 5]</w:t>
            </w:r>
            <w:r w:rsidRPr="006F4AEC">
              <w:rPr>
                <w:lang w:val="en-US"/>
              </w:rPr>
              <w:t xml:space="preserve">, </w:t>
            </w:r>
            <w:r>
              <w:t>2</w:t>
            </w:r>
            <w:r w:rsidRPr="006F4AEC">
              <w:rPr>
                <w:lang w:val="en-US"/>
              </w:rPr>
              <w:t>, List)</w:t>
            </w:r>
            <w:r>
              <w:t xml:space="preserve"> = </w:t>
            </w:r>
          </w:p>
          <w:p w14:paraId="4E467F84" w14:textId="77777777" w:rsidR="00736BEB" w:rsidRDefault="00D23855" w:rsidP="00BE2CA5">
            <w:pPr>
              <w:rPr>
                <w:lang w:val="en-US"/>
              </w:rPr>
            </w:pPr>
            <w:proofErr w:type="spellStart"/>
            <w:r w:rsidRPr="00D23855">
              <w:rPr>
                <w:lang w:val="en-US"/>
              </w:rPr>
              <w:t>form_list_greater</w:t>
            </w:r>
            <w:proofErr w:type="spellEnd"/>
            <w:r w:rsidRPr="00D23855">
              <w:rPr>
                <w:lang w:val="en-US"/>
              </w:rPr>
              <w:t>([</w:t>
            </w:r>
            <w:proofErr w:type="spellStart"/>
            <w:r w:rsidRPr="00D23855">
              <w:rPr>
                <w:lang w:val="en-US"/>
              </w:rPr>
              <w:t>Head|Tail</w:t>
            </w:r>
            <w:proofErr w:type="spellEnd"/>
            <w:r w:rsidRPr="00D23855">
              <w:rPr>
                <w:lang w:val="en-US"/>
              </w:rPr>
              <w:t>], N, [</w:t>
            </w:r>
            <w:proofErr w:type="spellStart"/>
            <w:r w:rsidRPr="00D23855">
              <w:rPr>
                <w:lang w:val="en-US"/>
              </w:rPr>
              <w:t>Head|List</w:t>
            </w:r>
            <w:proofErr w:type="spellEnd"/>
            <w:r w:rsidRPr="00D23855">
              <w:rPr>
                <w:lang w:val="en-US"/>
              </w:rPr>
              <w:t>])</w:t>
            </w:r>
            <w:r w:rsidRPr="00D23855">
              <w:rPr>
                <w:lang w:val="en-US"/>
              </w:rPr>
              <w:t xml:space="preserve"> </w:t>
            </w:r>
          </w:p>
          <w:p w14:paraId="15F5E847" w14:textId="5AFD9B95" w:rsidR="00BE2CA5" w:rsidRPr="00736BEB" w:rsidRDefault="00BE2CA5" w:rsidP="00BE2CA5">
            <w:pPr>
              <w:rPr>
                <w:lang w:val="en-US"/>
              </w:rPr>
            </w:pPr>
            <w:r>
              <w:t>Результат</w:t>
            </w:r>
            <w:r w:rsidRPr="00736BEB">
              <w:rPr>
                <w:lang w:val="en-US"/>
              </w:rPr>
              <w:t xml:space="preserve">: </w:t>
            </w:r>
            <w:r>
              <w:t>унификация</w:t>
            </w:r>
            <w:r w:rsidRPr="00736BEB">
              <w:rPr>
                <w:lang w:val="en-US"/>
              </w:rPr>
              <w:t xml:space="preserve"> </w:t>
            </w:r>
            <w:r>
              <w:t>успешна</w:t>
            </w:r>
            <w:r w:rsidRPr="00736BEB">
              <w:rPr>
                <w:lang w:val="en-US"/>
              </w:rPr>
              <w:t>.</w:t>
            </w:r>
          </w:p>
          <w:p w14:paraId="15DCB839" w14:textId="77777777" w:rsidR="00BE2CA5" w:rsidRPr="00CC7393" w:rsidRDefault="00BE2CA5" w:rsidP="00BE2CA5">
            <w:r>
              <w:t>Подстановка</w:t>
            </w:r>
            <w:r w:rsidRPr="00CC7393">
              <w:t xml:space="preserve">: </w:t>
            </w:r>
          </w:p>
          <w:p w14:paraId="4DCC6DA3" w14:textId="4EFCCE6C" w:rsidR="00BE2CA5" w:rsidRPr="00BE2CA5" w:rsidRDefault="00BE2CA5" w:rsidP="00BE2CA5">
            <w:r w:rsidRPr="00CC7393">
              <w:t>{</w:t>
            </w:r>
            <w:r w:rsidRPr="002025CC">
              <w:rPr>
                <w:lang w:val="en-US"/>
              </w:rPr>
              <w:t>H</w:t>
            </w:r>
            <w:r>
              <w:rPr>
                <w:lang w:val="en-US"/>
              </w:rPr>
              <w:t>ead</w:t>
            </w:r>
            <w:r w:rsidRPr="00CC7393">
              <w:t xml:space="preserve"> = </w:t>
            </w:r>
            <w:r>
              <w:t>3</w:t>
            </w:r>
            <w:r w:rsidRPr="00BE2CA5">
              <w:t>,</w:t>
            </w:r>
            <w:r w:rsidRPr="00CC7393">
              <w:t xml:space="preserve"> </w:t>
            </w:r>
            <w:r>
              <w:rPr>
                <w:lang w:val="en-US"/>
              </w:rPr>
              <w:t>Tail</w:t>
            </w:r>
            <w:r w:rsidRPr="00CC7393">
              <w:t xml:space="preserve"> = [</w:t>
            </w:r>
            <w:r w:rsidRPr="00BE2CA5">
              <w:t>4, 5</w:t>
            </w:r>
            <w:r w:rsidRPr="00CC7393">
              <w:t>]</w:t>
            </w:r>
            <w:r w:rsidRPr="00BE2CA5">
              <w:t>}</w:t>
            </w:r>
          </w:p>
        </w:tc>
        <w:tc>
          <w:tcPr>
            <w:tcW w:w="3657" w:type="dxa"/>
            <w:vAlign w:val="center"/>
          </w:tcPr>
          <w:p w14:paraId="3696DEC8" w14:textId="6D619A24" w:rsidR="00DF13F4" w:rsidRDefault="009F6775" w:rsidP="00DF13F4">
            <w:r>
              <w:t>Прямой ход. Переход к телу правила. Редукция и подстановка в резольвенту.</w:t>
            </w:r>
          </w:p>
        </w:tc>
      </w:tr>
      <w:tr w:rsidR="00F434CF" w:rsidRPr="008614A6" w14:paraId="62110023" w14:textId="77777777" w:rsidTr="006905D5">
        <w:tc>
          <w:tcPr>
            <w:tcW w:w="704" w:type="dxa"/>
            <w:vAlign w:val="center"/>
          </w:tcPr>
          <w:p w14:paraId="5DF0BE8D" w14:textId="6FADD46F" w:rsidR="00F434CF" w:rsidRPr="009F6775" w:rsidRDefault="009F6775" w:rsidP="00DF13F4">
            <w:pPr>
              <w:jc w:val="center"/>
            </w:pPr>
            <w:r>
              <w:t>…</w:t>
            </w:r>
          </w:p>
        </w:tc>
        <w:tc>
          <w:tcPr>
            <w:tcW w:w="2552" w:type="dxa"/>
            <w:vAlign w:val="center"/>
          </w:tcPr>
          <w:p w14:paraId="77CB0C99" w14:textId="7ABBA0C1" w:rsidR="00F434CF" w:rsidRPr="002025CC" w:rsidRDefault="00F434CF" w:rsidP="009F6775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43AF4091" w14:textId="77777777" w:rsidR="00F434CF" w:rsidRPr="002025CC" w:rsidRDefault="00F434CF" w:rsidP="00DF13F4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354CE599" w14:textId="77777777" w:rsidR="00F434CF" w:rsidRDefault="00F434CF" w:rsidP="00DF13F4"/>
        </w:tc>
      </w:tr>
    </w:tbl>
    <w:tbl>
      <w:tblPr>
        <w:tblStyle w:val="a3"/>
        <w:tblpPr w:leftFromText="180" w:rightFromText="180" w:vertAnchor="text" w:tblpY="78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43"/>
        <w:gridCol w:w="3657"/>
      </w:tblGrid>
      <w:tr w:rsidR="00BF1DB6" w14:paraId="7F469A52" w14:textId="77777777" w:rsidTr="00BF1DB6">
        <w:tc>
          <w:tcPr>
            <w:tcW w:w="704" w:type="dxa"/>
            <w:vAlign w:val="center"/>
          </w:tcPr>
          <w:p w14:paraId="01B2C8A2" w14:textId="77777777" w:rsidR="00BF1DB6" w:rsidRDefault="00BF1DB6" w:rsidP="00BF1DB6">
            <w:pPr>
              <w:jc w:val="center"/>
            </w:pPr>
            <w:r>
              <w:lastRenderedPageBreak/>
              <w:t>№ шага</w:t>
            </w:r>
          </w:p>
        </w:tc>
        <w:tc>
          <w:tcPr>
            <w:tcW w:w="2552" w:type="dxa"/>
          </w:tcPr>
          <w:p w14:paraId="42C79A76" w14:textId="77777777" w:rsidR="00BF1DB6" w:rsidRDefault="00BF1DB6" w:rsidP="00BF1DB6">
            <w:r>
              <w:t>Состояние резольвенты, и вывод: дальнейшие действия (почему?)</w:t>
            </w:r>
          </w:p>
        </w:tc>
        <w:tc>
          <w:tcPr>
            <w:tcW w:w="3543" w:type="dxa"/>
          </w:tcPr>
          <w:p w14:paraId="7E7D6FC4" w14:textId="77777777" w:rsidR="00BF1DB6" w:rsidRDefault="00BF1DB6" w:rsidP="00BF1DB6"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657" w:type="dxa"/>
          </w:tcPr>
          <w:p w14:paraId="2D35AD50" w14:textId="77777777" w:rsidR="00BF1DB6" w:rsidRDefault="00BF1DB6" w:rsidP="00BF1DB6">
            <w:r>
              <w:t>Дальнейшие действия: прямой ход или откат (почему и к чему приводит?)</w:t>
            </w:r>
          </w:p>
        </w:tc>
      </w:tr>
      <w:tr w:rsidR="00BF1DB6" w:rsidRPr="00015BAD" w14:paraId="4BE0473C" w14:textId="77777777" w:rsidTr="00BF1DB6">
        <w:tc>
          <w:tcPr>
            <w:tcW w:w="704" w:type="dxa"/>
            <w:vAlign w:val="center"/>
          </w:tcPr>
          <w:p w14:paraId="529B27D6" w14:textId="3D9FA36C" w:rsidR="00BF1DB6" w:rsidRPr="00BF1DB6" w:rsidRDefault="009F6775" w:rsidP="00BF1DB6">
            <w:pPr>
              <w:jc w:val="center"/>
            </w:pPr>
            <w:r>
              <w:t>1</w:t>
            </w:r>
            <w:r w:rsidR="00C10CFD">
              <w:t>3</w:t>
            </w:r>
          </w:p>
        </w:tc>
        <w:tc>
          <w:tcPr>
            <w:tcW w:w="2552" w:type="dxa"/>
            <w:vAlign w:val="center"/>
          </w:tcPr>
          <w:p w14:paraId="255413E3" w14:textId="304D4B64" w:rsidR="00BF1DB6" w:rsidRPr="00BF1DB6" w:rsidRDefault="009F6775" w:rsidP="00BF1DB6">
            <w:pPr>
              <w:jc w:val="center"/>
            </w:pPr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</w:t>
            </w:r>
            <w:r w:rsidR="00C10CFD">
              <w:t>5</w:t>
            </w:r>
            <w:r>
              <w:rPr>
                <w:lang w:val="en-US"/>
              </w:rPr>
              <w:t>]</w:t>
            </w:r>
            <w:r w:rsidRPr="006F4AEC">
              <w:rPr>
                <w:lang w:val="en-US"/>
              </w:rPr>
              <w:t xml:space="preserve">, </w:t>
            </w:r>
            <w:r>
              <w:t>2</w:t>
            </w:r>
            <w:r w:rsidRPr="006F4AEC">
              <w:rPr>
                <w:lang w:val="en-US"/>
              </w:rPr>
              <w:t>, List)</w:t>
            </w:r>
          </w:p>
        </w:tc>
        <w:tc>
          <w:tcPr>
            <w:tcW w:w="3543" w:type="dxa"/>
            <w:vAlign w:val="center"/>
          </w:tcPr>
          <w:p w14:paraId="5FC070A5" w14:textId="205204AF" w:rsidR="00BF1DB6" w:rsidRPr="00C10CFD" w:rsidRDefault="00BB577B" w:rsidP="00BF1DB6">
            <w:pPr>
              <w:rPr>
                <w:lang w:val="en-US"/>
              </w:rPr>
            </w:pPr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</w:t>
            </w:r>
            <w:r w:rsidR="00C10CFD" w:rsidRPr="00C10CFD">
              <w:rPr>
                <w:lang w:val="en-US"/>
              </w:rPr>
              <w:t>5</w:t>
            </w:r>
            <w:r>
              <w:rPr>
                <w:lang w:val="en-US"/>
              </w:rPr>
              <w:t>]</w:t>
            </w:r>
            <w:r w:rsidRPr="006F4AEC">
              <w:rPr>
                <w:lang w:val="en-US"/>
              </w:rPr>
              <w:t xml:space="preserve">, </w:t>
            </w:r>
            <w:r w:rsidRPr="00C10CFD">
              <w:rPr>
                <w:lang w:val="en-US"/>
              </w:rPr>
              <w:t>2</w:t>
            </w:r>
            <w:r w:rsidRPr="006F4AEC">
              <w:rPr>
                <w:lang w:val="en-US"/>
              </w:rPr>
              <w:t>, List)</w:t>
            </w:r>
            <w:r w:rsidRPr="00C10CFD">
              <w:rPr>
                <w:lang w:val="en-US"/>
              </w:rPr>
              <w:t xml:space="preserve"> = </w:t>
            </w:r>
          </w:p>
          <w:p w14:paraId="3F564C71" w14:textId="77777777" w:rsidR="00530ADF" w:rsidRDefault="003A729C" w:rsidP="00BB577B">
            <w:pPr>
              <w:rPr>
                <w:lang w:val="en-US"/>
              </w:rPr>
            </w:pPr>
            <w:proofErr w:type="spellStart"/>
            <w:r w:rsidRPr="003A729C">
              <w:rPr>
                <w:lang w:val="en-US"/>
              </w:rPr>
              <w:t>form_list_greater</w:t>
            </w:r>
            <w:proofErr w:type="spellEnd"/>
            <w:r w:rsidRPr="003A729C">
              <w:rPr>
                <w:lang w:val="en-US"/>
              </w:rPr>
              <w:t>([</w:t>
            </w:r>
            <w:proofErr w:type="spellStart"/>
            <w:r w:rsidRPr="003A729C">
              <w:rPr>
                <w:lang w:val="en-US"/>
              </w:rPr>
              <w:t>Head|Tail</w:t>
            </w:r>
            <w:proofErr w:type="spellEnd"/>
            <w:r w:rsidRPr="003A729C">
              <w:rPr>
                <w:lang w:val="en-US"/>
              </w:rPr>
              <w:t>], N, [</w:t>
            </w:r>
            <w:proofErr w:type="spellStart"/>
            <w:r w:rsidRPr="003A729C">
              <w:rPr>
                <w:lang w:val="en-US"/>
              </w:rPr>
              <w:t>Head|List</w:t>
            </w:r>
            <w:proofErr w:type="spellEnd"/>
            <w:r w:rsidRPr="003A729C">
              <w:rPr>
                <w:lang w:val="en-US"/>
              </w:rPr>
              <w:t>])</w:t>
            </w:r>
            <w:r w:rsidRPr="003A729C">
              <w:rPr>
                <w:lang w:val="en-US"/>
              </w:rPr>
              <w:t xml:space="preserve"> </w:t>
            </w:r>
          </w:p>
          <w:p w14:paraId="4DCEF570" w14:textId="2BBE51D6" w:rsidR="00BB577B" w:rsidRPr="009033BF" w:rsidRDefault="00BB577B" w:rsidP="00BB577B">
            <w:r>
              <w:t>Результат</w:t>
            </w:r>
            <w:r w:rsidRPr="009033BF">
              <w:t xml:space="preserve">: </w:t>
            </w:r>
            <w:r>
              <w:t>унификация</w:t>
            </w:r>
            <w:r w:rsidRPr="009033BF">
              <w:t xml:space="preserve"> </w:t>
            </w:r>
            <w:r>
              <w:t>успешна</w:t>
            </w:r>
            <w:r w:rsidRPr="009033BF">
              <w:t>.</w:t>
            </w:r>
          </w:p>
          <w:p w14:paraId="15926810" w14:textId="7F622D2E" w:rsidR="00BB577B" w:rsidRPr="00BB577B" w:rsidRDefault="00BB577B" w:rsidP="00BB577B">
            <w:r>
              <w:t>Подстановка</w:t>
            </w:r>
            <w:r w:rsidRPr="00CC7393">
              <w:t xml:space="preserve">: </w:t>
            </w:r>
            <w:r w:rsidR="00C10CFD" w:rsidRPr="00D23855">
              <w:t>{</w:t>
            </w:r>
            <w:r w:rsidR="00C10CFD">
              <w:rPr>
                <w:lang w:val="en-US"/>
              </w:rPr>
              <w:t>Head</w:t>
            </w:r>
            <w:r w:rsidR="00C10CFD" w:rsidRPr="00D23855">
              <w:t xml:space="preserve"> = 5, </w:t>
            </w:r>
            <w:r w:rsidR="00C10CFD">
              <w:rPr>
                <w:lang w:val="en-US"/>
              </w:rPr>
              <w:t>Tail</w:t>
            </w:r>
            <w:r w:rsidR="00C10CFD" w:rsidRPr="00D23855">
              <w:t xml:space="preserve"> = </w:t>
            </w:r>
            <w:r w:rsidR="009033BF" w:rsidRPr="009033BF">
              <w:t>[]</w:t>
            </w:r>
            <w:r w:rsidRPr="00BE2CA5">
              <w:t>}</w:t>
            </w:r>
          </w:p>
        </w:tc>
        <w:tc>
          <w:tcPr>
            <w:tcW w:w="3657" w:type="dxa"/>
            <w:vAlign w:val="center"/>
          </w:tcPr>
          <w:p w14:paraId="2CAEE051" w14:textId="4B57D706" w:rsidR="00BF1DB6" w:rsidRPr="00015BAD" w:rsidRDefault="001A0839" w:rsidP="00BF1DB6">
            <w:r>
              <w:t>Обратный ход (резольвента пуста, БЗ просмотрена вся).</w:t>
            </w:r>
            <w:r w:rsidR="008B3F45">
              <w:t xml:space="preserve"> Восстановление состояния резольвенты (шаг 27).</w:t>
            </w:r>
          </w:p>
        </w:tc>
      </w:tr>
      <w:tr w:rsidR="00BF1DB6" w:rsidRPr="0037123D" w14:paraId="519DD05B" w14:textId="77777777" w:rsidTr="00BF1DB6">
        <w:tc>
          <w:tcPr>
            <w:tcW w:w="704" w:type="dxa"/>
            <w:vAlign w:val="center"/>
          </w:tcPr>
          <w:p w14:paraId="7619B165" w14:textId="5C952567" w:rsidR="00BF1DB6" w:rsidRPr="00AD41F9" w:rsidRDefault="00AD41F9" w:rsidP="00BF1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52" w:type="dxa"/>
            <w:vAlign w:val="center"/>
          </w:tcPr>
          <w:p w14:paraId="66FFA45B" w14:textId="31D03005" w:rsidR="00A226C0" w:rsidRPr="009E4030" w:rsidRDefault="00AD41F9" w:rsidP="00A226C0">
            <w:pPr>
              <w:jc w:val="center"/>
            </w:pPr>
            <w:r>
              <w:rPr>
                <w:lang w:val="en-US"/>
              </w:rPr>
              <w:t>5</w:t>
            </w:r>
            <w:r w:rsidR="00A226C0" w:rsidRPr="006F4AEC">
              <w:rPr>
                <w:lang w:val="en-US"/>
              </w:rPr>
              <w:t xml:space="preserve"> &gt;</w:t>
            </w:r>
            <w:r w:rsidR="00A226C0">
              <w:rPr>
                <w:lang w:val="en-US"/>
              </w:rPr>
              <w:t xml:space="preserve"> 2</w:t>
            </w:r>
            <w:r w:rsidR="00A226C0" w:rsidRPr="006F4AEC">
              <w:rPr>
                <w:lang w:val="en-US"/>
              </w:rPr>
              <w:t xml:space="preserve"> </w:t>
            </w:r>
          </w:p>
          <w:p w14:paraId="52B75F69" w14:textId="609E0562" w:rsidR="00BF1DB6" w:rsidRPr="00DF13F4" w:rsidRDefault="00A226C0" w:rsidP="00A226C0">
            <w:pPr>
              <w:jc w:val="center"/>
              <w:rPr>
                <w:lang w:val="en-US"/>
              </w:rPr>
            </w:pPr>
            <w:r w:rsidRPr="009E4030">
              <w:rPr>
                <w:lang w:val="en-US"/>
              </w:rPr>
              <w:t xml:space="preserve">     </w:t>
            </w:r>
            <w:r w:rsidRPr="006F4AEC">
              <w:rPr>
                <w:lang w:val="en-US"/>
              </w:rPr>
              <w:t>!</w:t>
            </w:r>
            <w:r w:rsidRPr="006F4AEC">
              <w:rPr>
                <w:lang w:val="en-US"/>
              </w:rPr>
              <w:tab/>
              <w:t xml:space="preserve">     </w:t>
            </w:r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</w:t>
            </w:r>
            <w:r w:rsidRPr="006F4AEC">
              <w:rPr>
                <w:lang w:val="en-US"/>
              </w:rPr>
              <w:t xml:space="preserve">, </w:t>
            </w:r>
            <w:r>
              <w:t>2</w:t>
            </w:r>
            <w:r w:rsidRPr="006F4AEC">
              <w:rPr>
                <w:lang w:val="en-US"/>
              </w:rPr>
              <w:t>, List)</w:t>
            </w:r>
          </w:p>
        </w:tc>
        <w:tc>
          <w:tcPr>
            <w:tcW w:w="3543" w:type="dxa"/>
            <w:vAlign w:val="center"/>
          </w:tcPr>
          <w:p w14:paraId="0618E489" w14:textId="1072FE15" w:rsidR="00AD41F9" w:rsidRPr="009E4030" w:rsidRDefault="00AD41F9" w:rsidP="00AD41F9">
            <w:r>
              <w:rPr>
                <w:lang w:val="en-US"/>
              </w:rPr>
              <w:t>5</w:t>
            </w:r>
            <w:r w:rsidRPr="006F4AEC">
              <w:rPr>
                <w:lang w:val="en-US"/>
              </w:rPr>
              <w:t xml:space="preserve"> &gt; </w:t>
            </w:r>
            <w:r>
              <w:t>2</w:t>
            </w:r>
          </w:p>
          <w:p w14:paraId="5FD41263" w14:textId="04040BF4" w:rsidR="008B3F45" w:rsidRPr="008B3F45" w:rsidRDefault="00AD41F9" w:rsidP="00AD41F9">
            <w:r>
              <w:t>Результат: да</w:t>
            </w:r>
          </w:p>
        </w:tc>
        <w:tc>
          <w:tcPr>
            <w:tcW w:w="3657" w:type="dxa"/>
            <w:vAlign w:val="center"/>
          </w:tcPr>
          <w:p w14:paraId="65D25899" w14:textId="2864332F" w:rsidR="008B3F45" w:rsidRPr="008B3F45" w:rsidRDefault="00AD41F9" w:rsidP="00BF1DB6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BF1DB6" w:rsidRPr="0037123D" w14:paraId="74D8E5F7" w14:textId="77777777" w:rsidTr="00BF1DB6">
        <w:tc>
          <w:tcPr>
            <w:tcW w:w="704" w:type="dxa"/>
            <w:vAlign w:val="center"/>
          </w:tcPr>
          <w:p w14:paraId="7B32FC91" w14:textId="7AE4E2A7" w:rsidR="00BF1DB6" w:rsidRPr="00AD41F9" w:rsidRDefault="00AD41F9" w:rsidP="00BF1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14:paraId="019E75F0" w14:textId="6126908D" w:rsidR="00BF1DB6" w:rsidRPr="0037123D" w:rsidRDefault="00AD41F9" w:rsidP="00D66BDB">
            <w:pPr>
              <w:jc w:val="center"/>
            </w:pPr>
            <w:r>
              <w:rPr>
                <w:lang w:val="en-US"/>
              </w:rPr>
              <w:t xml:space="preserve">     </w:t>
            </w:r>
            <w:r w:rsidR="00A226C0" w:rsidRPr="006F4AEC">
              <w:rPr>
                <w:lang w:val="en-US"/>
              </w:rPr>
              <w:t>!</w:t>
            </w:r>
            <w:r w:rsidR="00A226C0" w:rsidRPr="006F4AEC">
              <w:rPr>
                <w:lang w:val="en-US"/>
              </w:rPr>
              <w:tab/>
              <w:t xml:space="preserve">     </w:t>
            </w:r>
            <w:proofErr w:type="spellStart"/>
            <w:r w:rsidR="00A226C0" w:rsidRPr="006F4AEC">
              <w:rPr>
                <w:lang w:val="en-US"/>
              </w:rPr>
              <w:t>form_list_</w:t>
            </w:r>
            <w:proofErr w:type="gramStart"/>
            <w:r w:rsidR="00A226C0" w:rsidRPr="006F4AEC">
              <w:rPr>
                <w:lang w:val="en-US"/>
              </w:rPr>
              <w:t>greater</w:t>
            </w:r>
            <w:proofErr w:type="spellEnd"/>
            <w:r w:rsidR="00A226C0" w:rsidRPr="006F4AEC">
              <w:rPr>
                <w:lang w:val="en-US"/>
              </w:rPr>
              <w:t>(</w:t>
            </w:r>
            <w:proofErr w:type="gramEnd"/>
            <w:r w:rsidR="00A226C0">
              <w:rPr>
                <w:lang w:val="en-US"/>
              </w:rPr>
              <w:t>[]</w:t>
            </w:r>
            <w:r w:rsidR="00A226C0" w:rsidRPr="006F4AEC">
              <w:rPr>
                <w:lang w:val="en-US"/>
              </w:rPr>
              <w:t xml:space="preserve">, </w:t>
            </w:r>
            <w:r w:rsidR="00A226C0">
              <w:t>2</w:t>
            </w:r>
            <w:r w:rsidR="00A226C0" w:rsidRPr="006F4AEC">
              <w:rPr>
                <w:lang w:val="en-US"/>
              </w:rPr>
              <w:t>, List)</w:t>
            </w:r>
          </w:p>
        </w:tc>
        <w:tc>
          <w:tcPr>
            <w:tcW w:w="3543" w:type="dxa"/>
            <w:vAlign w:val="center"/>
          </w:tcPr>
          <w:p w14:paraId="32213B17" w14:textId="77777777" w:rsidR="00AD41F9" w:rsidRDefault="00AD41F9" w:rsidP="00AD41F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  <w:p w14:paraId="412E7231" w14:textId="3FE4C05D" w:rsidR="00BF1DB6" w:rsidRPr="0037123D" w:rsidRDefault="00AD41F9" w:rsidP="00AD41F9">
            <w:r>
              <w:t>Результат: да.</w:t>
            </w:r>
          </w:p>
        </w:tc>
        <w:tc>
          <w:tcPr>
            <w:tcW w:w="3657" w:type="dxa"/>
            <w:vAlign w:val="center"/>
          </w:tcPr>
          <w:p w14:paraId="2DDF9160" w14:textId="507A8F19" w:rsidR="00BF1DB6" w:rsidRPr="0037123D" w:rsidRDefault="00AD41F9" w:rsidP="00D66BDB">
            <w:r>
              <w:t>Прямой ход. Переход к следующей цели в резольвенте</w:t>
            </w:r>
            <w:r w:rsidRPr="00744B39">
              <w:t>.</w:t>
            </w:r>
          </w:p>
        </w:tc>
      </w:tr>
      <w:tr w:rsidR="00A2267A" w:rsidRPr="009B0470" w14:paraId="64DB17FB" w14:textId="77777777" w:rsidTr="00BF1DB6">
        <w:tc>
          <w:tcPr>
            <w:tcW w:w="704" w:type="dxa"/>
            <w:vAlign w:val="center"/>
          </w:tcPr>
          <w:p w14:paraId="1F03DB96" w14:textId="47795FD5" w:rsidR="00A2267A" w:rsidRDefault="00A2267A" w:rsidP="00393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52" w:type="dxa"/>
            <w:vAlign w:val="center"/>
          </w:tcPr>
          <w:p w14:paraId="720BCD26" w14:textId="77777777" w:rsidR="00A2267A" w:rsidRPr="006F4AEC" w:rsidRDefault="00A2267A" w:rsidP="00BF1DB6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49CA2BD5" w14:textId="77777777" w:rsidR="00A2267A" w:rsidRPr="006F4AEC" w:rsidRDefault="00A2267A" w:rsidP="00BF1DB6">
            <w:pPr>
              <w:rPr>
                <w:lang w:val="en-US"/>
              </w:rPr>
            </w:pPr>
          </w:p>
        </w:tc>
        <w:tc>
          <w:tcPr>
            <w:tcW w:w="3657" w:type="dxa"/>
            <w:vAlign w:val="center"/>
          </w:tcPr>
          <w:p w14:paraId="6C005C20" w14:textId="77777777" w:rsidR="00A2267A" w:rsidRDefault="00A2267A" w:rsidP="00393A40"/>
        </w:tc>
      </w:tr>
      <w:tr w:rsidR="00BF1DB6" w:rsidRPr="009B0470" w14:paraId="614B0C43" w14:textId="77777777" w:rsidTr="00BF1DB6">
        <w:tc>
          <w:tcPr>
            <w:tcW w:w="704" w:type="dxa"/>
            <w:vAlign w:val="center"/>
          </w:tcPr>
          <w:p w14:paraId="3FFB299E" w14:textId="0C2D839B" w:rsidR="00BF1DB6" w:rsidRPr="00AD41F9" w:rsidRDefault="00AD41F9" w:rsidP="00393A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2267A">
              <w:rPr>
                <w:lang w:val="en-US"/>
              </w:rPr>
              <w:t>8</w:t>
            </w:r>
          </w:p>
        </w:tc>
        <w:tc>
          <w:tcPr>
            <w:tcW w:w="2552" w:type="dxa"/>
            <w:vAlign w:val="center"/>
          </w:tcPr>
          <w:p w14:paraId="25EE1A0A" w14:textId="3DD889B7" w:rsidR="00393A40" w:rsidRPr="00CC7393" w:rsidRDefault="00AD41F9" w:rsidP="00BF1DB6">
            <w:pPr>
              <w:jc w:val="center"/>
              <w:rPr>
                <w:lang w:val="en-US"/>
              </w:rPr>
            </w:pPr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</w:t>
            </w:r>
            <w:r w:rsidRPr="006F4AEC">
              <w:rPr>
                <w:lang w:val="en-US"/>
              </w:rPr>
              <w:t xml:space="preserve">, </w:t>
            </w:r>
            <w:r>
              <w:t>2</w:t>
            </w:r>
            <w:r w:rsidRPr="006F4AEC">
              <w:rPr>
                <w:lang w:val="en-US"/>
              </w:rPr>
              <w:t>, List)</w:t>
            </w:r>
          </w:p>
        </w:tc>
        <w:tc>
          <w:tcPr>
            <w:tcW w:w="3543" w:type="dxa"/>
            <w:vAlign w:val="center"/>
          </w:tcPr>
          <w:p w14:paraId="35419B3B" w14:textId="77777777" w:rsidR="00BF1DB6" w:rsidRDefault="00A2267A" w:rsidP="00BF1DB6">
            <w:pPr>
              <w:rPr>
                <w:lang w:val="en-US"/>
              </w:rPr>
            </w:pPr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</w:t>
            </w:r>
            <w:r w:rsidRPr="006F4AEC">
              <w:rPr>
                <w:lang w:val="en-US"/>
              </w:rPr>
              <w:t xml:space="preserve">, </w:t>
            </w:r>
            <w:r>
              <w:t>2</w:t>
            </w:r>
            <w:r w:rsidRPr="006F4AEC">
              <w:rPr>
                <w:lang w:val="en-US"/>
              </w:rPr>
              <w:t>, List)</w:t>
            </w:r>
            <w:r w:rsidR="009033BF">
              <w:rPr>
                <w:lang w:val="en-US"/>
              </w:rPr>
              <w:t xml:space="preserve"> = </w:t>
            </w:r>
          </w:p>
          <w:p w14:paraId="76E39383" w14:textId="77777777" w:rsidR="009033BF" w:rsidRDefault="009033BF" w:rsidP="00BF1DB6">
            <w:pPr>
              <w:rPr>
                <w:lang w:val="en-US"/>
              </w:rPr>
            </w:pPr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</w:t>
            </w:r>
            <w:r w:rsidRPr="006F4AEC">
              <w:rPr>
                <w:lang w:val="en-US"/>
              </w:rPr>
              <w:t xml:space="preserve">, </w:t>
            </w:r>
            <w:r>
              <w:rPr>
                <w:lang w:val="en-US"/>
              </w:rPr>
              <w:t>_</w:t>
            </w:r>
            <w:r w:rsidRPr="006F4AEC">
              <w:rPr>
                <w:lang w:val="en-US"/>
              </w:rPr>
              <w:t xml:space="preserve">, </w:t>
            </w:r>
            <w:r>
              <w:rPr>
                <w:lang w:val="en-US"/>
              </w:rPr>
              <w:t>[]</w:t>
            </w:r>
            <w:r w:rsidRPr="006F4AEC">
              <w:rPr>
                <w:lang w:val="en-US"/>
              </w:rPr>
              <w:t>)</w:t>
            </w:r>
          </w:p>
          <w:p w14:paraId="139EFA1C" w14:textId="77777777" w:rsidR="009033BF" w:rsidRPr="009033BF" w:rsidRDefault="009033BF" w:rsidP="009033BF">
            <w:r>
              <w:t>Результат</w:t>
            </w:r>
            <w:r w:rsidRPr="009033BF">
              <w:t xml:space="preserve">: </w:t>
            </w:r>
            <w:r>
              <w:t>унификация</w:t>
            </w:r>
            <w:r w:rsidRPr="009033BF">
              <w:t xml:space="preserve"> </w:t>
            </w:r>
            <w:r>
              <w:t>успешна</w:t>
            </w:r>
            <w:r w:rsidRPr="009033BF">
              <w:t>.</w:t>
            </w:r>
          </w:p>
          <w:p w14:paraId="0337A61B" w14:textId="62F127B5" w:rsidR="009033BF" w:rsidRPr="00393A40" w:rsidRDefault="009033BF" w:rsidP="009033BF">
            <w:r>
              <w:t>Подстановка</w:t>
            </w:r>
            <w:r w:rsidRPr="00CC7393">
              <w:t xml:space="preserve">: </w:t>
            </w:r>
            <w:r w:rsidRPr="00D23855">
              <w:t>{</w:t>
            </w:r>
            <w:r>
              <w:t>List = []</w:t>
            </w:r>
            <w:r w:rsidRPr="00BE2CA5">
              <w:t>}</w:t>
            </w:r>
          </w:p>
        </w:tc>
        <w:tc>
          <w:tcPr>
            <w:tcW w:w="3657" w:type="dxa"/>
            <w:vAlign w:val="center"/>
          </w:tcPr>
          <w:p w14:paraId="5CB8CF90" w14:textId="619885C8" w:rsidR="00393A40" w:rsidRDefault="00393A40" w:rsidP="00393A40">
            <w:r>
              <w:t xml:space="preserve">Обратный ход. </w:t>
            </w:r>
            <w:proofErr w:type="spellStart"/>
            <w:r>
              <w:t>Реконкретизация</w:t>
            </w:r>
            <w:proofErr w:type="spellEnd"/>
            <w:r>
              <w:t xml:space="preserve"> переменных.</w:t>
            </w:r>
          </w:p>
          <w:p w14:paraId="08EC0366" w14:textId="7A75551F" w:rsidR="00BF1DB6" w:rsidRPr="009B0470" w:rsidRDefault="00393A40" w:rsidP="00393A40">
            <w:r>
              <w:t xml:space="preserve">Восстановление состояния резольвенты (шаг </w:t>
            </w:r>
            <w:r w:rsidR="00427BA6">
              <w:rPr>
                <w:lang w:val="en-US"/>
              </w:rPr>
              <w:t>15</w:t>
            </w:r>
            <w:r>
              <w:t>).</w:t>
            </w:r>
          </w:p>
        </w:tc>
      </w:tr>
      <w:tr w:rsidR="00CC7E71" w:rsidRPr="00EA7E12" w14:paraId="185F4D50" w14:textId="77777777" w:rsidTr="00BF1DB6">
        <w:tc>
          <w:tcPr>
            <w:tcW w:w="704" w:type="dxa"/>
            <w:vAlign w:val="center"/>
          </w:tcPr>
          <w:p w14:paraId="75C18D2D" w14:textId="1EC268DE" w:rsidR="00CC7E71" w:rsidRPr="00427BA6" w:rsidRDefault="00427BA6" w:rsidP="00BF1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52" w:type="dxa"/>
            <w:vAlign w:val="center"/>
          </w:tcPr>
          <w:p w14:paraId="1D51E39F" w14:textId="5CBE41DB" w:rsidR="00CC7E71" w:rsidRPr="0043797D" w:rsidRDefault="00427BA6" w:rsidP="00BF1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6F4AEC">
              <w:rPr>
                <w:lang w:val="en-US"/>
              </w:rPr>
              <w:t>!</w:t>
            </w:r>
            <w:r w:rsidRPr="006F4AEC">
              <w:rPr>
                <w:lang w:val="en-US"/>
              </w:rPr>
              <w:tab/>
              <w:t xml:space="preserve">     </w:t>
            </w:r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[]</w:t>
            </w:r>
            <w:r w:rsidRPr="006F4AEC">
              <w:rPr>
                <w:lang w:val="en-US"/>
              </w:rPr>
              <w:t xml:space="preserve">, </w:t>
            </w:r>
            <w:r>
              <w:t>2</w:t>
            </w:r>
            <w:r w:rsidRPr="006F4AEC">
              <w:rPr>
                <w:lang w:val="en-US"/>
              </w:rPr>
              <w:t>, List)</w:t>
            </w:r>
          </w:p>
        </w:tc>
        <w:tc>
          <w:tcPr>
            <w:tcW w:w="3543" w:type="dxa"/>
            <w:vAlign w:val="center"/>
          </w:tcPr>
          <w:p w14:paraId="05CA0E4C" w14:textId="77777777" w:rsidR="00427BA6" w:rsidRDefault="00427BA6" w:rsidP="00427BA6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  <w:p w14:paraId="6996105E" w14:textId="0C26875F" w:rsidR="00CC7E71" w:rsidRPr="0043797D" w:rsidRDefault="00427BA6" w:rsidP="00427BA6">
            <w:pPr>
              <w:rPr>
                <w:lang w:val="en-US"/>
              </w:rPr>
            </w:pPr>
            <w:r>
              <w:t>Результат:</w:t>
            </w:r>
            <w:r>
              <w:t xml:space="preserve"> неудача</w:t>
            </w:r>
            <w:r>
              <w:t>.</w:t>
            </w:r>
          </w:p>
        </w:tc>
        <w:tc>
          <w:tcPr>
            <w:tcW w:w="3657" w:type="dxa"/>
            <w:vAlign w:val="center"/>
          </w:tcPr>
          <w:p w14:paraId="3CFEDC89" w14:textId="7A74AE38" w:rsidR="00CC7E71" w:rsidRPr="00EA7E12" w:rsidRDefault="00EA7E12" w:rsidP="00BF1DB6">
            <w:r>
              <w:t>Запрет</w:t>
            </w:r>
            <w:r w:rsidRPr="00EA7E12">
              <w:rPr>
                <w:lang w:val="en-US"/>
              </w:rPr>
              <w:t xml:space="preserve"> </w:t>
            </w:r>
            <w:proofErr w:type="gramStart"/>
            <w:r>
              <w:t>выполнения</w:t>
            </w:r>
            <w:r w:rsidRPr="00EA7E12">
              <w:rPr>
                <w:lang w:val="en-US"/>
              </w:rPr>
              <w:t xml:space="preserve">  </w:t>
            </w:r>
            <w:proofErr w:type="spellStart"/>
            <w:r w:rsidRPr="006F4AEC">
              <w:rPr>
                <w:lang w:val="en-US"/>
              </w:rPr>
              <w:t>form</w:t>
            </w:r>
            <w:proofErr w:type="gramEnd"/>
            <w:r w:rsidRPr="00EA7E12">
              <w:rPr>
                <w:lang w:val="en-US"/>
              </w:rPr>
              <w:t>_</w:t>
            </w:r>
            <w:r w:rsidRPr="006F4AEC">
              <w:rPr>
                <w:lang w:val="en-US"/>
              </w:rPr>
              <w:t>list</w:t>
            </w:r>
            <w:r w:rsidRPr="00EA7E12">
              <w:rPr>
                <w:lang w:val="en-US"/>
              </w:rPr>
              <w:t>_</w:t>
            </w:r>
            <w:r w:rsidRPr="006F4AEC">
              <w:rPr>
                <w:lang w:val="en-US"/>
              </w:rPr>
              <w:t>greater</w:t>
            </w:r>
            <w:proofErr w:type="spellEnd"/>
            <w:r w:rsidRPr="00EA7E12">
              <w:rPr>
                <w:lang w:val="en-US"/>
              </w:rPr>
              <w:t xml:space="preserve">([], 2, </w:t>
            </w:r>
            <w:r w:rsidRPr="006F4AEC">
              <w:rPr>
                <w:lang w:val="en-US"/>
              </w:rPr>
              <w:t>List</w:t>
            </w:r>
            <w:r w:rsidRPr="00EA7E12">
              <w:rPr>
                <w:lang w:val="en-US"/>
              </w:rPr>
              <w:t>)</w:t>
            </w:r>
            <w:r w:rsidRPr="00EA7E12">
              <w:rPr>
                <w:lang w:val="en-US"/>
              </w:rPr>
              <w:t xml:space="preserve">. </w:t>
            </w:r>
            <w:r>
              <w:t xml:space="preserve">Обратный ход.  </w:t>
            </w:r>
            <w:r>
              <w:t xml:space="preserve">Восстановление состояния резольвенты (шаг </w:t>
            </w:r>
            <w:r w:rsidRPr="00EA7E12">
              <w:t>1</w:t>
            </w:r>
            <w:r>
              <w:t>3</w:t>
            </w:r>
            <w:r>
              <w:t>).</w:t>
            </w:r>
          </w:p>
        </w:tc>
      </w:tr>
      <w:tr w:rsidR="00BF1DB6" w:rsidRPr="009B0470" w14:paraId="1A145C4A" w14:textId="77777777" w:rsidTr="00BF1DB6">
        <w:tc>
          <w:tcPr>
            <w:tcW w:w="704" w:type="dxa"/>
            <w:vAlign w:val="center"/>
          </w:tcPr>
          <w:p w14:paraId="17225D9E" w14:textId="1421F56F" w:rsidR="00BF1DB6" w:rsidRPr="009B0470" w:rsidRDefault="00EA7E12" w:rsidP="00BF1DB6">
            <w:pPr>
              <w:jc w:val="center"/>
            </w:pPr>
            <w:r>
              <w:t>20</w:t>
            </w:r>
          </w:p>
        </w:tc>
        <w:tc>
          <w:tcPr>
            <w:tcW w:w="2552" w:type="dxa"/>
            <w:vAlign w:val="center"/>
          </w:tcPr>
          <w:p w14:paraId="1C6E478C" w14:textId="5F0A4E47" w:rsidR="00BF1DB6" w:rsidRPr="00BD3A77" w:rsidRDefault="00EA7E12" w:rsidP="00BF1DB6">
            <w:pPr>
              <w:jc w:val="center"/>
            </w:pPr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</w:t>
            </w:r>
            <w:r>
              <w:t>5</w:t>
            </w:r>
            <w:r>
              <w:rPr>
                <w:lang w:val="en-US"/>
              </w:rPr>
              <w:t>]</w:t>
            </w:r>
            <w:r w:rsidRPr="006F4AEC">
              <w:rPr>
                <w:lang w:val="en-US"/>
              </w:rPr>
              <w:t xml:space="preserve">, </w:t>
            </w:r>
            <w:r>
              <w:t>2</w:t>
            </w:r>
            <w:r w:rsidRPr="006F4AEC">
              <w:rPr>
                <w:lang w:val="en-US"/>
              </w:rPr>
              <w:t>, List)</w:t>
            </w:r>
          </w:p>
        </w:tc>
        <w:tc>
          <w:tcPr>
            <w:tcW w:w="3543" w:type="dxa"/>
            <w:vAlign w:val="center"/>
          </w:tcPr>
          <w:p w14:paraId="7A4D6E0A" w14:textId="69A0A2BB" w:rsidR="00AE6812" w:rsidRPr="00AE6812" w:rsidRDefault="00AE6812" w:rsidP="00BF1DB6">
            <w:pPr>
              <w:rPr>
                <w:lang w:val="en-US"/>
              </w:rPr>
            </w:pPr>
            <w:r>
              <w:t>Резольвента пуста (после прямого хода).</w:t>
            </w:r>
          </w:p>
          <w:p w14:paraId="12B71D46" w14:textId="44187BAD" w:rsidR="00CC7E71" w:rsidRPr="00CC7E71" w:rsidRDefault="00EA7E12" w:rsidP="00BF1DB6">
            <w:r>
              <w:t xml:space="preserve">Подстановка: </w:t>
            </w:r>
            <w:r w:rsidRPr="00AE6812">
              <w:t>{</w:t>
            </w:r>
            <w:r>
              <w:rPr>
                <w:lang w:val="en-US"/>
              </w:rPr>
              <w:t>Head</w:t>
            </w:r>
            <w:r w:rsidRPr="00AE6812">
              <w:t xml:space="preserve"> = 5, </w:t>
            </w:r>
            <w:r>
              <w:rPr>
                <w:lang w:val="en-US"/>
              </w:rPr>
              <w:t>List</w:t>
            </w:r>
            <w:r w:rsidRPr="00AE6812">
              <w:t xml:space="preserve"> = [5</w:t>
            </w:r>
            <w:r w:rsidRPr="00AE6812">
              <w:t>])</w:t>
            </w:r>
          </w:p>
        </w:tc>
        <w:tc>
          <w:tcPr>
            <w:tcW w:w="3657" w:type="dxa"/>
            <w:vAlign w:val="center"/>
          </w:tcPr>
          <w:p w14:paraId="04284367" w14:textId="77777777" w:rsidR="00B16260" w:rsidRDefault="00B16260" w:rsidP="00B16260">
            <w:r>
              <w:t xml:space="preserve">Обратный ход. </w:t>
            </w:r>
            <w:proofErr w:type="spellStart"/>
            <w:r>
              <w:t>Реконкретизация</w:t>
            </w:r>
            <w:proofErr w:type="spellEnd"/>
            <w:r>
              <w:t xml:space="preserve"> переменных.</w:t>
            </w:r>
          </w:p>
          <w:p w14:paraId="6A88B854" w14:textId="17AE715B" w:rsidR="00BF1DB6" w:rsidRPr="009B0470" w:rsidRDefault="00B16260" w:rsidP="00B16260">
            <w:r>
              <w:t xml:space="preserve">Восстановление состояния резольвенты (шаг </w:t>
            </w:r>
            <w:r w:rsidRPr="00B16260">
              <w:t>15</w:t>
            </w:r>
            <w:r>
              <w:t>).</w:t>
            </w:r>
          </w:p>
        </w:tc>
      </w:tr>
      <w:tr w:rsidR="00B16260" w:rsidRPr="009B0470" w14:paraId="28BBA5D0" w14:textId="77777777" w:rsidTr="00BF1DB6">
        <w:tc>
          <w:tcPr>
            <w:tcW w:w="704" w:type="dxa"/>
            <w:vAlign w:val="center"/>
          </w:tcPr>
          <w:p w14:paraId="5E8C0C2C" w14:textId="46BE52EA" w:rsidR="00B16260" w:rsidRPr="00B16260" w:rsidRDefault="00B16260" w:rsidP="00BF1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52" w:type="dxa"/>
            <w:vAlign w:val="center"/>
          </w:tcPr>
          <w:p w14:paraId="3DBBDE75" w14:textId="77777777" w:rsidR="00B16260" w:rsidRPr="00B16260" w:rsidRDefault="00B16260" w:rsidP="00BF1DB6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B520C9D" w14:textId="77777777" w:rsidR="00B16260" w:rsidRDefault="00B16260" w:rsidP="00BF1DB6"/>
        </w:tc>
        <w:tc>
          <w:tcPr>
            <w:tcW w:w="3657" w:type="dxa"/>
            <w:vAlign w:val="center"/>
          </w:tcPr>
          <w:p w14:paraId="45BAC245" w14:textId="77777777" w:rsidR="00B16260" w:rsidRDefault="00B16260" w:rsidP="00BF1DB6"/>
        </w:tc>
      </w:tr>
      <w:tr w:rsidR="00B16260" w:rsidRPr="009B0470" w14:paraId="26D037A2" w14:textId="77777777" w:rsidTr="00BF1DB6">
        <w:tc>
          <w:tcPr>
            <w:tcW w:w="704" w:type="dxa"/>
            <w:vAlign w:val="center"/>
          </w:tcPr>
          <w:p w14:paraId="3B21C826" w14:textId="3E3B2FC3" w:rsidR="00B16260" w:rsidRPr="00B16260" w:rsidRDefault="00B16260" w:rsidP="00BF1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E6812">
              <w:rPr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14:paraId="1A082E67" w14:textId="7AA8F5BD" w:rsidR="00B16260" w:rsidRPr="00B16260" w:rsidRDefault="00B16260" w:rsidP="00BF1DB6">
            <w:pPr>
              <w:jc w:val="center"/>
            </w:pPr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[4, 5]</w:t>
            </w:r>
            <w:r w:rsidRPr="006F4AEC">
              <w:rPr>
                <w:lang w:val="en-US"/>
              </w:rPr>
              <w:t xml:space="preserve">, </w:t>
            </w:r>
            <w:r>
              <w:t>2</w:t>
            </w:r>
            <w:r w:rsidRPr="006F4AEC">
              <w:rPr>
                <w:lang w:val="en-US"/>
              </w:rPr>
              <w:t>, List)</w:t>
            </w:r>
          </w:p>
        </w:tc>
        <w:tc>
          <w:tcPr>
            <w:tcW w:w="3543" w:type="dxa"/>
            <w:vAlign w:val="center"/>
          </w:tcPr>
          <w:p w14:paraId="26DD4C7D" w14:textId="40E4E893" w:rsidR="00AE6812" w:rsidRDefault="00AE6812" w:rsidP="00AE6812">
            <w:r>
              <w:t>Резольвента пуста (после прямого хода).</w:t>
            </w:r>
          </w:p>
          <w:p w14:paraId="46E8DBAA" w14:textId="02100B72" w:rsidR="00B16260" w:rsidRDefault="00B16260" w:rsidP="00BF1DB6">
            <w:r>
              <w:t xml:space="preserve">Подстановка: </w:t>
            </w:r>
            <w:r>
              <w:rPr>
                <w:lang w:val="en-US"/>
              </w:rPr>
              <w:t xml:space="preserve">{Head = </w:t>
            </w:r>
            <w:r w:rsidR="005D73CC">
              <w:rPr>
                <w:lang w:val="en-US"/>
              </w:rPr>
              <w:t>4</w:t>
            </w:r>
            <w:r>
              <w:rPr>
                <w:lang w:val="en-US"/>
              </w:rPr>
              <w:t>, List = [</w:t>
            </w:r>
            <w:r w:rsidR="00AE6812">
              <w:rPr>
                <w:lang w:val="en-US"/>
              </w:rPr>
              <w:t xml:space="preserve">4, </w:t>
            </w:r>
            <w:r>
              <w:rPr>
                <w:lang w:val="en-US"/>
              </w:rPr>
              <w:t>5</w:t>
            </w:r>
            <w:r w:rsidRPr="00D23855">
              <w:rPr>
                <w:lang w:val="en-US"/>
              </w:rPr>
              <w:t>])</w:t>
            </w:r>
          </w:p>
        </w:tc>
        <w:tc>
          <w:tcPr>
            <w:tcW w:w="3657" w:type="dxa"/>
            <w:vAlign w:val="center"/>
          </w:tcPr>
          <w:p w14:paraId="422DECC1" w14:textId="77777777" w:rsidR="002F5C21" w:rsidRDefault="002F5C21" w:rsidP="002F5C21">
            <w:r>
              <w:t xml:space="preserve">Обратный ход. </w:t>
            </w:r>
            <w:proofErr w:type="spellStart"/>
            <w:r>
              <w:t>Реконкретизация</w:t>
            </w:r>
            <w:proofErr w:type="spellEnd"/>
            <w:r>
              <w:t xml:space="preserve"> переменных.</w:t>
            </w:r>
          </w:p>
          <w:p w14:paraId="6E3FF613" w14:textId="7392FB0E" w:rsidR="00B16260" w:rsidRPr="002F5C21" w:rsidRDefault="002F5C21" w:rsidP="002F5C21">
            <w:pPr>
              <w:rPr>
                <w:lang w:val="en-US"/>
              </w:rPr>
            </w:pPr>
            <w:r>
              <w:t>Восстановление состояния резольвенты</w:t>
            </w:r>
            <w:r>
              <w:rPr>
                <w:lang w:val="en-US"/>
              </w:rPr>
              <w:t>.</w:t>
            </w:r>
          </w:p>
        </w:tc>
      </w:tr>
      <w:tr w:rsidR="00B16260" w:rsidRPr="009B0470" w14:paraId="23A6A7C9" w14:textId="77777777" w:rsidTr="00BF1DB6">
        <w:tc>
          <w:tcPr>
            <w:tcW w:w="704" w:type="dxa"/>
            <w:vAlign w:val="center"/>
          </w:tcPr>
          <w:p w14:paraId="0BFE5016" w14:textId="7D6444FD" w:rsidR="00B16260" w:rsidRDefault="00ED53A1" w:rsidP="00BF1DB6">
            <w:pPr>
              <w:jc w:val="center"/>
            </w:pPr>
            <w:r>
              <w:t>…</w:t>
            </w:r>
          </w:p>
        </w:tc>
        <w:tc>
          <w:tcPr>
            <w:tcW w:w="2552" w:type="dxa"/>
            <w:vAlign w:val="center"/>
          </w:tcPr>
          <w:p w14:paraId="365320C7" w14:textId="77777777" w:rsidR="00B16260" w:rsidRPr="00B16260" w:rsidRDefault="00B16260" w:rsidP="00BF1DB6">
            <w:pPr>
              <w:jc w:val="center"/>
            </w:pPr>
          </w:p>
        </w:tc>
        <w:tc>
          <w:tcPr>
            <w:tcW w:w="3543" w:type="dxa"/>
            <w:vAlign w:val="center"/>
          </w:tcPr>
          <w:p w14:paraId="2E1D4265" w14:textId="77777777" w:rsidR="00B16260" w:rsidRDefault="00B16260" w:rsidP="00BF1DB6"/>
        </w:tc>
        <w:tc>
          <w:tcPr>
            <w:tcW w:w="3657" w:type="dxa"/>
            <w:vAlign w:val="center"/>
          </w:tcPr>
          <w:p w14:paraId="3388D6D6" w14:textId="77777777" w:rsidR="00B16260" w:rsidRDefault="00B16260" w:rsidP="00BF1DB6"/>
        </w:tc>
      </w:tr>
      <w:tr w:rsidR="00B16260" w:rsidRPr="009B0470" w14:paraId="54BB6F05" w14:textId="77777777" w:rsidTr="00BF1DB6">
        <w:tc>
          <w:tcPr>
            <w:tcW w:w="704" w:type="dxa"/>
            <w:vAlign w:val="center"/>
          </w:tcPr>
          <w:p w14:paraId="11E01A32" w14:textId="588E0723" w:rsidR="00B16260" w:rsidRPr="00AE6812" w:rsidRDefault="00AE6812" w:rsidP="00BF1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552" w:type="dxa"/>
            <w:vAlign w:val="center"/>
          </w:tcPr>
          <w:p w14:paraId="5D59A417" w14:textId="40379F1D" w:rsidR="00B16260" w:rsidRPr="00B16260" w:rsidRDefault="00AE6812" w:rsidP="00BF1DB6">
            <w:pPr>
              <w:jc w:val="center"/>
            </w:pPr>
            <w:proofErr w:type="spellStart"/>
            <w:r w:rsidRPr="006F4AEC">
              <w:rPr>
                <w:lang w:val="en-US"/>
              </w:rPr>
              <w:t>form_list_</w:t>
            </w:r>
            <w:proofErr w:type="gramStart"/>
            <w:r w:rsidRPr="006F4AEC">
              <w:rPr>
                <w:lang w:val="en-US"/>
              </w:rPr>
              <w:t>greater</w:t>
            </w:r>
            <w:proofErr w:type="spellEnd"/>
            <w:r w:rsidRPr="006F4AEC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[3, 4, 5]</w:t>
            </w:r>
            <w:r w:rsidRPr="006F4AEC">
              <w:rPr>
                <w:lang w:val="en-US"/>
              </w:rPr>
              <w:t xml:space="preserve">, </w:t>
            </w:r>
            <w:r>
              <w:t>2</w:t>
            </w:r>
            <w:r w:rsidRPr="006F4AEC">
              <w:rPr>
                <w:lang w:val="en-US"/>
              </w:rPr>
              <w:t>, List)</w:t>
            </w:r>
          </w:p>
        </w:tc>
        <w:tc>
          <w:tcPr>
            <w:tcW w:w="3543" w:type="dxa"/>
            <w:vAlign w:val="center"/>
          </w:tcPr>
          <w:p w14:paraId="33D8CEDC" w14:textId="77777777" w:rsidR="00AE6812" w:rsidRDefault="00AE6812" w:rsidP="00AE6812">
            <w:r>
              <w:t>Резольвента пуста (после прямого хода).</w:t>
            </w:r>
          </w:p>
          <w:p w14:paraId="52F8DB79" w14:textId="4F5208EC" w:rsidR="00B16260" w:rsidRDefault="00AE6812" w:rsidP="00AE6812">
            <w:r>
              <w:t xml:space="preserve">Подстановка: </w:t>
            </w:r>
            <w:r>
              <w:rPr>
                <w:lang w:val="en-US"/>
              </w:rPr>
              <w:t>{Head = 3, List = [</w:t>
            </w:r>
            <w:r>
              <w:rPr>
                <w:lang w:val="en-US"/>
              </w:rPr>
              <w:t xml:space="preserve">3, </w:t>
            </w:r>
            <w:r>
              <w:rPr>
                <w:lang w:val="en-US"/>
              </w:rPr>
              <w:t>4, 5</w:t>
            </w:r>
            <w:r w:rsidRPr="00D23855">
              <w:rPr>
                <w:lang w:val="en-US"/>
              </w:rPr>
              <w:t>])</w:t>
            </w:r>
          </w:p>
        </w:tc>
        <w:tc>
          <w:tcPr>
            <w:tcW w:w="3657" w:type="dxa"/>
            <w:vAlign w:val="center"/>
          </w:tcPr>
          <w:p w14:paraId="4B8ABE63" w14:textId="77777777" w:rsidR="002F5C21" w:rsidRDefault="002F5C21" w:rsidP="002F5C21">
            <w:r>
              <w:t xml:space="preserve">Обратный ход. </w:t>
            </w:r>
            <w:proofErr w:type="spellStart"/>
            <w:r>
              <w:t>Реконкретизация</w:t>
            </w:r>
            <w:proofErr w:type="spellEnd"/>
            <w:r>
              <w:t xml:space="preserve"> переменных.</w:t>
            </w:r>
          </w:p>
          <w:p w14:paraId="2B0CFB66" w14:textId="77777777" w:rsidR="00B16260" w:rsidRDefault="002F5C21" w:rsidP="002F5C21">
            <w:r>
              <w:t xml:space="preserve">Восстановление состояния резольвенты (шаг </w:t>
            </w:r>
            <w:r w:rsidRPr="00B16260">
              <w:t>1</w:t>
            </w:r>
            <w:r>
              <w:rPr>
                <w:lang w:val="en-US"/>
              </w:rPr>
              <w:t>0</w:t>
            </w:r>
            <w:r>
              <w:t>).</w:t>
            </w:r>
          </w:p>
          <w:p w14:paraId="300897FC" w14:textId="55ED50D1" w:rsidR="003F3255" w:rsidRPr="003F3255" w:rsidRDefault="003F3255" w:rsidP="002F5C21">
            <w:r>
              <w:t xml:space="preserve">Сохранение подстановки </w:t>
            </w:r>
            <w:r w:rsidRPr="00906EA2">
              <w:t>{</w:t>
            </w:r>
            <w:r>
              <w:rPr>
                <w:lang w:val="en-US"/>
              </w:rPr>
              <w:t>List</w:t>
            </w:r>
            <w:r w:rsidRPr="00906EA2">
              <w:t xml:space="preserve"> = [3, 4, 5]}</w:t>
            </w:r>
            <w:r>
              <w:t xml:space="preserve"> в памяти.</w:t>
            </w:r>
          </w:p>
        </w:tc>
      </w:tr>
      <w:tr w:rsidR="002F5C21" w:rsidRPr="009B0470" w14:paraId="6AC27B85" w14:textId="77777777" w:rsidTr="00BF1DB6">
        <w:tc>
          <w:tcPr>
            <w:tcW w:w="704" w:type="dxa"/>
            <w:vAlign w:val="center"/>
          </w:tcPr>
          <w:p w14:paraId="682A5DBA" w14:textId="2BE95F11" w:rsidR="002F5C21" w:rsidRDefault="002F5C21" w:rsidP="00BF1D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52" w:type="dxa"/>
            <w:vAlign w:val="center"/>
          </w:tcPr>
          <w:p w14:paraId="3C5A9298" w14:textId="77777777" w:rsidR="002F5C21" w:rsidRPr="006F4AEC" w:rsidRDefault="002F5C21" w:rsidP="00BF1DB6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79B6ABE1" w14:textId="77777777" w:rsidR="002F5C21" w:rsidRDefault="002F5C21" w:rsidP="00AE6812"/>
        </w:tc>
        <w:tc>
          <w:tcPr>
            <w:tcW w:w="3657" w:type="dxa"/>
            <w:vAlign w:val="center"/>
          </w:tcPr>
          <w:p w14:paraId="5F0EAA48" w14:textId="77777777" w:rsidR="002F5C21" w:rsidRDefault="002F5C21" w:rsidP="002F5C21">
            <w:r>
              <w:t xml:space="preserve">Обратный ход. </w:t>
            </w:r>
            <w:proofErr w:type="spellStart"/>
            <w:r>
              <w:t>Реконкретизация</w:t>
            </w:r>
            <w:proofErr w:type="spellEnd"/>
            <w:r>
              <w:t xml:space="preserve"> переменных.</w:t>
            </w:r>
          </w:p>
          <w:p w14:paraId="6FECCEB2" w14:textId="0DA88F9C" w:rsidR="002F5C21" w:rsidRDefault="002F5C21" w:rsidP="002F5C21">
            <w:r>
              <w:t xml:space="preserve">Восстановление состояния резольвенты (шаг </w:t>
            </w:r>
            <w:r w:rsidRPr="00B16260">
              <w:t>1</w:t>
            </w:r>
            <w:r>
              <w:t>).</w:t>
            </w:r>
          </w:p>
        </w:tc>
      </w:tr>
      <w:tr w:rsidR="00906EA2" w:rsidRPr="00906EA2" w14:paraId="7967036E" w14:textId="77777777" w:rsidTr="00BF1DB6">
        <w:tc>
          <w:tcPr>
            <w:tcW w:w="704" w:type="dxa"/>
            <w:vAlign w:val="center"/>
          </w:tcPr>
          <w:p w14:paraId="4C023528" w14:textId="7C202A17" w:rsidR="00906EA2" w:rsidRPr="00906EA2" w:rsidRDefault="00906EA2" w:rsidP="00BF1DB6">
            <w:pPr>
              <w:jc w:val="center"/>
            </w:pPr>
            <w:r>
              <w:t>…</w:t>
            </w:r>
          </w:p>
        </w:tc>
        <w:tc>
          <w:tcPr>
            <w:tcW w:w="2552" w:type="dxa"/>
            <w:vAlign w:val="center"/>
          </w:tcPr>
          <w:p w14:paraId="0BBE0DE9" w14:textId="78FBAB43" w:rsidR="00906EA2" w:rsidRPr="006F4AEC" w:rsidRDefault="00906EA2" w:rsidP="00BF1DB6">
            <w:pPr>
              <w:jc w:val="center"/>
              <w:rPr>
                <w:lang w:val="en-US"/>
              </w:rPr>
            </w:pPr>
            <w:proofErr w:type="spellStart"/>
            <w:r w:rsidRPr="00CC7393">
              <w:rPr>
                <w:lang w:val="en-US"/>
              </w:rPr>
              <w:t>form_list_</w:t>
            </w:r>
            <w:proofErr w:type="gramStart"/>
            <w:r w:rsidRPr="00CC7393">
              <w:rPr>
                <w:lang w:val="en-US"/>
              </w:rPr>
              <w:t>greater</w:t>
            </w:r>
            <w:proofErr w:type="spellEnd"/>
            <w:r w:rsidRPr="00CC7393">
              <w:rPr>
                <w:lang w:val="en-US"/>
              </w:rPr>
              <w:t>(</w:t>
            </w:r>
            <w:proofErr w:type="gramEnd"/>
            <w:r w:rsidRPr="00CC7393">
              <w:rPr>
                <w:lang w:val="en-US"/>
              </w:rPr>
              <w:t xml:space="preserve">[1, 2, 3, 4, 5], 2, </w:t>
            </w:r>
            <w:proofErr w:type="spellStart"/>
            <w:r w:rsidRPr="00CC7393">
              <w:rPr>
                <w:lang w:val="en-US"/>
              </w:rPr>
              <w:t>ResList</w:t>
            </w:r>
            <w:proofErr w:type="spellEnd"/>
            <w:r w:rsidRPr="00CC7393">
              <w:rPr>
                <w:lang w:val="en-US"/>
              </w:rPr>
              <w:t>)</w:t>
            </w:r>
          </w:p>
        </w:tc>
        <w:tc>
          <w:tcPr>
            <w:tcW w:w="3543" w:type="dxa"/>
            <w:vAlign w:val="center"/>
          </w:tcPr>
          <w:p w14:paraId="7B8ADE1A" w14:textId="77777777" w:rsidR="00906EA2" w:rsidRDefault="00906EA2" w:rsidP="00AE6812">
            <w:pPr>
              <w:rPr>
                <w:lang w:val="en-US"/>
              </w:rPr>
            </w:pPr>
            <w:proofErr w:type="spellStart"/>
            <w:r w:rsidRPr="00CC7393">
              <w:rPr>
                <w:lang w:val="en-US"/>
              </w:rPr>
              <w:t>form_list_</w:t>
            </w:r>
            <w:proofErr w:type="gramStart"/>
            <w:r w:rsidRPr="00CC7393">
              <w:rPr>
                <w:lang w:val="en-US"/>
              </w:rPr>
              <w:t>greater</w:t>
            </w:r>
            <w:proofErr w:type="spellEnd"/>
            <w:r w:rsidRPr="00CC7393">
              <w:rPr>
                <w:lang w:val="en-US"/>
              </w:rPr>
              <w:t>(</w:t>
            </w:r>
            <w:proofErr w:type="gramEnd"/>
            <w:r w:rsidRPr="00CC7393">
              <w:rPr>
                <w:lang w:val="en-US"/>
              </w:rPr>
              <w:t xml:space="preserve">[1, 2, 3, 4, 5], 2, </w:t>
            </w:r>
            <w:proofErr w:type="spellStart"/>
            <w:r w:rsidRPr="00CC7393">
              <w:rPr>
                <w:lang w:val="en-US"/>
              </w:rPr>
              <w:t>ResList</w:t>
            </w:r>
            <w:proofErr w:type="spellEnd"/>
            <w:r w:rsidRPr="00CC7393">
              <w:rPr>
                <w:lang w:val="en-US"/>
              </w:rPr>
              <w:t>)</w:t>
            </w:r>
            <w:r w:rsidRPr="00906EA2">
              <w:rPr>
                <w:lang w:val="en-US"/>
              </w:rPr>
              <w:t xml:space="preserve"> = </w:t>
            </w:r>
            <w:proofErr w:type="spellStart"/>
            <w:r w:rsidRPr="00906EA2">
              <w:rPr>
                <w:lang w:val="en-US"/>
              </w:rPr>
              <w:t>form_list_greater</w:t>
            </w:r>
            <w:proofErr w:type="spellEnd"/>
            <w:r w:rsidRPr="00906EA2">
              <w:rPr>
                <w:lang w:val="en-US"/>
              </w:rPr>
              <w:t>([], _, [])</w:t>
            </w:r>
          </w:p>
          <w:p w14:paraId="152856F9" w14:textId="07384845" w:rsidR="00906EA2" w:rsidRPr="00906EA2" w:rsidRDefault="00906EA2" w:rsidP="00AE6812">
            <w:r>
              <w:t>Результат: унификация неуспешна</w:t>
            </w:r>
          </w:p>
        </w:tc>
        <w:tc>
          <w:tcPr>
            <w:tcW w:w="3657" w:type="dxa"/>
            <w:vAlign w:val="center"/>
          </w:tcPr>
          <w:p w14:paraId="479D5231" w14:textId="6FEE3250" w:rsidR="00906EA2" w:rsidRPr="00906EA2" w:rsidRDefault="00906EA2" w:rsidP="002F5C21">
            <w:r>
              <w:t xml:space="preserve">Обратный ход. Резольвента пуста. Все метки спущены. Вывод подстановки </w:t>
            </w:r>
            <w:r w:rsidRPr="00906EA2">
              <w:t>{</w:t>
            </w:r>
            <w:proofErr w:type="spellStart"/>
            <w:r w:rsidRPr="00CC7393">
              <w:rPr>
                <w:lang w:val="en-US"/>
              </w:rPr>
              <w:t>ResList</w:t>
            </w:r>
            <w:proofErr w:type="spellEnd"/>
            <w:r w:rsidRPr="00906EA2">
              <w:t xml:space="preserve"> = [3, 4, 5]}</w:t>
            </w:r>
            <w:r>
              <w:t xml:space="preserve"> на экран.</w:t>
            </w:r>
          </w:p>
        </w:tc>
      </w:tr>
    </w:tbl>
    <w:p w14:paraId="77413F86" w14:textId="26E5F8EE" w:rsidR="008D5192" w:rsidRPr="007769C8" w:rsidRDefault="008D5192" w:rsidP="00526E33">
      <w:pPr>
        <w:rPr>
          <w:lang w:val="en-US"/>
        </w:rPr>
      </w:pPr>
    </w:p>
    <w:sectPr w:rsidR="008D5192" w:rsidRPr="007769C8" w:rsidSect="0037123D">
      <w:pgSz w:w="11906" w:h="16838"/>
      <w:pgMar w:top="720" w:right="720" w:bottom="720" w:left="720" w:header="708" w:footer="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DAF5E" w14:textId="77777777" w:rsidR="00CA581D" w:rsidRDefault="00CA581D" w:rsidP="00C54056">
      <w:pPr>
        <w:spacing w:after="0" w:line="240" w:lineRule="auto"/>
      </w:pPr>
      <w:r>
        <w:separator/>
      </w:r>
    </w:p>
  </w:endnote>
  <w:endnote w:type="continuationSeparator" w:id="0">
    <w:p w14:paraId="2A446158" w14:textId="77777777" w:rsidR="00CA581D" w:rsidRDefault="00CA581D" w:rsidP="00C5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80CB9" w14:textId="77777777" w:rsidR="00CA581D" w:rsidRDefault="00CA581D" w:rsidP="00C54056">
      <w:pPr>
        <w:spacing w:after="0" w:line="240" w:lineRule="auto"/>
      </w:pPr>
      <w:r>
        <w:separator/>
      </w:r>
    </w:p>
  </w:footnote>
  <w:footnote w:type="continuationSeparator" w:id="0">
    <w:p w14:paraId="335D9A5C" w14:textId="77777777" w:rsidR="00CA581D" w:rsidRDefault="00CA581D" w:rsidP="00C54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73E5"/>
    <w:multiLevelType w:val="hybridMultilevel"/>
    <w:tmpl w:val="3B3E1928"/>
    <w:lvl w:ilvl="0" w:tplc="4BA67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8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3"/>
    <w:rsid w:val="00001705"/>
    <w:rsid w:val="00003829"/>
    <w:rsid w:val="00003A0F"/>
    <w:rsid w:val="000118A8"/>
    <w:rsid w:val="00015BAD"/>
    <w:rsid w:val="00015EF9"/>
    <w:rsid w:val="00016F67"/>
    <w:rsid w:val="00017A26"/>
    <w:rsid w:val="000243B7"/>
    <w:rsid w:val="00036351"/>
    <w:rsid w:val="0004203F"/>
    <w:rsid w:val="00043A37"/>
    <w:rsid w:val="00053EDF"/>
    <w:rsid w:val="00064390"/>
    <w:rsid w:val="000657BA"/>
    <w:rsid w:val="00076C5F"/>
    <w:rsid w:val="000815D1"/>
    <w:rsid w:val="00085210"/>
    <w:rsid w:val="00091754"/>
    <w:rsid w:val="00094D7F"/>
    <w:rsid w:val="000B04D4"/>
    <w:rsid w:val="000C1975"/>
    <w:rsid w:val="000C6D0E"/>
    <w:rsid w:val="000F336F"/>
    <w:rsid w:val="000F3EBF"/>
    <w:rsid w:val="00144F3B"/>
    <w:rsid w:val="00145439"/>
    <w:rsid w:val="0014722E"/>
    <w:rsid w:val="001605E8"/>
    <w:rsid w:val="00167DA9"/>
    <w:rsid w:val="00174320"/>
    <w:rsid w:val="001820F8"/>
    <w:rsid w:val="00195A71"/>
    <w:rsid w:val="001A0839"/>
    <w:rsid w:val="001A08D0"/>
    <w:rsid w:val="001A6456"/>
    <w:rsid w:val="001C6D74"/>
    <w:rsid w:val="001D322F"/>
    <w:rsid w:val="001D6E36"/>
    <w:rsid w:val="001F0844"/>
    <w:rsid w:val="001F7EA0"/>
    <w:rsid w:val="002025CC"/>
    <w:rsid w:val="00206092"/>
    <w:rsid w:val="00207DDE"/>
    <w:rsid w:val="00217E95"/>
    <w:rsid w:val="002229A7"/>
    <w:rsid w:val="0022433C"/>
    <w:rsid w:val="00230414"/>
    <w:rsid w:val="00237848"/>
    <w:rsid w:val="002435D6"/>
    <w:rsid w:val="002700CF"/>
    <w:rsid w:val="0028054D"/>
    <w:rsid w:val="00282483"/>
    <w:rsid w:val="002828B9"/>
    <w:rsid w:val="00286A4C"/>
    <w:rsid w:val="002B6422"/>
    <w:rsid w:val="002E26FC"/>
    <w:rsid w:val="002F57AB"/>
    <w:rsid w:val="002F5971"/>
    <w:rsid w:val="002F5B1B"/>
    <w:rsid w:val="002F5C21"/>
    <w:rsid w:val="00307E3A"/>
    <w:rsid w:val="0031465F"/>
    <w:rsid w:val="00347AF0"/>
    <w:rsid w:val="003506DB"/>
    <w:rsid w:val="0035152D"/>
    <w:rsid w:val="003566CF"/>
    <w:rsid w:val="00356B15"/>
    <w:rsid w:val="00367342"/>
    <w:rsid w:val="003678FD"/>
    <w:rsid w:val="00371076"/>
    <w:rsid w:val="0037123D"/>
    <w:rsid w:val="0038406B"/>
    <w:rsid w:val="00384999"/>
    <w:rsid w:val="00393A40"/>
    <w:rsid w:val="003A729C"/>
    <w:rsid w:val="003B5590"/>
    <w:rsid w:val="003C71A4"/>
    <w:rsid w:val="003C790B"/>
    <w:rsid w:val="003D563D"/>
    <w:rsid w:val="003E03D8"/>
    <w:rsid w:val="003E39BE"/>
    <w:rsid w:val="003E5901"/>
    <w:rsid w:val="003F0952"/>
    <w:rsid w:val="003F3255"/>
    <w:rsid w:val="00405893"/>
    <w:rsid w:val="00412E23"/>
    <w:rsid w:val="0042457E"/>
    <w:rsid w:val="00427BA6"/>
    <w:rsid w:val="0043797D"/>
    <w:rsid w:val="004558A8"/>
    <w:rsid w:val="00457299"/>
    <w:rsid w:val="004804AF"/>
    <w:rsid w:val="00485395"/>
    <w:rsid w:val="00490011"/>
    <w:rsid w:val="004A76A8"/>
    <w:rsid w:val="004B3CEB"/>
    <w:rsid w:val="004C459D"/>
    <w:rsid w:val="004D14A7"/>
    <w:rsid w:val="004D3B2D"/>
    <w:rsid w:val="004D4C1E"/>
    <w:rsid w:val="004D6686"/>
    <w:rsid w:val="004E2B09"/>
    <w:rsid w:val="004E6F47"/>
    <w:rsid w:val="004F3149"/>
    <w:rsid w:val="004F44A6"/>
    <w:rsid w:val="00524276"/>
    <w:rsid w:val="00525B01"/>
    <w:rsid w:val="00526E33"/>
    <w:rsid w:val="00530ADF"/>
    <w:rsid w:val="00547DA1"/>
    <w:rsid w:val="00566CAF"/>
    <w:rsid w:val="005672F3"/>
    <w:rsid w:val="00570839"/>
    <w:rsid w:val="005720C1"/>
    <w:rsid w:val="0057790A"/>
    <w:rsid w:val="00580E76"/>
    <w:rsid w:val="0058690F"/>
    <w:rsid w:val="0059478E"/>
    <w:rsid w:val="005B4991"/>
    <w:rsid w:val="005B4AB2"/>
    <w:rsid w:val="005C04EF"/>
    <w:rsid w:val="005C7DD8"/>
    <w:rsid w:val="005D1AE0"/>
    <w:rsid w:val="005D1E06"/>
    <w:rsid w:val="005D73CC"/>
    <w:rsid w:val="005E329F"/>
    <w:rsid w:val="005E3D35"/>
    <w:rsid w:val="005E784A"/>
    <w:rsid w:val="005F0DC2"/>
    <w:rsid w:val="006039A9"/>
    <w:rsid w:val="00623DFD"/>
    <w:rsid w:val="00633AB6"/>
    <w:rsid w:val="00633E48"/>
    <w:rsid w:val="00640CAA"/>
    <w:rsid w:val="00646030"/>
    <w:rsid w:val="00647D93"/>
    <w:rsid w:val="006644FD"/>
    <w:rsid w:val="00670763"/>
    <w:rsid w:val="006732AC"/>
    <w:rsid w:val="00674B1E"/>
    <w:rsid w:val="0067783B"/>
    <w:rsid w:val="006905BD"/>
    <w:rsid w:val="006905D5"/>
    <w:rsid w:val="006A53A8"/>
    <w:rsid w:val="006A602D"/>
    <w:rsid w:val="006B6506"/>
    <w:rsid w:val="006B7E91"/>
    <w:rsid w:val="006C5A8B"/>
    <w:rsid w:val="006D0C47"/>
    <w:rsid w:val="006D0EE3"/>
    <w:rsid w:val="006F4AEC"/>
    <w:rsid w:val="006F4D7B"/>
    <w:rsid w:val="006F5F89"/>
    <w:rsid w:val="00715EB9"/>
    <w:rsid w:val="007161C6"/>
    <w:rsid w:val="007216D2"/>
    <w:rsid w:val="0072530C"/>
    <w:rsid w:val="00727A2B"/>
    <w:rsid w:val="00732504"/>
    <w:rsid w:val="00734D42"/>
    <w:rsid w:val="00736BEB"/>
    <w:rsid w:val="00743F63"/>
    <w:rsid w:val="00744B39"/>
    <w:rsid w:val="00756AE2"/>
    <w:rsid w:val="007638C0"/>
    <w:rsid w:val="007730C7"/>
    <w:rsid w:val="007732E6"/>
    <w:rsid w:val="007769C8"/>
    <w:rsid w:val="00781036"/>
    <w:rsid w:val="007815B9"/>
    <w:rsid w:val="0078219A"/>
    <w:rsid w:val="0079535C"/>
    <w:rsid w:val="00796712"/>
    <w:rsid w:val="007C1E4E"/>
    <w:rsid w:val="007C59D3"/>
    <w:rsid w:val="007E2236"/>
    <w:rsid w:val="007E2AC0"/>
    <w:rsid w:val="00800A80"/>
    <w:rsid w:val="0083778F"/>
    <w:rsid w:val="008414B6"/>
    <w:rsid w:val="00844008"/>
    <w:rsid w:val="00845811"/>
    <w:rsid w:val="008524B7"/>
    <w:rsid w:val="008614A6"/>
    <w:rsid w:val="0086521D"/>
    <w:rsid w:val="00865675"/>
    <w:rsid w:val="00871D27"/>
    <w:rsid w:val="0089030F"/>
    <w:rsid w:val="00894C64"/>
    <w:rsid w:val="008B3F45"/>
    <w:rsid w:val="008D09A8"/>
    <w:rsid w:val="008D5192"/>
    <w:rsid w:val="008D616D"/>
    <w:rsid w:val="008E1C0F"/>
    <w:rsid w:val="008F1DC6"/>
    <w:rsid w:val="009033BF"/>
    <w:rsid w:val="00906EA2"/>
    <w:rsid w:val="00914C50"/>
    <w:rsid w:val="0092107B"/>
    <w:rsid w:val="00931400"/>
    <w:rsid w:val="00932697"/>
    <w:rsid w:val="00936EFA"/>
    <w:rsid w:val="00943586"/>
    <w:rsid w:val="009612CE"/>
    <w:rsid w:val="00965B6D"/>
    <w:rsid w:val="009A01C0"/>
    <w:rsid w:val="009A0AC5"/>
    <w:rsid w:val="009A3E08"/>
    <w:rsid w:val="009A5B39"/>
    <w:rsid w:val="009A7726"/>
    <w:rsid w:val="009B0470"/>
    <w:rsid w:val="009B1E93"/>
    <w:rsid w:val="009E4030"/>
    <w:rsid w:val="009F6775"/>
    <w:rsid w:val="00A012B9"/>
    <w:rsid w:val="00A2267A"/>
    <w:rsid w:val="00A226C0"/>
    <w:rsid w:val="00A3646D"/>
    <w:rsid w:val="00A4062D"/>
    <w:rsid w:val="00A464DA"/>
    <w:rsid w:val="00A50F58"/>
    <w:rsid w:val="00A54083"/>
    <w:rsid w:val="00A56D26"/>
    <w:rsid w:val="00A66443"/>
    <w:rsid w:val="00A70EF0"/>
    <w:rsid w:val="00A71D14"/>
    <w:rsid w:val="00A8736C"/>
    <w:rsid w:val="00A92819"/>
    <w:rsid w:val="00AA0122"/>
    <w:rsid w:val="00AC0694"/>
    <w:rsid w:val="00AD41F9"/>
    <w:rsid w:val="00AE4B37"/>
    <w:rsid w:val="00AE6812"/>
    <w:rsid w:val="00B139C0"/>
    <w:rsid w:val="00B14049"/>
    <w:rsid w:val="00B16260"/>
    <w:rsid w:val="00B2157F"/>
    <w:rsid w:val="00B25990"/>
    <w:rsid w:val="00B62331"/>
    <w:rsid w:val="00B77358"/>
    <w:rsid w:val="00B83891"/>
    <w:rsid w:val="00BA3CC5"/>
    <w:rsid w:val="00BB577B"/>
    <w:rsid w:val="00BC4412"/>
    <w:rsid w:val="00BD3A77"/>
    <w:rsid w:val="00BE2CA5"/>
    <w:rsid w:val="00BE7600"/>
    <w:rsid w:val="00BF19EB"/>
    <w:rsid w:val="00BF1DB6"/>
    <w:rsid w:val="00BF37A0"/>
    <w:rsid w:val="00BF5615"/>
    <w:rsid w:val="00C01E54"/>
    <w:rsid w:val="00C10CFD"/>
    <w:rsid w:val="00C369EE"/>
    <w:rsid w:val="00C421CF"/>
    <w:rsid w:val="00C50B09"/>
    <w:rsid w:val="00C54056"/>
    <w:rsid w:val="00C60CDB"/>
    <w:rsid w:val="00C83D12"/>
    <w:rsid w:val="00C86EC8"/>
    <w:rsid w:val="00CA581D"/>
    <w:rsid w:val="00CA7882"/>
    <w:rsid w:val="00CB2E3C"/>
    <w:rsid w:val="00CC3976"/>
    <w:rsid w:val="00CC7393"/>
    <w:rsid w:val="00CC7E71"/>
    <w:rsid w:val="00CD4436"/>
    <w:rsid w:val="00CE3493"/>
    <w:rsid w:val="00CF094E"/>
    <w:rsid w:val="00CF72AB"/>
    <w:rsid w:val="00D010EC"/>
    <w:rsid w:val="00D21AEA"/>
    <w:rsid w:val="00D23855"/>
    <w:rsid w:val="00D307EB"/>
    <w:rsid w:val="00D30892"/>
    <w:rsid w:val="00D348E4"/>
    <w:rsid w:val="00D42152"/>
    <w:rsid w:val="00D62848"/>
    <w:rsid w:val="00D66BDB"/>
    <w:rsid w:val="00D83B0A"/>
    <w:rsid w:val="00D90A94"/>
    <w:rsid w:val="00DC5350"/>
    <w:rsid w:val="00DC5FFB"/>
    <w:rsid w:val="00DC7A72"/>
    <w:rsid w:val="00DD010B"/>
    <w:rsid w:val="00DD64E5"/>
    <w:rsid w:val="00DD79F5"/>
    <w:rsid w:val="00DE0677"/>
    <w:rsid w:val="00DF13F4"/>
    <w:rsid w:val="00E0241F"/>
    <w:rsid w:val="00E062EB"/>
    <w:rsid w:val="00E17FF7"/>
    <w:rsid w:val="00E363E8"/>
    <w:rsid w:val="00E40619"/>
    <w:rsid w:val="00E62B0B"/>
    <w:rsid w:val="00E7244F"/>
    <w:rsid w:val="00E83717"/>
    <w:rsid w:val="00E84834"/>
    <w:rsid w:val="00EA57AB"/>
    <w:rsid w:val="00EA6419"/>
    <w:rsid w:val="00EA7E12"/>
    <w:rsid w:val="00EB30E3"/>
    <w:rsid w:val="00EB39FE"/>
    <w:rsid w:val="00EB4D94"/>
    <w:rsid w:val="00EB7E09"/>
    <w:rsid w:val="00EC1FC0"/>
    <w:rsid w:val="00ED32AE"/>
    <w:rsid w:val="00ED53A1"/>
    <w:rsid w:val="00ED7167"/>
    <w:rsid w:val="00EE1802"/>
    <w:rsid w:val="00F12A3B"/>
    <w:rsid w:val="00F1508C"/>
    <w:rsid w:val="00F434CF"/>
    <w:rsid w:val="00F44F02"/>
    <w:rsid w:val="00F7386E"/>
    <w:rsid w:val="00F808C5"/>
    <w:rsid w:val="00FA314A"/>
    <w:rsid w:val="00FB459E"/>
    <w:rsid w:val="00FC4576"/>
    <w:rsid w:val="00FE3C33"/>
    <w:rsid w:val="00FE4487"/>
    <w:rsid w:val="00FE6303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ABB54"/>
  <w15:chartTrackingRefBased/>
  <w15:docId w15:val="{53286E0C-0E36-4C73-856D-2C7AE897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C2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E5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54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4056"/>
  </w:style>
  <w:style w:type="paragraph" w:styleId="a7">
    <w:name w:val="footer"/>
    <w:basedOn w:val="a"/>
    <w:link w:val="a8"/>
    <w:uiPriority w:val="99"/>
    <w:unhideWhenUsed/>
    <w:rsid w:val="00C54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4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Тартыков</dc:creator>
  <cp:keywords/>
  <dc:description/>
  <cp:lastModifiedBy>Лев Тартыков</cp:lastModifiedBy>
  <cp:revision>260</cp:revision>
  <cp:lastPrinted>2022-05-03T17:16:00Z</cp:lastPrinted>
  <dcterms:created xsi:type="dcterms:W3CDTF">2022-04-12T15:53:00Z</dcterms:created>
  <dcterms:modified xsi:type="dcterms:W3CDTF">2022-05-03T17:17:00Z</dcterms:modified>
</cp:coreProperties>
</file>