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0327CD8" w14:textId="77777777" w:rsidR="00933495" w:rsidRDefault="00933495"/>
    <w:sectPr w:rsidR="00933495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11589"/>
    <w:rsid w:val="002C3D53"/>
    <w:rsid w:val="00711589"/>
    <w:rsid w:val="00933495"/>
    <w:rsid w:val="00C16F79"/>
    <w:rsid w:val="00C2748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988552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GB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customStyle="1" w:styleId="tableleon">
    <w:name w:val="table leon"/>
    <w:basedOn w:val="TableNormal"/>
    <w:uiPriority w:val="99"/>
    <w:rsid w:val="00C2748F"/>
    <w:pPr>
      <w:spacing w:after="0" w:line="240" w:lineRule="auto"/>
    </w:pPr>
    <w:rPr>
      <w:kern w:val="0"/>
      <w14:ligatures w14:val="none"/>
    </w:rPr>
    <w:tblPr/>
  </w:style>
  <w:style w:type="table" w:customStyle="1" w:styleId="itgtable">
    <w:name w:val="itg table"/>
    <w:basedOn w:val="TableNormal"/>
    <w:uiPriority w:val="99"/>
    <w:rsid w:val="00C16F79"/>
    <w:pPr>
      <w:spacing w:after="0" w:line="240" w:lineRule="auto"/>
    </w:pPr>
    <w:rPr>
      <w:kern w:val="0"/>
      <w14:ligatures w14:val="none"/>
    </w:rPr>
    <w:tblPr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TEMPLATEPROJECT.MODULE1.SHOWIPFORM" wne:name="TemplateProject.Module1.ShowIPForm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ScopeTable.dotm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Leon Teale</dc:creator>
  <cp:keywords/>
  <dc:description/>
  <cp:lastModifiedBy>Leon Teale</cp:lastModifiedBy>
  <cp:revision>3</cp:revision>
  <dcterms:created xsi:type="dcterms:W3CDTF">2023-08-24T20:45:00Z</dcterms:created>
  <dcterms:modified xsi:type="dcterms:W3CDTF">2023-08-24T20:54:00Z</dcterms:modified>
</cp:coreProperties>
</file>