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53EB4" w14:textId="77777777" w:rsidR="00961BD6" w:rsidRDefault="00961BD6" w:rsidP="00961BD6">
      <w:r>
        <w:t>Link do video:</w:t>
      </w:r>
    </w:p>
    <w:p w14:paraId="37136EA9" w14:textId="77777777" w:rsidR="00961BD6" w:rsidRPr="00255CEA" w:rsidRDefault="00961BD6" w:rsidP="00961BD6">
      <w:pPr>
        <w:rPr>
          <w:u w:val="single"/>
        </w:rPr>
      </w:pPr>
      <w:r w:rsidRPr="00961BD6">
        <w:rPr>
          <w:u w:val="single"/>
        </w:rPr>
        <w:t>https://www.loom.com/share/81aeeca7da3a435a963ca4a62a458e3d</w:t>
      </w:r>
    </w:p>
    <w:p w14:paraId="458B00C3" w14:textId="040F113F" w:rsidR="00961BD6" w:rsidRPr="00961BD6" w:rsidRDefault="00961BD6" w:rsidP="00961BD6">
      <w:pPr>
        <w:rPr>
          <w:u w:val="single"/>
        </w:rPr>
      </w:pPr>
      <w:r>
        <w:br/>
      </w:r>
      <w:r>
        <w:br/>
      </w:r>
      <w:r w:rsidRPr="00961BD6">
        <w:t xml:space="preserve">Escreva uma função que receba 5 números e imprima usando o Display </w:t>
      </w:r>
    </w:p>
    <w:p w14:paraId="00A9214B" w14:textId="77777777" w:rsidR="00961BD6" w:rsidRPr="00961BD6" w:rsidRDefault="00961BD6" w:rsidP="00961BD6">
      <w:r w:rsidRPr="00961BD6">
        <w:t>Se algum dos parâmetros for igual a 0:</w:t>
      </w:r>
    </w:p>
    <w:p w14:paraId="736EF5A9" w14:textId="77777777" w:rsidR="00961BD6" w:rsidRPr="00961BD6" w:rsidRDefault="00961BD6" w:rsidP="00961BD6">
      <w:r w:rsidRPr="00961BD6">
        <w:t>“0 é neutro”</w:t>
      </w:r>
    </w:p>
    <w:p w14:paraId="02D3562D" w14:textId="77777777" w:rsidR="00961BD6" w:rsidRPr="00961BD6" w:rsidRDefault="00961BD6" w:rsidP="00961BD6">
      <w:r w:rsidRPr="00961BD6">
        <w:t>Se não apenas os números positivos.</w:t>
      </w:r>
    </w:p>
    <w:p w14:paraId="009DAC15" w14:textId="77777777" w:rsidR="00961BD6" w:rsidRPr="00961BD6" w:rsidRDefault="00961BD6" w:rsidP="00961BD6"/>
    <w:p w14:paraId="3BDF49CB" w14:textId="77777777" w:rsidR="00961BD6" w:rsidRPr="00961BD6" w:rsidRDefault="00961BD6" w:rsidP="00961BD6">
      <w:r w:rsidRPr="00961BD6">
        <w:t xml:space="preserve">Ex: </w:t>
      </w:r>
    </w:p>
    <w:p w14:paraId="2918EE24" w14:textId="79C2A8F5" w:rsidR="00961BD6" w:rsidRPr="00961BD6" w:rsidRDefault="00961BD6" w:rsidP="00961BD6">
      <w:r w:rsidRPr="00961BD6">
        <w:t>(filtrar-positivos -3 -1 0 1 4 7)</w:t>
      </w:r>
    </w:p>
    <w:p w14:paraId="3C749885" w14:textId="77777777" w:rsidR="00961BD6" w:rsidRPr="00961BD6" w:rsidRDefault="00961BD6" w:rsidP="00961BD6">
      <w:r w:rsidRPr="00961BD6">
        <w:t xml:space="preserve">Saída esperada: </w:t>
      </w:r>
    </w:p>
    <w:p w14:paraId="600BFE0E" w14:textId="77777777" w:rsidR="00961BD6" w:rsidRPr="00961BD6" w:rsidRDefault="00961BD6" w:rsidP="00961BD6">
      <w:r w:rsidRPr="00961BD6">
        <w:t>“0 é neutro”</w:t>
      </w:r>
    </w:p>
    <w:p w14:paraId="471E53D3" w14:textId="77777777" w:rsidR="00961BD6" w:rsidRPr="00961BD6" w:rsidRDefault="00961BD6" w:rsidP="00961BD6">
      <w:r w:rsidRPr="00961BD6">
        <w:t>“1 é positivo”</w:t>
      </w:r>
    </w:p>
    <w:p w14:paraId="71829F57" w14:textId="77777777" w:rsidR="00961BD6" w:rsidRPr="00961BD6" w:rsidRDefault="00961BD6" w:rsidP="00961BD6">
      <w:r w:rsidRPr="00961BD6">
        <w:t>“4 é positivo”</w:t>
      </w:r>
    </w:p>
    <w:p w14:paraId="0EEFE38F" w14:textId="3B27B6B4" w:rsidR="00961BD6" w:rsidRDefault="00961BD6" w:rsidP="00961BD6">
      <w:r w:rsidRPr="00961BD6">
        <w:t>“7 é positivo”</w:t>
      </w:r>
    </w:p>
    <w:p w14:paraId="3AE32D8D" w14:textId="00B15AB9" w:rsidR="00961BD6" w:rsidRDefault="00961BD6" w:rsidP="00255CEA">
      <w:r>
        <w:t>Resposta:</w:t>
      </w:r>
    </w:p>
    <w:p w14:paraId="26C9F9A0" w14:textId="23F9A2B1" w:rsidR="00255CEA" w:rsidRDefault="00255CEA" w:rsidP="00255CEA">
      <w:r>
        <w:t>#|kawa:1|# (define (positivo n)(cond((= n 0)(display "0 é neutro\n"))((&gt; n 0)(display(string-append (number-&gt;string n) " é positivo\n")))))</w:t>
      </w:r>
    </w:p>
    <w:p w14:paraId="2D7A3A48" w14:textId="77777777" w:rsidR="00255CEA" w:rsidRDefault="00255CEA" w:rsidP="00255CEA">
      <w:r>
        <w:t>#|kawa:2|# (define (filtrar-positivos a b c d e)(positivo a)(positivo b)(positivo c)(positivo d)(positivo e))</w:t>
      </w:r>
    </w:p>
    <w:p w14:paraId="451A96C0" w14:textId="77777777" w:rsidR="00255CEA" w:rsidRDefault="00255CEA" w:rsidP="00255CEA">
      <w:r>
        <w:t>#|kawa:3|# (filtrar-positivos -3 -1 0 1 4)</w:t>
      </w:r>
    </w:p>
    <w:p w14:paraId="28161F3D" w14:textId="77777777" w:rsidR="00255CEA" w:rsidRDefault="00255CEA" w:rsidP="00255CEA">
      <w:r>
        <w:t>0 ´┐¢ neutro</w:t>
      </w:r>
    </w:p>
    <w:p w14:paraId="73B938AE" w14:textId="77777777" w:rsidR="00255CEA" w:rsidRDefault="00255CEA" w:rsidP="00255CEA">
      <w:r>
        <w:t>1 ´┐¢ positivo</w:t>
      </w:r>
    </w:p>
    <w:p w14:paraId="23C05D07" w14:textId="7E90CD11" w:rsidR="00255CEA" w:rsidRDefault="00255CEA" w:rsidP="00255CEA">
      <w:r>
        <w:t>4 ´┐¢ positivo</w:t>
      </w:r>
    </w:p>
    <w:p w14:paraId="365CD624" w14:textId="25BDAC16" w:rsidR="004124DA" w:rsidRDefault="00255CEA" w:rsidP="00255CEA">
      <w:r>
        <w:t>#|kawa:4|#</w:t>
      </w:r>
    </w:p>
    <w:sectPr w:rsidR="00412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EA"/>
    <w:rsid w:val="00255CEA"/>
    <w:rsid w:val="004124DA"/>
    <w:rsid w:val="004C0D35"/>
    <w:rsid w:val="005D2E11"/>
    <w:rsid w:val="009457E5"/>
    <w:rsid w:val="00961BD6"/>
    <w:rsid w:val="00C92AD0"/>
    <w:rsid w:val="00FA578A"/>
    <w:rsid w:val="00FC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94225"/>
  <w15:chartTrackingRefBased/>
  <w15:docId w15:val="{100BE0F7-56F5-45E4-A8F5-2B031886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4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595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Leontiev Ramalho</dc:creator>
  <cp:keywords/>
  <dc:description/>
  <cp:lastModifiedBy>Leontiev Ramalho</cp:lastModifiedBy>
  <cp:revision>5</cp:revision>
  <dcterms:created xsi:type="dcterms:W3CDTF">2024-11-11T17:48:00Z</dcterms:created>
  <dcterms:modified xsi:type="dcterms:W3CDTF">2024-11-11T20:26:00Z</dcterms:modified>
</cp:coreProperties>
</file>