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D7DD6" w14:textId="0A7E39AD" w:rsidR="00F902B9" w:rsidRPr="00714624" w:rsidRDefault="00F902B9" w:rsidP="00714624">
      <w:pPr>
        <w:ind w:left="360"/>
        <w:rPr>
          <w:b/>
          <w:bCs/>
          <w:sz w:val="28"/>
          <w:szCs w:val="28"/>
        </w:rPr>
      </w:pPr>
      <w:r w:rsidRPr="00714624">
        <w:rPr>
          <w:b/>
          <w:bCs/>
          <w:sz w:val="28"/>
          <w:szCs w:val="28"/>
        </w:rPr>
        <w:t>Paradigma Estruturado</w:t>
      </w:r>
    </w:p>
    <w:p w14:paraId="574167C3" w14:textId="77777777" w:rsidR="00F902B9" w:rsidRPr="00F902B9" w:rsidRDefault="00F902B9" w:rsidP="00714624">
      <w:pPr>
        <w:ind w:left="360"/>
      </w:pPr>
      <w:r w:rsidRPr="00F902B9">
        <w:t xml:space="preserve">O paradigma estruturado organiza o programa em blocos de código que seguem um fluxo lógico definido por estruturas de controle como laços (for, while) e condicionais (if, else). O objetivo é tornar o código mais claro e compreensível. Neste contexto, </w:t>
      </w:r>
      <w:r w:rsidRPr="00714624">
        <w:rPr>
          <w:b/>
          <w:bCs/>
        </w:rPr>
        <w:t>sem o uso de funções</w:t>
      </w:r>
      <w:r w:rsidRPr="00F902B9">
        <w:t>, todo o código é escrito diretamente na sequência, sem modularização.</w:t>
      </w:r>
    </w:p>
    <w:p w14:paraId="033688B3" w14:textId="77777777" w:rsidR="00F902B9" w:rsidRPr="00F902B9" w:rsidRDefault="00F902B9" w:rsidP="00714624">
      <w:pPr>
        <w:ind w:left="360"/>
      </w:pPr>
      <w:r w:rsidRPr="00714624">
        <w:rPr>
          <w:b/>
          <w:bCs/>
        </w:rPr>
        <w:t>Características principais:</w:t>
      </w:r>
    </w:p>
    <w:p w14:paraId="5E26DADF" w14:textId="77777777" w:rsidR="00F902B9" w:rsidRPr="00F902B9" w:rsidRDefault="00F902B9" w:rsidP="00714624">
      <w:pPr>
        <w:ind w:left="360"/>
      </w:pPr>
      <w:r w:rsidRPr="00F902B9">
        <w:t>O programa é composto por uma sequência de instruções executadas linearmente.</w:t>
      </w:r>
    </w:p>
    <w:p w14:paraId="13A77E6D" w14:textId="77777777" w:rsidR="00F902B9" w:rsidRPr="00F902B9" w:rsidRDefault="00F902B9" w:rsidP="00714624">
      <w:pPr>
        <w:ind w:left="360"/>
      </w:pPr>
      <w:r w:rsidRPr="00F902B9">
        <w:t>Uso extensivo de laços e condicionais para controle de fluxo.</w:t>
      </w:r>
    </w:p>
    <w:p w14:paraId="1BA9C4D0" w14:textId="77777777" w:rsidR="00F902B9" w:rsidRPr="00F902B9" w:rsidRDefault="00F902B9" w:rsidP="00714624">
      <w:pPr>
        <w:ind w:left="360"/>
      </w:pPr>
      <w:r w:rsidRPr="00F902B9">
        <w:t>A lógica é implementada diretamente, sem encapsulamento.</w:t>
      </w:r>
    </w:p>
    <w:p w14:paraId="0D310756" w14:textId="11FBF959" w:rsidR="00F902B9" w:rsidRPr="00714624" w:rsidRDefault="00F902B9" w:rsidP="00714624">
      <w:pPr>
        <w:ind w:left="360"/>
        <w:rPr>
          <w:b/>
          <w:bCs/>
          <w:sz w:val="28"/>
          <w:szCs w:val="28"/>
        </w:rPr>
      </w:pPr>
      <w:r w:rsidRPr="00714624">
        <w:rPr>
          <w:b/>
          <w:bCs/>
          <w:sz w:val="28"/>
          <w:szCs w:val="28"/>
        </w:rPr>
        <w:t>Paradigma Funcional</w:t>
      </w:r>
    </w:p>
    <w:p w14:paraId="2068D19D" w14:textId="15591C40" w:rsidR="00F902B9" w:rsidRPr="00F902B9" w:rsidRDefault="00F902B9" w:rsidP="00714624">
      <w:pPr>
        <w:ind w:left="360"/>
      </w:pPr>
      <w:r w:rsidRPr="00F902B9">
        <w:t>O paradigma funcional trata a computação como a avaliação de funções matemáticas, sem alterar estados ou usar variáveis mutáveis. Ele se baseia em funções puras e evita efeitos colaterais.</w:t>
      </w:r>
    </w:p>
    <w:p w14:paraId="703E35D2" w14:textId="77777777" w:rsidR="00F902B9" w:rsidRPr="00F902B9" w:rsidRDefault="00F902B9" w:rsidP="00714624">
      <w:pPr>
        <w:ind w:left="360"/>
      </w:pPr>
      <w:r w:rsidRPr="00714624">
        <w:rPr>
          <w:b/>
          <w:bCs/>
        </w:rPr>
        <w:t>Características principais:</w:t>
      </w:r>
    </w:p>
    <w:p w14:paraId="1DA3A590" w14:textId="77777777" w:rsidR="00F902B9" w:rsidRPr="00F902B9" w:rsidRDefault="00F902B9" w:rsidP="00714624">
      <w:pPr>
        <w:ind w:left="360"/>
      </w:pPr>
      <w:r w:rsidRPr="00F902B9">
        <w:t>Uso intensivo de funções puras (mesmo input, mesmo output).</w:t>
      </w:r>
    </w:p>
    <w:p w14:paraId="72543D46" w14:textId="6E2310C5" w:rsidR="00CA1087" w:rsidRPr="00675200" w:rsidRDefault="00F902B9" w:rsidP="00714624">
      <w:pPr>
        <w:ind w:left="360"/>
      </w:pPr>
      <w:r w:rsidRPr="00F902B9">
        <w:t>Evita mutabilidade e estados globais.</w:t>
      </w:r>
    </w:p>
    <w:p w14:paraId="65042238" w14:textId="70808731" w:rsidR="00CA1087" w:rsidRPr="00714624" w:rsidRDefault="00CA1087" w:rsidP="00714624">
      <w:pPr>
        <w:ind w:left="360"/>
        <w:rPr>
          <w:b/>
          <w:bCs/>
          <w:sz w:val="28"/>
          <w:szCs w:val="28"/>
        </w:rPr>
      </w:pPr>
      <w:r w:rsidRPr="00714624">
        <w:rPr>
          <w:b/>
          <w:bCs/>
          <w:sz w:val="28"/>
          <w:szCs w:val="28"/>
        </w:rPr>
        <w:t>Vantagens e Desvantagens</w:t>
      </w:r>
    </w:p>
    <w:p w14:paraId="61975F61" w14:textId="77777777" w:rsidR="00B76629" w:rsidRPr="00714624" w:rsidRDefault="00CA1087" w:rsidP="00714624">
      <w:pPr>
        <w:ind w:left="360"/>
        <w:rPr>
          <w:b/>
          <w:bCs/>
        </w:rPr>
      </w:pPr>
      <w:r w:rsidRPr="00714624">
        <w:rPr>
          <w:b/>
          <w:bCs/>
        </w:rPr>
        <w:t>Paradigma Estruturado</w:t>
      </w:r>
      <w:r w:rsidRPr="00CA1087">
        <w:br/>
      </w:r>
      <w:r w:rsidR="00B76629" w:rsidRPr="00714624">
        <w:rPr>
          <w:b/>
          <w:bCs/>
        </w:rPr>
        <w:t>Vantagens:</w:t>
      </w:r>
    </w:p>
    <w:p w14:paraId="0732EE79" w14:textId="77777777" w:rsidR="00B76629" w:rsidRPr="00B76629" w:rsidRDefault="00B76629" w:rsidP="00714624">
      <w:pPr>
        <w:ind w:left="360"/>
      </w:pPr>
      <w:r w:rsidRPr="00B76629">
        <w:t>Mais simples para problemas menores, já que tudo é implementado linearmente.</w:t>
      </w:r>
    </w:p>
    <w:p w14:paraId="47F35074" w14:textId="77777777" w:rsidR="00B76629" w:rsidRPr="00B76629" w:rsidRDefault="00B76629" w:rsidP="00714624">
      <w:pPr>
        <w:ind w:left="360"/>
      </w:pPr>
      <w:r w:rsidRPr="00B76629">
        <w:t>Fácil de entender para iniciantes, pois o fluxo do código é direto.</w:t>
      </w:r>
    </w:p>
    <w:p w14:paraId="5C624A54" w14:textId="77777777" w:rsidR="00B76629" w:rsidRPr="00B76629" w:rsidRDefault="00B76629" w:rsidP="00714624">
      <w:pPr>
        <w:ind w:left="360"/>
      </w:pPr>
      <w:r w:rsidRPr="00B76629">
        <w:t>Reduz a necessidade de abstração, já que não há subdivisão em funções.</w:t>
      </w:r>
    </w:p>
    <w:p w14:paraId="41CA70B3" w14:textId="77777777" w:rsidR="00B76629" w:rsidRPr="00714624" w:rsidRDefault="00B76629" w:rsidP="00714624">
      <w:pPr>
        <w:ind w:left="360"/>
        <w:rPr>
          <w:b/>
          <w:bCs/>
        </w:rPr>
      </w:pPr>
      <w:r w:rsidRPr="00714624">
        <w:rPr>
          <w:b/>
          <w:bCs/>
        </w:rPr>
        <w:t>Desvantagens:</w:t>
      </w:r>
    </w:p>
    <w:p w14:paraId="0E526A5B" w14:textId="77777777" w:rsidR="00B76629" w:rsidRPr="00B76629" w:rsidRDefault="00B76629" w:rsidP="00714624">
      <w:pPr>
        <w:ind w:left="360"/>
      </w:pPr>
      <w:r w:rsidRPr="00B76629">
        <w:t>Torna-se desorganizado e difícil de manter à medida que o programa cresce.</w:t>
      </w:r>
    </w:p>
    <w:p w14:paraId="0AC6EB0C" w14:textId="77777777" w:rsidR="00B76629" w:rsidRPr="00B76629" w:rsidRDefault="00B76629" w:rsidP="00714624">
      <w:pPr>
        <w:ind w:left="360"/>
      </w:pPr>
      <w:r w:rsidRPr="00B76629">
        <w:t>Dificulta o reaproveitamento de código.</w:t>
      </w:r>
    </w:p>
    <w:p w14:paraId="0C33D180" w14:textId="77777777" w:rsidR="00B76629" w:rsidRPr="00B76629" w:rsidRDefault="00B76629" w:rsidP="00714624">
      <w:pPr>
        <w:ind w:left="360"/>
      </w:pPr>
      <w:r w:rsidRPr="00B76629">
        <w:t>Reduz a legibilidade ao misturar lógica e controle de fluxo.</w:t>
      </w:r>
    </w:p>
    <w:p w14:paraId="51D83008" w14:textId="3AF8E06F" w:rsidR="00CA1087" w:rsidRPr="00CA1087" w:rsidRDefault="00CA1087" w:rsidP="00714624">
      <w:pPr>
        <w:ind w:left="360"/>
      </w:pPr>
      <w:r w:rsidRPr="00714624">
        <w:rPr>
          <w:b/>
          <w:bCs/>
        </w:rPr>
        <w:t>Paradigma Funcional</w:t>
      </w:r>
      <w:r w:rsidRPr="00CA1087">
        <w:br/>
      </w:r>
      <w:r w:rsidRPr="00714624">
        <w:rPr>
          <w:b/>
          <w:bCs/>
        </w:rPr>
        <w:t>Vantagens:</w:t>
      </w:r>
    </w:p>
    <w:p w14:paraId="6DB78CED" w14:textId="77777777" w:rsidR="00CA1087" w:rsidRPr="00CA1087" w:rsidRDefault="00CA1087" w:rsidP="00714624">
      <w:pPr>
        <w:ind w:left="360"/>
      </w:pPr>
      <w:r w:rsidRPr="00CA1087">
        <w:t>Código mais conciso e declarativo.</w:t>
      </w:r>
    </w:p>
    <w:p w14:paraId="35A66120" w14:textId="77777777" w:rsidR="00CA1087" w:rsidRPr="00CA1087" w:rsidRDefault="00CA1087" w:rsidP="00714624">
      <w:pPr>
        <w:ind w:left="360"/>
      </w:pPr>
      <w:r w:rsidRPr="00CA1087">
        <w:t>Redução de efeitos colaterais, melhorando a confiabilidade.</w:t>
      </w:r>
    </w:p>
    <w:p w14:paraId="4AE8DA5F" w14:textId="77777777" w:rsidR="00CA1087" w:rsidRPr="00CA1087" w:rsidRDefault="00CA1087" w:rsidP="00714624">
      <w:pPr>
        <w:ind w:left="360"/>
      </w:pPr>
      <w:r w:rsidRPr="00CA1087">
        <w:t>Facilidade de paralelização devido à imutabilidade.</w:t>
      </w:r>
    </w:p>
    <w:p w14:paraId="620E4EDE" w14:textId="77777777" w:rsidR="00CA1087" w:rsidRPr="00CA1087" w:rsidRDefault="00CA1087" w:rsidP="00714624">
      <w:pPr>
        <w:ind w:left="360"/>
      </w:pPr>
      <w:r w:rsidRPr="00714624">
        <w:rPr>
          <w:b/>
          <w:bCs/>
        </w:rPr>
        <w:t>Desvantagens:</w:t>
      </w:r>
    </w:p>
    <w:p w14:paraId="59F48B1D" w14:textId="77777777" w:rsidR="00CA1087" w:rsidRPr="00CA1087" w:rsidRDefault="00CA1087" w:rsidP="00714624">
      <w:pPr>
        <w:ind w:left="360"/>
      </w:pPr>
      <w:r w:rsidRPr="00CA1087">
        <w:t>Curva de aprendizado mais acentuada para iniciantes.</w:t>
      </w:r>
    </w:p>
    <w:p w14:paraId="1589CA07" w14:textId="77777777" w:rsidR="00CA1087" w:rsidRPr="00CA1087" w:rsidRDefault="00CA1087" w:rsidP="00714624">
      <w:pPr>
        <w:ind w:left="360"/>
      </w:pPr>
      <w:r w:rsidRPr="00CA1087">
        <w:lastRenderedPageBreak/>
        <w:t>Dificuldade em aplicar em problemas com lógica sequencial complexa.</w:t>
      </w:r>
    </w:p>
    <w:p w14:paraId="621836FF" w14:textId="77777777" w:rsidR="00CA1087" w:rsidRDefault="00CA1087" w:rsidP="00714624">
      <w:pPr>
        <w:ind w:left="360"/>
      </w:pPr>
      <w:r w:rsidRPr="00CA1087">
        <w:t>Algumas linguagens funcionais têm menos suporte de ferramentas e bibliotecas.</w:t>
      </w:r>
    </w:p>
    <w:p w14:paraId="18DE06CB" w14:textId="77777777" w:rsidR="00002A04" w:rsidRDefault="00002A04" w:rsidP="00714624"/>
    <w:p w14:paraId="5AB17D57" w14:textId="77777777" w:rsidR="00002A04" w:rsidRDefault="00002A04" w:rsidP="00714624">
      <w:pPr>
        <w:ind w:left="360"/>
      </w:pPr>
      <w:r>
        <w:t>Soma dos quadrados em Kawa:</w:t>
      </w:r>
    </w:p>
    <w:p w14:paraId="2EEE40DB" w14:textId="142B42E1" w:rsidR="00002A04" w:rsidRDefault="00002A04" w:rsidP="00714624">
      <w:pPr>
        <w:ind w:left="360"/>
      </w:pPr>
      <w:r>
        <w:br/>
      </w:r>
      <w:r>
        <w:t>C:\Users\leont\Documents\Faculdade Ciências da Computação\ParadigmasComputacao\kawa-3.1.1\lib&gt;java -jar kawa.jar</w:t>
      </w:r>
    </w:p>
    <w:p w14:paraId="053ACD35" w14:textId="77777777" w:rsidR="00002A04" w:rsidRDefault="00002A04" w:rsidP="00714624">
      <w:pPr>
        <w:ind w:left="360"/>
      </w:pPr>
      <w:r>
        <w:t>#|kawa:1|# (define (soma-dos-quadrados lista)  (apply + (map (lambda (x) (* x x)) lista)))</w:t>
      </w:r>
    </w:p>
    <w:p w14:paraId="3BDF0DD8" w14:textId="77777777" w:rsidR="00002A04" w:rsidRDefault="00002A04" w:rsidP="00714624">
      <w:pPr>
        <w:ind w:left="360"/>
      </w:pPr>
      <w:r>
        <w:t>#|kawa:2|# (display (soma-dos-quadrados '(1 2 3 4)))</w:t>
      </w:r>
    </w:p>
    <w:p w14:paraId="4D02FF65" w14:textId="7722FC05" w:rsidR="00002A04" w:rsidRPr="00CA1087" w:rsidRDefault="00002A04" w:rsidP="00714624">
      <w:pPr>
        <w:ind w:left="360"/>
      </w:pPr>
      <w:r>
        <w:t>30</w:t>
      </w:r>
    </w:p>
    <w:p w14:paraId="62E81CB8" w14:textId="304659C7" w:rsidR="004124DA" w:rsidRDefault="004124DA" w:rsidP="00714624"/>
    <w:p w14:paraId="4E70D0DA" w14:textId="66D2F0F8" w:rsidR="00002A04" w:rsidRDefault="00002A04" w:rsidP="00714624">
      <w:pPr>
        <w:ind w:left="360"/>
      </w:pPr>
      <w:r>
        <w:t>Filtrar pares em Kawa:</w:t>
      </w:r>
    </w:p>
    <w:p w14:paraId="6ADB0900" w14:textId="77777777" w:rsidR="00445F37" w:rsidRDefault="00445F37" w:rsidP="00714624">
      <w:pPr>
        <w:ind w:left="360"/>
      </w:pPr>
      <w:r>
        <w:t>C:\Users\leont\Documents\Faculdade Ciências da Computação\ParadigmasComputacao\kawa-3.1.1\lib&gt;java -jar kawa.jar</w:t>
      </w:r>
    </w:p>
    <w:p w14:paraId="6FF53E45" w14:textId="77777777" w:rsidR="00445F37" w:rsidRDefault="00445F37" w:rsidP="00714624">
      <w:pPr>
        <w:ind w:left="360"/>
      </w:pPr>
      <w:r>
        <w:t>#|kawa:1|# (define (filter pred lista)</w:t>
      </w:r>
    </w:p>
    <w:p w14:paraId="2E62C9A4" w14:textId="5C064480" w:rsidR="00445F37" w:rsidRDefault="00445F37" w:rsidP="00714624">
      <w:pPr>
        <w:ind w:left="360"/>
      </w:pPr>
      <w:r>
        <w:t>(if (null? lista)</w:t>
      </w:r>
    </w:p>
    <w:p w14:paraId="1EDE53B3" w14:textId="4E44C1DB" w:rsidR="00445F37" w:rsidRDefault="00445F37" w:rsidP="00714624">
      <w:pPr>
        <w:ind w:left="360"/>
      </w:pPr>
      <w:r>
        <w:t>'()</w:t>
      </w:r>
    </w:p>
    <w:p w14:paraId="523DB991" w14:textId="3A6EDFBE" w:rsidR="00445F37" w:rsidRDefault="00445F37" w:rsidP="00714624">
      <w:pPr>
        <w:ind w:left="360"/>
      </w:pPr>
      <w:r>
        <w:t>(if (pred (car lista))</w:t>
      </w:r>
    </w:p>
    <w:p w14:paraId="2504CAB7" w14:textId="2D07C5B2" w:rsidR="00445F37" w:rsidRDefault="00445F37" w:rsidP="00714624">
      <w:pPr>
        <w:ind w:left="360"/>
      </w:pPr>
      <w:r>
        <w:t>(cons (car lista) (filter pred (cdr lista)))</w:t>
      </w:r>
    </w:p>
    <w:p w14:paraId="43E19C8E" w14:textId="251FD03B" w:rsidR="00445F37" w:rsidRDefault="00445F37" w:rsidP="00714624">
      <w:pPr>
        <w:ind w:left="360"/>
      </w:pPr>
      <w:r>
        <w:t>(filter pred (cdr lista)))))</w:t>
      </w:r>
    </w:p>
    <w:p w14:paraId="413FD7C4" w14:textId="77777777" w:rsidR="00445F37" w:rsidRDefault="00445F37" w:rsidP="00714624">
      <w:pPr>
        <w:ind w:left="360"/>
      </w:pPr>
      <w:r>
        <w:t>#|</w:t>
      </w:r>
      <w:proofErr w:type="gramStart"/>
      <w:r>
        <w:t>.....</w:t>
      </w:r>
      <w:proofErr w:type="gramEnd"/>
      <w:r>
        <w:t>2|# #|.....3|# #|.....4|# #|.....5|# #|.....6|# #|kawa:7|#</w:t>
      </w:r>
    </w:p>
    <w:p w14:paraId="49454E6C" w14:textId="77777777" w:rsidR="00445F37" w:rsidRDefault="00445F37" w:rsidP="00714624">
      <w:pPr>
        <w:ind w:left="360"/>
      </w:pPr>
      <w:r>
        <w:t>#|kawa:8|# (define (filtro-pares lista)  (filter (lambda (x) (= (modulo x 2) 0)) lista))</w:t>
      </w:r>
    </w:p>
    <w:p w14:paraId="02DE655F" w14:textId="77777777" w:rsidR="00445F37" w:rsidRDefault="00445F37" w:rsidP="00714624">
      <w:pPr>
        <w:ind w:left="360"/>
      </w:pPr>
      <w:r>
        <w:t>#|kawa:9|# (display (filtro-pares '(1 2 3 4 5 6)))</w:t>
      </w:r>
    </w:p>
    <w:p w14:paraId="27F15FB7" w14:textId="28E3A2B6" w:rsidR="00445F37" w:rsidRDefault="00445F37" w:rsidP="00714624">
      <w:pPr>
        <w:ind w:left="360"/>
      </w:pPr>
      <w:r>
        <w:t>(2 4 6)</w:t>
      </w:r>
    </w:p>
    <w:p w14:paraId="747F5701" w14:textId="77777777" w:rsidR="00445F37" w:rsidRDefault="00445F37" w:rsidP="00714624"/>
    <w:p w14:paraId="6D141B52" w14:textId="2EDA344F" w:rsidR="00445F37" w:rsidRPr="00714624" w:rsidRDefault="00445F37" w:rsidP="00714624">
      <w:pPr>
        <w:ind w:left="360"/>
        <w:rPr>
          <w:b/>
          <w:bCs/>
          <w:sz w:val="28"/>
          <w:szCs w:val="28"/>
        </w:rPr>
      </w:pPr>
      <w:r w:rsidRPr="00714624">
        <w:rPr>
          <w:b/>
          <w:bCs/>
          <w:sz w:val="28"/>
          <w:szCs w:val="28"/>
        </w:rPr>
        <w:t>Comparação de Código</w:t>
      </w:r>
    </w:p>
    <w:p w14:paraId="3768F9F9" w14:textId="77777777" w:rsidR="00445F37" w:rsidRPr="00445F37" w:rsidRDefault="00445F37" w:rsidP="00714624">
      <w:pPr>
        <w:ind w:left="360"/>
      </w:pPr>
      <w:r w:rsidRPr="00714624">
        <w:rPr>
          <w:b/>
          <w:bCs/>
        </w:rPr>
        <w:t>Qual paradigma resultou em um código mais conciso e fácil de entender?</w:t>
      </w:r>
    </w:p>
    <w:p w14:paraId="514A8F8F" w14:textId="77777777" w:rsidR="00445F37" w:rsidRPr="00445F37" w:rsidRDefault="00445F37" w:rsidP="00714624">
      <w:pPr>
        <w:ind w:left="360"/>
      </w:pPr>
      <w:r w:rsidRPr="00445F37">
        <w:t xml:space="preserve">O </w:t>
      </w:r>
      <w:r w:rsidRPr="00445F37">
        <w:rPr>
          <w:b/>
          <w:bCs/>
        </w:rPr>
        <w:t>paradigma funcional</w:t>
      </w:r>
      <w:r w:rsidRPr="00445F37">
        <w:t xml:space="preserve"> resultou em um código mais conciso, especialmente no caso do filtro de números pares. Isso se deve ao uso de abstrações como a função filter e funções lambda, que encapsulam a lógica de forma declarativa.</w:t>
      </w:r>
    </w:p>
    <w:p w14:paraId="34725371" w14:textId="77777777" w:rsidR="00445F37" w:rsidRDefault="00445F37" w:rsidP="00714624">
      <w:pPr>
        <w:ind w:left="360"/>
      </w:pPr>
      <w:r w:rsidRPr="00445F37">
        <w:t xml:space="preserve">O código no paradigma </w:t>
      </w:r>
      <w:r w:rsidRPr="00445F37">
        <w:rPr>
          <w:b/>
          <w:bCs/>
        </w:rPr>
        <w:t>estruturado</w:t>
      </w:r>
      <w:r w:rsidRPr="00445F37">
        <w:t xml:space="preserve"> tende a ser mais detalhado e explícito, com iterações e condicionais separadas, o que pode torná-lo mais longo.</w:t>
      </w:r>
    </w:p>
    <w:p w14:paraId="1ACF588E" w14:textId="6B369B13" w:rsidR="00445F37" w:rsidRPr="00445F37" w:rsidRDefault="00445F37" w:rsidP="00714624">
      <w:pPr>
        <w:ind w:left="360"/>
      </w:pPr>
      <w:r>
        <w:lastRenderedPageBreak/>
        <w:t>Assim, em termos de clareza, considero o estruturado mais fácil de entender por usar uma linguagem mais conhecida (Python), além de uma sintaxe familiar entre as principais linguagens de programação. Porém em termos de concisão, a funcional usando kawa ganhou pelo uso de funções de ordem superior.</w:t>
      </w:r>
    </w:p>
    <w:p w14:paraId="68807D38" w14:textId="591DFD9A" w:rsidR="00445F37" w:rsidRPr="00714624" w:rsidRDefault="00445F37" w:rsidP="00714624">
      <w:pPr>
        <w:ind w:left="360"/>
        <w:rPr>
          <w:b/>
          <w:bCs/>
        </w:rPr>
      </w:pPr>
      <w:r w:rsidRPr="00714624">
        <w:rPr>
          <w:b/>
          <w:bCs/>
        </w:rPr>
        <w:t>Qual paradigma foi mais fácil de implementar para você? Justifique.</w:t>
      </w:r>
    </w:p>
    <w:p w14:paraId="601FED80" w14:textId="3191C929" w:rsidR="00445F37" w:rsidRPr="00445F37" w:rsidRDefault="00445F37" w:rsidP="00714624">
      <w:pPr>
        <w:ind w:left="360"/>
      </w:pPr>
      <w:r w:rsidRPr="00445F37">
        <w:t xml:space="preserve">O paradigma </w:t>
      </w:r>
      <w:r w:rsidRPr="00445F37">
        <w:rPr>
          <w:b/>
          <w:bCs/>
        </w:rPr>
        <w:t>estruturado</w:t>
      </w:r>
      <w:r w:rsidRPr="00445F37">
        <w:t xml:space="preserve"> foi mais fácil de implementar, pois segue uma lógica sequencial clara e não depende de abstrações ou de bibliotecas adicionais,</w:t>
      </w:r>
      <w:r>
        <w:t xml:space="preserve"> ou implementações extras</w:t>
      </w:r>
      <w:r w:rsidRPr="00445F37">
        <w:t xml:space="preserve"> como a função filter no funcional.</w:t>
      </w:r>
    </w:p>
    <w:p w14:paraId="43E74441" w14:textId="1E30575D" w:rsidR="00445F37" w:rsidRDefault="00445F37" w:rsidP="00714624">
      <w:pPr>
        <w:ind w:left="360"/>
      </w:pPr>
      <w:r w:rsidRPr="00445F37">
        <w:t>O paradigma funcional pode ser mais complexo inicialmente, especialmente se o ambiente (como Kawa) não suporta diretamente funções comuns ou exige configurações extras.</w:t>
      </w:r>
      <w:r w:rsidR="00D921E7">
        <w:t xml:space="preserve"> </w:t>
      </w:r>
    </w:p>
    <w:p w14:paraId="4B332FB0" w14:textId="577166C1" w:rsidR="005A611B" w:rsidRDefault="00D921E7" w:rsidP="00714624">
      <w:pPr>
        <w:ind w:left="360"/>
      </w:pPr>
      <w:r>
        <w:t>Além disso Kawa não é muito conhecido e não utilizei IDE, fora a utilização de muitos parenteses que gera bastante confusão podendo resultar em erros de sintaxe.</w:t>
      </w:r>
    </w:p>
    <w:p w14:paraId="2BB66EA3" w14:textId="77777777" w:rsidR="005A611B" w:rsidRPr="005A611B" w:rsidRDefault="005A611B" w:rsidP="00714624">
      <w:pPr>
        <w:ind w:left="360"/>
      </w:pPr>
      <w:r w:rsidRPr="00714624">
        <w:rPr>
          <w:b/>
          <w:bCs/>
        </w:rPr>
        <w:t>Como o paradigma estruturado aborda a solução dessas tarefas? Compare com a abordagem funcional.</w:t>
      </w:r>
    </w:p>
    <w:p w14:paraId="10BF1CC3" w14:textId="77777777" w:rsidR="005A611B" w:rsidRPr="005A611B" w:rsidRDefault="005A611B" w:rsidP="00714624">
      <w:pPr>
        <w:ind w:left="360"/>
      </w:pPr>
      <w:r w:rsidRPr="005A611B">
        <w:t>No paradigma estruturado, o problema é resolvido de maneira sequencial e explícita, utilizando laços (for) e condicionais (if). Cada etapa do processamento é claramente definida no código.</w:t>
      </w:r>
    </w:p>
    <w:p w14:paraId="0EBF2B80" w14:textId="77777777" w:rsidR="005A611B" w:rsidRPr="005A611B" w:rsidRDefault="005A611B" w:rsidP="00714624">
      <w:pPr>
        <w:ind w:left="360"/>
      </w:pPr>
      <w:r w:rsidRPr="005A611B">
        <w:t xml:space="preserve">No paradigma funcional, o foco está em descrever </w:t>
      </w:r>
      <w:r w:rsidRPr="005A611B">
        <w:rPr>
          <w:i/>
          <w:iCs/>
        </w:rPr>
        <w:t xml:space="preserve">o </w:t>
      </w:r>
      <w:r w:rsidRPr="005A611B">
        <w:t>que deve ser feito, em vez de como. Por exemplo, ao usar filter e lambda, descrevemos diretamente a condição de filtragem, sem nos preocupar com o controle explícito de laços.</w:t>
      </w:r>
    </w:p>
    <w:p w14:paraId="56F48BFD" w14:textId="77777777" w:rsidR="005A611B" w:rsidRPr="005A611B" w:rsidRDefault="005A611B" w:rsidP="00714624">
      <w:pPr>
        <w:ind w:left="360"/>
      </w:pPr>
      <w:r w:rsidRPr="00714624">
        <w:rPr>
          <w:b/>
          <w:bCs/>
        </w:rPr>
        <w:t>Comparação:</w:t>
      </w:r>
    </w:p>
    <w:p w14:paraId="7EAB557A" w14:textId="77777777" w:rsidR="005A611B" w:rsidRPr="005A611B" w:rsidRDefault="005A611B" w:rsidP="00714624">
      <w:pPr>
        <w:ind w:left="360"/>
      </w:pPr>
      <w:r w:rsidRPr="005A611B">
        <w:t>O paradigma estruturado oferece maior controle sobre o fluxo de execução, o que pode ser vantajoso para tarefas específicas ou complexas.</w:t>
      </w:r>
    </w:p>
    <w:p w14:paraId="0DFB3118" w14:textId="77777777" w:rsidR="005A611B" w:rsidRDefault="005A611B" w:rsidP="00714624">
      <w:pPr>
        <w:ind w:left="360"/>
      </w:pPr>
      <w:r w:rsidRPr="005A611B">
        <w:t>O paradigma funcional é mais expressivo para operações sobre coleções de dados, como mapeamentos e filtragens.</w:t>
      </w:r>
    </w:p>
    <w:p w14:paraId="57B92A12" w14:textId="77777777" w:rsidR="00476240" w:rsidRPr="00476240" w:rsidRDefault="00476240" w:rsidP="00714624">
      <w:pPr>
        <w:ind w:left="360"/>
      </w:pPr>
      <w:r w:rsidRPr="00714624">
        <w:rPr>
          <w:b/>
          <w:bCs/>
        </w:rPr>
        <w:t>Se fosse necessário alterar a funcionalidade para trabalhar com números negativos, qual código seria mais fácil de modificar? Por quê?</w:t>
      </w:r>
    </w:p>
    <w:p w14:paraId="68599926" w14:textId="58FADE0D" w:rsidR="00476240" w:rsidRDefault="00476240" w:rsidP="00714624">
      <w:pPr>
        <w:ind w:left="360"/>
      </w:pPr>
      <w:r>
        <w:t>Considerando alguém com igual domínio sobre ambas as linguagens, o</w:t>
      </w:r>
      <w:r w:rsidRPr="00476240">
        <w:t xml:space="preserve"> paradigma funcional seria mais fácil de modificar. Alterar a lógica para considerar números negativos geralmente envolve apenas ajustar o predicado na função lambda, sem precisar mexer no fluxo geral do programa.</w:t>
      </w:r>
      <w:r w:rsidRPr="00476240">
        <w:t xml:space="preserve"> </w:t>
      </w:r>
      <w:r>
        <w:t>No paradigma estruturado, seria necessário ajustar as condições dentro do laço explícito, o que pode levar a uma maior probabilidade de erros, especialmente se o código não estiver bem organizado.</w:t>
      </w:r>
    </w:p>
    <w:p w14:paraId="3878712C" w14:textId="1C262978" w:rsidR="00476240" w:rsidRPr="005A611B" w:rsidRDefault="00476240" w:rsidP="00714624">
      <w:pPr>
        <w:ind w:left="360"/>
      </w:pPr>
      <w:r>
        <w:t>O paradigma funcional é mais adequado para modificações rápidas e locais, enquanto o estruturado exige maior cuidado para evitar problemas ao alterar o fluxo do programa</w:t>
      </w:r>
      <w:r>
        <w:t>.</w:t>
      </w:r>
    </w:p>
    <w:p w14:paraId="327DEC0D" w14:textId="243E4E25" w:rsidR="005A611B" w:rsidRPr="00445F37" w:rsidRDefault="005A611B" w:rsidP="00714624"/>
    <w:p w14:paraId="44F4DE52" w14:textId="615E9D37" w:rsidR="00445F37" w:rsidRPr="00476240" w:rsidRDefault="00445F37" w:rsidP="00445F37"/>
    <w:sectPr w:rsidR="00445F37" w:rsidRPr="0047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F56"/>
    <w:multiLevelType w:val="multilevel"/>
    <w:tmpl w:val="5C0E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95177"/>
    <w:multiLevelType w:val="multilevel"/>
    <w:tmpl w:val="3212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47DEA"/>
    <w:multiLevelType w:val="hybridMultilevel"/>
    <w:tmpl w:val="9C365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0B90"/>
    <w:multiLevelType w:val="multilevel"/>
    <w:tmpl w:val="6566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11720"/>
    <w:multiLevelType w:val="multilevel"/>
    <w:tmpl w:val="B228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C313E"/>
    <w:multiLevelType w:val="multilevel"/>
    <w:tmpl w:val="A51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C7A1A"/>
    <w:multiLevelType w:val="multilevel"/>
    <w:tmpl w:val="1C86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F7DD8"/>
    <w:multiLevelType w:val="multilevel"/>
    <w:tmpl w:val="422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80136"/>
    <w:multiLevelType w:val="multilevel"/>
    <w:tmpl w:val="283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26ED8"/>
    <w:multiLevelType w:val="multilevel"/>
    <w:tmpl w:val="2C54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B1F54"/>
    <w:multiLevelType w:val="multilevel"/>
    <w:tmpl w:val="3F2A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22DFD"/>
    <w:multiLevelType w:val="multilevel"/>
    <w:tmpl w:val="E1A0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C0C51"/>
    <w:multiLevelType w:val="multilevel"/>
    <w:tmpl w:val="6226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11B55"/>
    <w:multiLevelType w:val="multilevel"/>
    <w:tmpl w:val="64E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3628">
    <w:abstractNumId w:val="5"/>
  </w:num>
  <w:num w:numId="2" w16cid:durableId="399595391">
    <w:abstractNumId w:val="7"/>
  </w:num>
  <w:num w:numId="3" w16cid:durableId="699551858">
    <w:abstractNumId w:val="0"/>
  </w:num>
  <w:num w:numId="4" w16cid:durableId="467555189">
    <w:abstractNumId w:val="11"/>
  </w:num>
  <w:num w:numId="5" w16cid:durableId="807481287">
    <w:abstractNumId w:val="1"/>
  </w:num>
  <w:num w:numId="6" w16cid:durableId="809632490">
    <w:abstractNumId w:val="3"/>
  </w:num>
  <w:num w:numId="7" w16cid:durableId="1093622817">
    <w:abstractNumId w:val="9"/>
  </w:num>
  <w:num w:numId="8" w16cid:durableId="1142890215">
    <w:abstractNumId w:val="6"/>
  </w:num>
  <w:num w:numId="9" w16cid:durableId="1781144737">
    <w:abstractNumId w:val="4"/>
  </w:num>
  <w:num w:numId="10" w16cid:durableId="390540913">
    <w:abstractNumId w:val="12"/>
  </w:num>
  <w:num w:numId="11" w16cid:durableId="943195308">
    <w:abstractNumId w:val="13"/>
  </w:num>
  <w:num w:numId="12" w16cid:durableId="1122190860">
    <w:abstractNumId w:val="10"/>
  </w:num>
  <w:num w:numId="13" w16cid:durableId="1966278660">
    <w:abstractNumId w:val="8"/>
  </w:num>
  <w:num w:numId="14" w16cid:durableId="131880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002A04"/>
    <w:rsid w:val="00140D71"/>
    <w:rsid w:val="004124DA"/>
    <w:rsid w:val="00445F37"/>
    <w:rsid w:val="00476240"/>
    <w:rsid w:val="00482D84"/>
    <w:rsid w:val="004C0D35"/>
    <w:rsid w:val="005A611B"/>
    <w:rsid w:val="00675200"/>
    <w:rsid w:val="00714624"/>
    <w:rsid w:val="00AA05AC"/>
    <w:rsid w:val="00B76629"/>
    <w:rsid w:val="00BD7E5D"/>
    <w:rsid w:val="00C92AD0"/>
    <w:rsid w:val="00CA1087"/>
    <w:rsid w:val="00D921E7"/>
    <w:rsid w:val="00F902B9"/>
    <w:rsid w:val="00F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936D"/>
  <w15:chartTrackingRefBased/>
  <w15:docId w15:val="{207D0CB4-7D65-41AA-AC5D-F8C3139F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629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1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Leontiev Ramalho</dc:creator>
  <cp:keywords/>
  <dc:description/>
  <cp:lastModifiedBy>Leontiev Ramalho</cp:lastModifiedBy>
  <cp:revision>10</cp:revision>
  <dcterms:created xsi:type="dcterms:W3CDTF">2024-11-20T18:32:00Z</dcterms:created>
  <dcterms:modified xsi:type="dcterms:W3CDTF">2024-11-20T19:55:00Z</dcterms:modified>
</cp:coreProperties>
</file>