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33CDB" w14:textId="00EEE76D" w:rsidR="005E35AD" w:rsidRDefault="00A45D36">
      <w:r>
        <w:t>Aaron Templeton</w:t>
      </w:r>
    </w:p>
    <w:p w14:paraId="6830F20C" w14:textId="7DCB4366" w:rsidR="00A45D36" w:rsidRDefault="00A45D36">
      <w:r>
        <w:t>U0734119</w:t>
      </w:r>
    </w:p>
    <w:p w14:paraId="37BBE351" w14:textId="2974CD26" w:rsidR="00A45D36" w:rsidRDefault="00A45D36">
      <w:r>
        <w:t>Assignment 3 – LU Decomposition</w:t>
      </w:r>
    </w:p>
    <w:p w14:paraId="72165F1A" w14:textId="79E59E28" w:rsidR="00A45D36" w:rsidRDefault="00A45D36">
      <w:r>
        <w:t>CS 3200</w:t>
      </w:r>
    </w:p>
    <w:p w14:paraId="78F15957" w14:textId="5DFD65B3" w:rsidR="00A45D36" w:rsidRDefault="00A45D36"/>
    <w:p w14:paraId="5D33710C" w14:textId="5C5980A6" w:rsidR="00A45D36" w:rsidRDefault="00A45D36" w:rsidP="00A45D36">
      <w:pPr>
        <w:pStyle w:val="ListParagraph"/>
        <w:numPr>
          <w:ilvl w:val="0"/>
          <w:numId w:val="1"/>
        </w:numPr>
      </w:pPr>
      <w:r>
        <w:t xml:space="preserve">See </w:t>
      </w:r>
      <w:proofErr w:type="spellStart"/>
      <w:r>
        <w:t>matlab</w:t>
      </w:r>
      <w:proofErr w:type="spellEnd"/>
      <w:r>
        <w:t xml:space="preserve"> files </w:t>
      </w:r>
      <w:proofErr w:type="spellStart"/>
      <w:r>
        <w:t>lupDriver.m</w:t>
      </w:r>
      <w:proofErr w:type="spellEnd"/>
      <w:r>
        <w:t xml:space="preserve">, </w:t>
      </w:r>
      <w:proofErr w:type="spellStart"/>
      <w:r>
        <w:t>lup.m</w:t>
      </w:r>
      <w:proofErr w:type="spellEnd"/>
      <w:r>
        <w:t xml:space="preserve">, </w:t>
      </w:r>
      <w:proofErr w:type="spellStart"/>
      <w:r>
        <w:t>bsub.m</w:t>
      </w:r>
      <w:proofErr w:type="spellEnd"/>
      <w:r>
        <w:t xml:space="preserve">, </w:t>
      </w:r>
      <w:proofErr w:type="spellStart"/>
      <w:r>
        <w:t>fsub.m</w:t>
      </w:r>
      <w:proofErr w:type="spellEnd"/>
    </w:p>
    <w:p w14:paraId="70A93A84" w14:textId="7D02AA86" w:rsidR="00A45D36" w:rsidRDefault="00A45D36" w:rsidP="00A45D36"/>
    <w:p w14:paraId="1650272D" w14:textId="4AB52521" w:rsidR="00A45D36" w:rsidRDefault="00A45D36" w:rsidP="00A45D36">
      <w:pPr>
        <w:pStyle w:val="ListParagraph"/>
        <w:numPr>
          <w:ilvl w:val="0"/>
          <w:numId w:val="1"/>
        </w:numPr>
      </w:pPr>
      <w:r>
        <w:t xml:space="preserve">See </w:t>
      </w:r>
      <w:proofErr w:type="spellStart"/>
      <w:r>
        <w:t>matlab</w:t>
      </w:r>
      <w:proofErr w:type="spellEnd"/>
      <w:r>
        <w:t xml:space="preserve"> file </w:t>
      </w:r>
      <w:proofErr w:type="spellStart"/>
      <w:r>
        <w:t>TimingTests.m</w:t>
      </w:r>
      <w:proofErr w:type="spellEnd"/>
    </w:p>
    <w:p w14:paraId="2F4069E9" w14:textId="077613BA" w:rsidR="00A45D36" w:rsidRDefault="00A45D36" w:rsidP="00A45D36">
      <w:pPr>
        <w:ind w:left="720"/>
      </w:pPr>
      <w:r>
        <w:t xml:space="preserve">2b) here is a plot of time for N = 100 and </w:t>
      </w:r>
      <w:proofErr w:type="spellStart"/>
      <w:r>
        <w:t>nrhs</w:t>
      </w:r>
      <w:proofErr w:type="spellEnd"/>
      <w:r>
        <w:t xml:space="preserve"> = 50</w:t>
      </w:r>
    </w:p>
    <w:p w14:paraId="67976BB6" w14:textId="721F43D1" w:rsidR="00A45D36" w:rsidRDefault="00A45D36" w:rsidP="00A45D36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D7C9C7" wp14:editId="4DB65424">
            <wp:simplePos x="0" y="0"/>
            <wp:positionH relativeFrom="column">
              <wp:posOffset>518160</wp:posOffset>
            </wp:positionH>
            <wp:positionV relativeFrom="paragraph">
              <wp:posOffset>534670</wp:posOffset>
            </wp:positionV>
            <wp:extent cx="3672840" cy="2754630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 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It is much faster to do the LU decomposition one time and compute the right-hand sides from the single LUP than to compute a new LUP for each right-hand </w:t>
      </w:r>
      <w:bookmarkStart w:id="0" w:name="_GoBack"/>
      <w:bookmarkEnd w:id="0"/>
      <w:r>
        <w:t>side.</w:t>
      </w:r>
    </w:p>
    <w:sectPr w:rsidR="00A45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30A85"/>
    <w:multiLevelType w:val="hybridMultilevel"/>
    <w:tmpl w:val="D62E2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36"/>
    <w:rsid w:val="002700A4"/>
    <w:rsid w:val="005E35AD"/>
    <w:rsid w:val="00A4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CACE"/>
  <w15:chartTrackingRefBased/>
  <w15:docId w15:val="{22D75F94-8311-4768-9E80-504DB7264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D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5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D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Templeton</dc:creator>
  <cp:keywords/>
  <dc:description/>
  <cp:lastModifiedBy>Aaron Templeton</cp:lastModifiedBy>
  <cp:revision>1</cp:revision>
  <dcterms:created xsi:type="dcterms:W3CDTF">2019-03-27T16:29:00Z</dcterms:created>
  <dcterms:modified xsi:type="dcterms:W3CDTF">2019-03-27T16:32:00Z</dcterms:modified>
</cp:coreProperties>
</file>