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4C164" w14:textId="6AE2329C" w:rsidR="005E35AD" w:rsidRDefault="00DE02B1">
      <w:r>
        <w:t>Aaron Templeton</w:t>
      </w:r>
    </w:p>
    <w:p w14:paraId="180BAE4C" w14:textId="516F9383" w:rsidR="00DE02B1" w:rsidRDefault="00DE02B1">
      <w:r>
        <w:t>U0734119</w:t>
      </w:r>
    </w:p>
    <w:p w14:paraId="69ABE155" w14:textId="5C803878" w:rsidR="00DE02B1" w:rsidRDefault="00DE02B1">
      <w:r>
        <w:t>CS 3200</w:t>
      </w:r>
    </w:p>
    <w:p w14:paraId="161120D4" w14:textId="683F3FB6" w:rsidR="00DE02B1" w:rsidRDefault="00DE02B1">
      <w:r>
        <w:t>Assignment 4</w:t>
      </w:r>
    </w:p>
    <w:p w14:paraId="7113B3B4" w14:textId="12CF35DD" w:rsidR="00DE02B1" w:rsidRDefault="00DE02B1"/>
    <w:p w14:paraId="44104913" w14:textId="200F6462" w:rsidR="00DE02B1" w:rsidRDefault="00DE02B1">
      <w:r>
        <w:t>1a) see code file</w:t>
      </w:r>
    </w:p>
    <w:p w14:paraId="62286C8E" w14:textId="658BA83D" w:rsidR="00DE02B1" w:rsidRDefault="00DE02B1">
      <w:r>
        <w:t>1b) see code file</w:t>
      </w:r>
    </w:p>
    <w:p w14:paraId="7561C6A9" w14:textId="2DBA2DAA" w:rsidR="00DE02B1" w:rsidRDefault="00DE02B1">
      <w:r>
        <w:t>1c)</w:t>
      </w:r>
    </w:p>
    <w:p w14:paraId="2E0F7F27" w14:textId="7AC1726F" w:rsidR="00DE02B1" w:rsidRDefault="00DE02B1">
      <w:r>
        <w:tab/>
        <w:t>Graphs below are as follows:</w:t>
      </w:r>
    </w:p>
    <w:p w14:paraId="62B27406" w14:textId="132DB472" w:rsidR="005922A1" w:rsidRDefault="005922A1">
      <w:r>
        <w:rPr>
          <w:noProof/>
        </w:rPr>
        <w:drawing>
          <wp:anchor distT="0" distB="0" distL="114300" distR="114300" simplePos="0" relativeHeight="251658240" behindDoc="1" locked="0" layoutInCell="1" allowOverlap="1" wp14:anchorId="13C05ABB" wp14:editId="7AECA7AF">
            <wp:simplePos x="0" y="0"/>
            <wp:positionH relativeFrom="column">
              <wp:posOffset>-304800</wp:posOffset>
            </wp:positionH>
            <wp:positionV relativeFrom="paragraph">
              <wp:posOffset>199390</wp:posOffset>
            </wp:positionV>
            <wp:extent cx="2849880" cy="213741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N=3, l=2</w:t>
      </w:r>
      <w:r>
        <w:tab/>
      </w:r>
      <w:r>
        <w:tab/>
      </w:r>
      <w:r>
        <w:tab/>
      </w:r>
      <w:r>
        <w:tab/>
      </w:r>
      <w:r>
        <w:tab/>
      </w:r>
      <w:r>
        <w:tab/>
        <w:t>N=3, l=1</w:t>
      </w:r>
    </w:p>
    <w:p w14:paraId="4852C35F" w14:textId="2C58F436" w:rsidR="005922A1" w:rsidRDefault="005922A1">
      <w:r>
        <w:rPr>
          <w:noProof/>
        </w:rPr>
        <w:drawing>
          <wp:anchor distT="0" distB="0" distL="114300" distR="114300" simplePos="0" relativeHeight="251659264" behindDoc="1" locked="0" layoutInCell="1" allowOverlap="1" wp14:anchorId="521130BC" wp14:editId="1659283E">
            <wp:simplePos x="0" y="0"/>
            <wp:positionH relativeFrom="margin">
              <wp:posOffset>2674620</wp:posOffset>
            </wp:positionH>
            <wp:positionV relativeFrom="paragraph">
              <wp:posOffset>8890</wp:posOffset>
            </wp:positionV>
            <wp:extent cx="2583180" cy="1937385"/>
            <wp:effectExtent l="0" t="0" r="762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AD42B" w14:textId="448A8ECB" w:rsidR="005922A1" w:rsidRDefault="005922A1"/>
    <w:p w14:paraId="1CDC2A49" w14:textId="79FB35AB" w:rsidR="005922A1" w:rsidRDefault="005922A1"/>
    <w:p w14:paraId="02FEE997" w14:textId="5895488E" w:rsidR="005922A1" w:rsidRDefault="005922A1"/>
    <w:p w14:paraId="1A938C68" w14:textId="7C21D7BC" w:rsidR="005922A1" w:rsidRDefault="005922A1"/>
    <w:p w14:paraId="0DC0CE45" w14:textId="1EC0C50E" w:rsidR="005922A1" w:rsidRDefault="005922A1"/>
    <w:p w14:paraId="21FC0694" w14:textId="18167112" w:rsidR="005922A1" w:rsidRDefault="005922A1"/>
    <w:p w14:paraId="6978B2E0" w14:textId="15FEDF96" w:rsidR="005922A1" w:rsidRDefault="005922A1"/>
    <w:p w14:paraId="3A7521CC" w14:textId="031359E2" w:rsidR="005922A1" w:rsidRDefault="005922A1">
      <w:r>
        <w:rPr>
          <w:noProof/>
        </w:rPr>
        <w:drawing>
          <wp:anchor distT="0" distB="0" distL="114300" distR="114300" simplePos="0" relativeHeight="251661312" behindDoc="1" locked="0" layoutInCell="1" allowOverlap="1" wp14:anchorId="35584C1E" wp14:editId="7EFDC77D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268220" cy="17011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30F01BB" wp14:editId="542750AB">
            <wp:simplePos x="0" y="0"/>
            <wp:positionH relativeFrom="column">
              <wp:posOffset>-419100</wp:posOffset>
            </wp:positionH>
            <wp:positionV relativeFrom="paragraph">
              <wp:posOffset>245745</wp:posOffset>
            </wp:positionV>
            <wp:extent cx="2164080" cy="162306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N=10, l=1</w:t>
      </w:r>
      <w:r>
        <w:tab/>
      </w:r>
      <w:r>
        <w:tab/>
      </w:r>
      <w:r>
        <w:tab/>
      </w:r>
      <w:r>
        <w:tab/>
        <w:t xml:space="preserve">N=10, l=2   </w:t>
      </w:r>
      <w:r>
        <w:tab/>
      </w:r>
      <w:r>
        <w:tab/>
      </w:r>
      <w:r>
        <w:tab/>
      </w:r>
      <w:r>
        <w:tab/>
        <w:t>N=10, l=9</w:t>
      </w:r>
    </w:p>
    <w:p w14:paraId="7340604E" w14:textId="02BC6A0F" w:rsidR="005922A1" w:rsidRDefault="005922A1">
      <w:r>
        <w:rPr>
          <w:noProof/>
        </w:rPr>
        <w:drawing>
          <wp:anchor distT="0" distB="0" distL="114300" distR="114300" simplePos="0" relativeHeight="251662336" behindDoc="1" locked="0" layoutInCell="1" allowOverlap="1" wp14:anchorId="5C1FDE23" wp14:editId="0E414722">
            <wp:simplePos x="0" y="0"/>
            <wp:positionH relativeFrom="margin">
              <wp:posOffset>4122420</wp:posOffset>
            </wp:positionH>
            <wp:positionV relativeFrom="paragraph">
              <wp:posOffset>6350</wp:posOffset>
            </wp:positionV>
            <wp:extent cx="2301240" cy="1725930"/>
            <wp:effectExtent l="0" t="0" r="381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-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5A347" w14:textId="657C333D" w:rsidR="005922A1" w:rsidRDefault="005922A1"/>
    <w:p w14:paraId="1F1049C6" w14:textId="0FAAB719" w:rsidR="005922A1" w:rsidRDefault="005922A1"/>
    <w:p w14:paraId="26A7C02B" w14:textId="536101D6" w:rsidR="005922A1" w:rsidRDefault="005922A1"/>
    <w:p w14:paraId="3CD30C6A" w14:textId="07902277" w:rsidR="005922A1" w:rsidRDefault="005922A1"/>
    <w:p w14:paraId="3F86EE8C" w14:textId="367A36FE" w:rsidR="005922A1" w:rsidRDefault="005922A1"/>
    <w:p w14:paraId="7F0EAA82" w14:textId="77777777" w:rsidR="005922A1" w:rsidRDefault="005922A1"/>
    <w:p w14:paraId="33B01C9A" w14:textId="77777777" w:rsidR="005922A1" w:rsidRDefault="005922A1"/>
    <w:p w14:paraId="4B6BF947" w14:textId="77777777" w:rsidR="005922A1" w:rsidRDefault="005922A1"/>
    <w:p w14:paraId="22F9D7FE" w14:textId="77777777" w:rsidR="005922A1" w:rsidRDefault="005922A1"/>
    <w:p w14:paraId="5D28871B" w14:textId="49E7DFC4" w:rsidR="005922A1" w:rsidRDefault="005922A1"/>
    <w:p w14:paraId="099C88B7" w14:textId="5C873EDA" w:rsidR="005922A1" w:rsidRDefault="005922A1">
      <w:r>
        <w:rPr>
          <w:noProof/>
        </w:rPr>
        <w:drawing>
          <wp:anchor distT="0" distB="0" distL="114300" distR="114300" simplePos="0" relativeHeight="251664384" behindDoc="1" locked="0" layoutInCell="1" allowOverlap="1" wp14:anchorId="1988B763" wp14:editId="0230718F">
            <wp:simplePos x="0" y="0"/>
            <wp:positionH relativeFrom="column">
              <wp:posOffset>1531620</wp:posOffset>
            </wp:positionH>
            <wp:positionV relativeFrom="paragraph">
              <wp:posOffset>125730</wp:posOffset>
            </wp:positionV>
            <wp:extent cx="2278380" cy="1708785"/>
            <wp:effectExtent l="0" t="0" r="762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0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97DB20B" wp14:editId="0AEC9A4F">
            <wp:simplePos x="0" y="0"/>
            <wp:positionH relativeFrom="column">
              <wp:posOffset>-723900</wp:posOffset>
            </wp:positionH>
            <wp:positionV relativeFrom="paragraph">
              <wp:posOffset>156210</wp:posOffset>
            </wp:positionV>
            <wp:extent cx="2438400" cy="1828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0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N=</w:t>
      </w:r>
      <w:proofErr w:type="gramStart"/>
      <w:r>
        <w:t>40,l</w:t>
      </w:r>
      <w:proofErr w:type="gramEnd"/>
      <w:r>
        <w:t>=1</w:t>
      </w:r>
      <w:r>
        <w:tab/>
      </w:r>
      <w:r>
        <w:tab/>
      </w:r>
      <w:r>
        <w:tab/>
      </w:r>
      <w:r>
        <w:tab/>
        <w:t>N=40,l=2</w:t>
      </w:r>
      <w:r>
        <w:tab/>
      </w:r>
      <w:r>
        <w:tab/>
      </w:r>
      <w:r>
        <w:tab/>
      </w:r>
      <w:r>
        <w:tab/>
        <w:t>N=40,l=39</w:t>
      </w:r>
    </w:p>
    <w:p w14:paraId="1B30DAE7" w14:textId="473AF571" w:rsidR="005922A1" w:rsidRDefault="005922A1">
      <w:r>
        <w:rPr>
          <w:noProof/>
        </w:rPr>
        <w:drawing>
          <wp:anchor distT="0" distB="0" distL="114300" distR="114300" simplePos="0" relativeHeight="251665408" behindDoc="1" locked="0" layoutInCell="1" allowOverlap="1" wp14:anchorId="602555EE" wp14:editId="3BE6D8C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96440" cy="1497330"/>
            <wp:effectExtent l="0" t="0" r="381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-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0CA97" w14:textId="14C43BE8" w:rsidR="005922A1" w:rsidRDefault="005922A1"/>
    <w:p w14:paraId="565195CA" w14:textId="76D3EBB3" w:rsidR="005922A1" w:rsidRDefault="005922A1"/>
    <w:p w14:paraId="3B062A83" w14:textId="7699C06C" w:rsidR="005922A1" w:rsidRDefault="005922A1"/>
    <w:p w14:paraId="0377F177" w14:textId="77777777" w:rsidR="005922A1" w:rsidRDefault="005922A1"/>
    <w:p w14:paraId="0CE156F3" w14:textId="77777777" w:rsidR="005922A1" w:rsidRDefault="005922A1"/>
    <w:p w14:paraId="34A33E99" w14:textId="50E2A9FE" w:rsidR="00DE02B1" w:rsidRDefault="00DE02B1">
      <w:r>
        <w:t>The closer L is to N, the better fit the graph is. If L is very far from N, the fit will not be accurate</w:t>
      </w:r>
    </w:p>
    <w:p w14:paraId="01629835" w14:textId="060B7A93" w:rsidR="00DE02B1" w:rsidRDefault="00DE02B1"/>
    <w:p w14:paraId="67F3908F" w14:textId="26374A67" w:rsidR="00DE02B1" w:rsidRDefault="00DE02B1">
      <w:r>
        <w:t>1d) relative error should be measured against f(x). you sh</w:t>
      </w:r>
      <w:bookmarkStart w:id="0" w:name="_GoBack"/>
      <w:bookmarkEnd w:id="0"/>
      <w:r>
        <w:t>ould account for noise in data</w:t>
      </w:r>
    </w:p>
    <w:sectPr w:rsidR="00DE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1"/>
    <w:rsid w:val="002700A4"/>
    <w:rsid w:val="005922A1"/>
    <w:rsid w:val="005E35AD"/>
    <w:rsid w:val="007330E2"/>
    <w:rsid w:val="00D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FF0F"/>
  <w15:chartTrackingRefBased/>
  <w15:docId w15:val="{59A3AF24-C91A-4ED6-ADE3-11D46621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Templeton</dc:creator>
  <cp:keywords/>
  <dc:description/>
  <cp:lastModifiedBy>Aaron Templeton</cp:lastModifiedBy>
  <cp:revision>3</cp:revision>
  <dcterms:created xsi:type="dcterms:W3CDTF">2019-04-16T01:12:00Z</dcterms:created>
  <dcterms:modified xsi:type="dcterms:W3CDTF">2019-04-17T01:42:00Z</dcterms:modified>
</cp:coreProperties>
</file>