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D7E7" w14:textId="5E8EBC29" w:rsidR="005F5782" w:rsidRDefault="00F12046">
      <w:pPr>
        <w:pStyle w:val="BodyText"/>
        <w:tabs>
          <w:tab w:val="left" w:pos="882"/>
        </w:tabs>
        <w:spacing w:before="39" w:line="400" w:lineRule="auto"/>
        <w:ind w:right="6969"/>
      </w:pPr>
      <w:r>
        <w:t xml:space="preserve">Author: Aaron </w:t>
      </w:r>
      <w:r>
        <w:rPr>
          <w:spacing w:val="-3"/>
        </w:rPr>
        <w:t xml:space="preserve">Templeton </w:t>
      </w:r>
      <w:r>
        <w:t>Date:</w:t>
      </w:r>
      <w:r>
        <w:tab/>
      </w:r>
      <w:r w:rsidR="00D64D4A">
        <w:t>10/31/19</w:t>
      </w:r>
    </w:p>
    <w:p w14:paraId="785C9155" w14:textId="77777777" w:rsidR="005F5782" w:rsidRDefault="00F12046">
      <w:pPr>
        <w:pStyle w:val="BodyText"/>
        <w:spacing w:before="3"/>
      </w:pPr>
      <w:r>
        <w:t>Course: CS 4540, University of Utah, School of Computing</w:t>
      </w:r>
    </w:p>
    <w:p w14:paraId="1240509C" w14:textId="77777777" w:rsidR="005F5782" w:rsidRDefault="00F12046">
      <w:pPr>
        <w:pStyle w:val="BodyText"/>
        <w:spacing w:before="181" w:line="259" w:lineRule="auto"/>
        <w:ind w:right="1166"/>
      </w:pPr>
      <w:r>
        <w:t>Copyright: CS 4540 and Aaron Templeton - This work may not be copied for use in Academic Coursework.</w:t>
      </w:r>
    </w:p>
    <w:p w14:paraId="48612559" w14:textId="77777777" w:rsidR="005F5782" w:rsidRDefault="005F5782">
      <w:pPr>
        <w:pStyle w:val="BodyText"/>
        <w:ind w:left="0"/>
      </w:pPr>
    </w:p>
    <w:p w14:paraId="51E29568" w14:textId="77777777" w:rsidR="005F5782" w:rsidRDefault="005F5782">
      <w:pPr>
        <w:pStyle w:val="BodyText"/>
        <w:spacing w:before="12"/>
        <w:ind w:left="0"/>
        <w:rPr>
          <w:sz w:val="27"/>
        </w:rPr>
      </w:pPr>
    </w:p>
    <w:p w14:paraId="7C8A9AF5" w14:textId="7DF11403" w:rsidR="005F5782" w:rsidRDefault="00F12046">
      <w:pPr>
        <w:pStyle w:val="BodyText"/>
      </w:pPr>
      <w:r>
        <w:t>Comments to Evaluators:</w:t>
      </w:r>
    </w:p>
    <w:p w14:paraId="2499A22A" w14:textId="34EEEE77" w:rsidR="00A81DB9" w:rsidRDefault="00A81DB9">
      <w:pPr>
        <w:pStyle w:val="BodyText"/>
      </w:pPr>
    </w:p>
    <w:p w14:paraId="4A4DE993" w14:textId="2D9D07CE" w:rsidR="00A81DB9" w:rsidRDefault="00D64D4A">
      <w:pPr>
        <w:pStyle w:val="BodyText"/>
      </w:pPr>
      <w:r>
        <w:t>I found the selenium library easy to use and the documentation online and in the lecture slides was helpful. I chose to have a simple UI for my app since the ideas is to eventually save it to a csv file. It has alert text that give the user the status of the web scraping.</w:t>
      </w:r>
      <w:r w:rsidR="00DF7244">
        <w:t xml:space="preserve"> I think the most difficult part of the assignment was finding the correct element using xpath. I did some online research that helped me find elements by finding siblings of other elements.</w:t>
      </w:r>
      <w:bookmarkStart w:id="0" w:name="_GoBack"/>
      <w:bookmarkEnd w:id="0"/>
    </w:p>
    <w:p w14:paraId="1394E788" w14:textId="52830AE5" w:rsidR="00D64D4A" w:rsidRDefault="00D64D4A">
      <w:pPr>
        <w:pStyle w:val="BodyText"/>
      </w:pPr>
    </w:p>
    <w:p w14:paraId="0845DFC4" w14:textId="1A0182C5" w:rsidR="00D64D4A" w:rsidRDefault="00D64D4A">
      <w:pPr>
        <w:pStyle w:val="BodyText"/>
      </w:pPr>
      <w:r>
        <w:t>I chose to change the timeout to 10 seconds for page load and for implicit wait. I chose 10 seconds because loading pages and finding elements on the page will depend on the speed of the browser, the pc and the internet connection. If somebody has a slow internet or pc this can greatly affect it the web scraper.</w:t>
      </w:r>
    </w:p>
    <w:p w14:paraId="47026E8C" w14:textId="4357C66D" w:rsidR="00D64D4A" w:rsidRDefault="00D64D4A">
      <w:pPr>
        <w:pStyle w:val="BodyText"/>
      </w:pPr>
    </w:p>
    <w:p w14:paraId="19642E13" w14:textId="100947D5" w:rsidR="00D64D4A" w:rsidRDefault="00D64D4A">
      <w:pPr>
        <w:pStyle w:val="BodyText"/>
      </w:pPr>
      <w:r>
        <w:t>Overall, I enjoyed this assignment and thought it was a useful tool to learn how to use. Web scraping is a common practice and now I can do it easily.</w:t>
      </w:r>
    </w:p>
    <w:p w14:paraId="4F155F37" w14:textId="01F29A99" w:rsidR="00D64D4A" w:rsidRDefault="00D64D4A">
      <w:pPr>
        <w:pStyle w:val="BodyText"/>
      </w:pPr>
    </w:p>
    <w:p w14:paraId="24A2D787" w14:textId="77777777" w:rsidR="00DF7244" w:rsidRPr="00DF7244" w:rsidRDefault="00D64D4A" w:rsidP="00DF7244">
      <w:r>
        <w:t xml:space="preserve">Peer Review: </w:t>
      </w:r>
      <w:r w:rsidR="00DF7244" w:rsidRPr="00DF7244">
        <w:t>Will Frank, u1067292</w:t>
      </w:r>
    </w:p>
    <w:p w14:paraId="7412DDDB" w14:textId="16331B21" w:rsidR="005F5782" w:rsidRDefault="005F5782" w:rsidP="00DF7244">
      <w:pPr>
        <w:pStyle w:val="BodyText"/>
        <w:rPr>
          <w:b/>
        </w:rPr>
      </w:pPr>
    </w:p>
    <w:p w14:paraId="12D60DBA" w14:textId="77777777" w:rsidR="005F5782" w:rsidRDefault="00F12046">
      <w:pPr>
        <w:pStyle w:val="BodyText"/>
        <w:spacing w:before="181"/>
      </w:pPr>
      <w:r>
        <w:t>Consulted Peers: N/A</w:t>
      </w:r>
    </w:p>
    <w:p w14:paraId="38D95317" w14:textId="77777777" w:rsidR="005F5782" w:rsidRDefault="005F5782">
      <w:pPr>
        <w:pStyle w:val="BodyText"/>
        <w:ind w:left="0"/>
      </w:pPr>
    </w:p>
    <w:p w14:paraId="04556DE1" w14:textId="77777777" w:rsidR="005F5782" w:rsidRDefault="005F5782">
      <w:pPr>
        <w:pStyle w:val="BodyText"/>
        <w:spacing w:before="9"/>
        <w:ind w:left="0"/>
        <w:rPr>
          <w:sz w:val="29"/>
        </w:rPr>
      </w:pPr>
    </w:p>
    <w:p w14:paraId="5C650004" w14:textId="749B690D" w:rsidR="005F5782" w:rsidRDefault="00F12046">
      <w:pPr>
        <w:pStyle w:val="BodyText"/>
      </w:pPr>
      <w:r>
        <w:t>References:</w:t>
      </w:r>
      <w:r w:rsidR="00A81DB9">
        <w:t xml:space="preserve"> N/A</w:t>
      </w:r>
    </w:p>
    <w:p w14:paraId="6414BD51" w14:textId="091A15FB" w:rsidR="005F5782" w:rsidRDefault="005F5782" w:rsidP="00A81DB9">
      <w:pPr>
        <w:pStyle w:val="BodyText"/>
        <w:spacing w:before="1" w:line="259" w:lineRule="auto"/>
        <w:ind w:left="0" w:right="173"/>
      </w:pPr>
    </w:p>
    <w:p w14:paraId="48C9F435" w14:textId="02C7B305" w:rsidR="00A81DB9" w:rsidRDefault="00A81DB9" w:rsidP="00A81DB9">
      <w:pPr>
        <w:pStyle w:val="BodyText"/>
        <w:spacing w:before="1" w:line="259" w:lineRule="auto"/>
        <w:ind w:left="0" w:right="173" w:firstLine="100"/>
      </w:pPr>
      <w:r>
        <w:t>Repo: https://bitbucket.org/atemp21/cs4540</w:t>
      </w:r>
    </w:p>
    <w:sectPr w:rsidR="00A81DB9">
      <w:type w:val="continuous"/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782"/>
    <w:rsid w:val="005F5782"/>
    <w:rsid w:val="00A81DB9"/>
    <w:rsid w:val="00D64D4A"/>
    <w:rsid w:val="00DF7244"/>
    <w:rsid w:val="00F1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9D2A"/>
  <w15:docId w15:val="{04D750FC-53C6-473A-AEFC-9BB829D1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0" w:right="4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0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6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6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0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Templeton</dc:creator>
  <cp:lastModifiedBy>Aaron Templeton</cp:lastModifiedBy>
  <cp:revision>5</cp:revision>
  <dcterms:created xsi:type="dcterms:W3CDTF">2019-10-19T00:45:00Z</dcterms:created>
  <dcterms:modified xsi:type="dcterms:W3CDTF">2019-11-05T00:32:00Z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2019-10-19T00:00:00Z</vt:filetime>
  </property>
</Properties>
</file>