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106C" w14:textId="03096DEB" w:rsidR="00055A75" w:rsidRPr="007C41C7" w:rsidRDefault="00055A75" w:rsidP="007C41C7">
      <w:pPr>
        <w:jc w:val="center"/>
        <w:rPr>
          <w:rFonts w:ascii="Open Sans" w:hAnsi="Open Sans" w:cs="Open Sans"/>
          <w:sz w:val="28"/>
          <w:szCs w:val="28"/>
        </w:rPr>
      </w:pPr>
      <w:r w:rsidRPr="007C41C7">
        <w:rPr>
          <w:rFonts w:ascii="Open Sans" w:hAnsi="Open Sans" w:cs="Open Sans"/>
          <w:sz w:val="28"/>
          <w:szCs w:val="28"/>
        </w:rPr>
        <w:t>Aaron Templeton</w:t>
      </w:r>
    </w:p>
    <w:p w14:paraId="1BCA86B2" w14:textId="49C14195" w:rsidR="00055A75" w:rsidRPr="007C41C7" w:rsidRDefault="00055A75" w:rsidP="007C41C7">
      <w:pPr>
        <w:jc w:val="center"/>
        <w:rPr>
          <w:rFonts w:ascii="Open Sans" w:hAnsi="Open Sans" w:cs="Open Sans"/>
          <w:sz w:val="28"/>
          <w:szCs w:val="28"/>
        </w:rPr>
      </w:pPr>
      <w:r w:rsidRPr="007C41C7">
        <w:rPr>
          <w:rFonts w:ascii="Open Sans" w:hAnsi="Open Sans" w:cs="Open Sans"/>
          <w:sz w:val="28"/>
          <w:szCs w:val="28"/>
        </w:rPr>
        <w:t>CS 5350 Machine Learning</w:t>
      </w:r>
    </w:p>
    <w:p w14:paraId="15FDCFEB" w14:textId="1F633703" w:rsidR="00055A75" w:rsidRPr="007C41C7" w:rsidRDefault="00055A75" w:rsidP="007C41C7">
      <w:pPr>
        <w:jc w:val="center"/>
        <w:rPr>
          <w:rFonts w:ascii="Open Sans" w:hAnsi="Open Sans" w:cs="Open Sans"/>
          <w:sz w:val="28"/>
          <w:szCs w:val="28"/>
        </w:rPr>
      </w:pPr>
      <w:r w:rsidRPr="007C41C7">
        <w:rPr>
          <w:rFonts w:ascii="Open Sans" w:hAnsi="Open Sans" w:cs="Open Sans"/>
          <w:sz w:val="28"/>
          <w:szCs w:val="28"/>
        </w:rPr>
        <w:t>Final Project Report – Competitive Project</w:t>
      </w:r>
    </w:p>
    <w:p w14:paraId="3C423905" w14:textId="53924EB1" w:rsidR="00055A75" w:rsidRPr="007C41C7" w:rsidRDefault="00055A75">
      <w:pPr>
        <w:rPr>
          <w:rFonts w:ascii="Open Sans" w:hAnsi="Open Sans" w:cs="Open Sans"/>
          <w:sz w:val="24"/>
          <w:szCs w:val="24"/>
        </w:rPr>
      </w:pPr>
    </w:p>
    <w:p w14:paraId="2EE1C49A" w14:textId="7BC63E2A" w:rsidR="00055A75" w:rsidRPr="007C41C7" w:rsidRDefault="00055A75">
      <w:pPr>
        <w:rPr>
          <w:rFonts w:ascii="Open Sans" w:hAnsi="Open Sans" w:cs="Open Sans"/>
          <w:b/>
          <w:bCs/>
          <w:sz w:val="24"/>
          <w:szCs w:val="24"/>
        </w:rPr>
      </w:pPr>
      <w:r w:rsidRPr="007C41C7">
        <w:rPr>
          <w:rFonts w:ascii="Open Sans" w:hAnsi="Open Sans" w:cs="Open Sans"/>
          <w:b/>
          <w:bCs/>
          <w:sz w:val="24"/>
          <w:szCs w:val="24"/>
        </w:rPr>
        <w:t>Models</w:t>
      </w:r>
    </w:p>
    <w:p w14:paraId="7F4BCB9D" w14:textId="51BCB6EE" w:rsidR="00055A75" w:rsidRPr="007C41C7" w:rsidRDefault="00055A75">
      <w:pPr>
        <w:rPr>
          <w:rFonts w:ascii="Open Sans" w:hAnsi="Open Sans" w:cs="Open Sans"/>
          <w:b/>
          <w:bCs/>
        </w:rPr>
      </w:pPr>
      <w:r w:rsidRPr="007C41C7">
        <w:rPr>
          <w:rFonts w:ascii="Open Sans" w:hAnsi="Open Sans" w:cs="Open Sans"/>
          <w:b/>
          <w:bCs/>
        </w:rPr>
        <w:t>Decision Tree</w:t>
      </w:r>
    </w:p>
    <w:p w14:paraId="4FC29BDB" w14:textId="4FAF3DE2" w:rsidR="00055A75" w:rsidRPr="007C41C7" w:rsidRDefault="00055A75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I spent a lot of hours working on my decision tree implementation. My decision tree from the first assignment did not function correctly so I eventually ended up “fixing” my </w:t>
      </w:r>
      <w:proofErr w:type="gramStart"/>
      <w:r w:rsidRPr="007C41C7">
        <w:rPr>
          <w:rFonts w:ascii="Open Sans" w:hAnsi="Open Sans" w:cs="Open Sans"/>
        </w:rPr>
        <w:t>tree more or less</w:t>
      </w:r>
      <w:proofErr w:type="gramEnd"/>
      <w:r w:rsidRPr="007C41C7">
        <w:rPr>
          <w:rFonts w:ascii="Open Sans" w:hAnsi="Open Sans" w:cs="Open Sans"/>
        </w:rPr>
        <w:t xml:space="preserve">. I believe now that it functions </w:t>
      </w:r>
      <w:r w:rsidR="00392F44" w:rsidRPr="007C41C7">
        <w:rPr>
          <w:rFonts w:ascii="Open Sans" w:hAnsi="Open Sans" w:cs="Open Sans"/>
        </w:rPr>
        <w:t>better,</w:t>
      </w:r>
      <w:r w:rsidRPr="007C41C7">
        <w:rPr>
          <w:rFonts w:ascii="Open Sans" w:hAnsi="Open Sans" w:cs="Open Sans"/>
        </w:rPr>
        <w:t xml:space="preserve"> but it did not score as well as I would have liked. I made some initial submissions on Kaggle with my decision tree model from the first assignment, however, the score was</w:t>
      </w:r>
      <w:r w:rsidR="00392F44" w:rsidRPr="007C41C7">
        <w:rPr>
          <w:rFonts w:ascii="Open Sans" w:hAnsi="Open Sans" w:cs="Open Sans"/>
        </w:rPr>
        <w:t xml:space="preserve"> lower than expected,</w:t>
      </w:r>
      <w:r w:rsidRPr="007C41C7">
        <w:rPr>
          <w:rFonts w:ascii="Open Sans" w:hAnsi="Open Sans" w:cs="Open Sans"/>
        </w:rPr>
        <w:t xml:space="preserve"> so I did not continue to use that implementation.</w:t>
      </w:r>
    </w:p>
    <w:p w14:paraId="3C7659C4" w14:textId="0CC8FFFF" w:rsidR="00055A75" w:rsidRPr="007C41C7" w:rsidRDefault="00055A75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Once I had fixed the decision tree I decided to try and run it again with no </w:t>
      </w:r>
      <w:r w:rsidR="00392F44" w:rsidRPr="007C41C7">
        <w:rPr>
          <w:rFonts w:ascii="Open Sans" w:hAnsi="Open Sans" w:cs="Open Sans"/>
        </w:rPr>
        <w:t>cross-fold</w:t>
      </w:r>
      <w:r w:rsidRPr="007C41C7">
        <w:rPr>
          <w:rFonts w:ascii="Open Sans" w:hAnsi="Open Sans" w:cs="Open Sans"/>
        </w:rPr>
        <w:t xml:space="preserve"> validation to see what it would score. I also tried to fix the depth of my tree to certain heights to see if that would affect the accuracy in any </w:t>
      </w:r>
      <w:proofErr w:type="gramStart"/>
      <w:r w:rsidRPr="007C41C7">
        <w:rPr>
          <w:rFonts w:ascii="Open Sans" w:hAnsi="Open Sans" w:cs="Open Sans"/>
        </w:rPr>
        <w:t>particular way</w:t>
      </w:r>
      <w:proofErr w:type="gramEnd"/>
      <w:r w:rsidRPr="007C41C7">
        <w:rPr>
          <w:rFonts w:ascii="Open Sans" w:hAnsi="Open Sans" w:cs="Open Sans"/>
        </w:rPr>
        <w:t>. I submitted a prediction with a depth of 2.</w:t>
      </w:r>
      <w:r w:rsidR="002B403F" w:rsidRPr="007C41C7">
        <w:rPr>
          <w:rFonts w:ascii="Open Sans" w:hAnsi="Open Sans" w:cs="Open Sans"/>
        </w:rPr>
        <w:t xml:space="preserve"> My best submission for the decision tree is 50.12. it is a tree of depth only 2.</w:t>
      </w:r>
    </w:p>
    <w:p w14:paraId="6483AFEE" w14:textId="00BE89A7" w:rsidR="00055A75" w:rsidRPr="007C41C7" w:rsidRDefault="00055A75">
      <w:pPr>
        <w:rPr>
          <w:rFonts w:ascii="Open Sans" w:hAnsi="Open Sans" w:cs="Open Sans"/>
          <w:b/>
          <w:bCs/>
        </w:rPr>
      </w:pPr>
      <w:r w:rsidRPr="007C41C7">
        <w:rPr>
          <w:rFonts w:ascii="Open Sans" w:hAnsi="Open Sans" w:cs="Open Sans"/>
          <w:b/>
          <w:bCs/>
        </w:rPr>
        <w:t>Perceptron</w:t>
      </w:r>
    </w:p>
    <w:p w14:paraId="28B38CB5" w14:textId="190EBC96" w:rsidR="00392F44" w:rsidRPr="007C41C7" w:rsidRDefault="00392F44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I found the perceptron model a bit easier to build than the decision tree. I made several submissions to Kaggle with the perceptron model; however, I believe that there is an error in my predictor for perceptron because the scores are </w:t>
      </w:r>
      <w:proofErr w:type="gramStart"/>
      <w:r w:rsidRPr="007C41C7">
        <w:rPr>
          <w:rFonts w:ascii="Open Sans" w:hAnsi="Open Sans" w:cs="Open Sans"/>
        </w:rPr>
        <w:t>pretty low</w:t>
      </w:r>
      <w:proofErr w:type="gramEnd"/>
      <w:r w:rsidRPr="007C41C7">
        <w:rPr>
          <w:rFonts w:ascii="Open Sans" w:hAnsi="Open Sans" w:cs="Open Sans"/>
        </w:rPr>
        <w:t>. I made several submissions using the same hyperparameters that were used in the homework, which are, .01, .1, 1, 5 and ran it for 20 epochs in one case and 30 epochs in another</w:t>
      </w:r>
      <w:r w:rsidR="002B403F" w:rsidRPr="007C41C7">
        <w:rPr>
          <w:rFonts w:ascii="Open Sans" w:hAnsi="Open Sans" w:cs="Open Sans"/>
        </w:rPr>
        <w:t>. My best submission for perceptron was 30.2 with 30 epochs.</w:t>
      </w:r>
    </w:p>
    <w:p w14:paraId="2F7A018D" w14:textId="10E5F121" w:rsidR="00055A75" w:rsidRPr="007C41C7" w:rsidRDefault="00055A75">
      <w:pPr>
        <w:rPr>
          <w:rFonts w:ascii="Open Sans" w:hAnsi="Open Sans" w:cs="Open Sans"/>
          <w:b/>
          <w:bCs/>
        </w:rPr>
      </w:pPr>
      <w:r w:rsidRPr="007C41C7">
        <w:rPr>
          <w:rFonts w:ascii="Open Sans" w:hAnsi="Open Sans" w:cs="Open Sans"/>
          <w:b/>
          <w:bCs/>
        </w:rPr>
        <w:t>SVM</w:t>
      </w:r>
    </w:p>
    <w:p w14:paraId="60603349" w14:textId="7495EF1D" w:rsidR="00392F44" w:rsidRPr="007C41C7" w:rsidRDefault="00392F44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The SVM model was very similar in theory to the perceptron model and was easy to implement. I made a few submissions with SVM model, after, fixing the negative number to 0 instead of -1 like it was in the homework, it scored similarly to perceptron. Based on class lectures I believe that this is what was supposed to be expected for SVM and perceptron. It was still lower than what I wanted it to score. </w:t>
      </w:r>
      <w:r w:rsidR="002B403F" w:rsidRPr="007C41C7">
        <w:rPr>
          <w:rFonts w:ascii="Open Sans" w:hAnsi="Open Sans" w:cs="Open Sans"/>
        </w:rPr>
        <w:t>My best submission for SVM was 35.5</w:t>
      </w:r>
    </w:p>
    <w:p w14:paraId="457A15CA" w14:textId="77777777" w:rsidR="007C41C7" w:rsidRDefault="007C41C7">
      <w:pPr>
        <w:rPr>
          <w:rFonts w:ascii="Open Sans" w:hAnsi="Open Sans" w:cs="Open Sans"/>
          <w:b/>
          <w:bCs/>
        </w:rPr>
      </w:pPr>
    </w:p>
    <w:p w14:paraId="375C5769" w14:textId="77777777" w:rsidR="007C41C7" w:rsidRDefault="007C41C7">
      <w:pPr>
        <w:rPr>
          <w:rFonts w:ascii="Open Sans" w:hAnsi="Open Sans" w:cs="Open Sans"/>
          <w:b/>
          <w:bCs/>
        </w:rPr>
      </w:pPr>
    </w:p>
    <w:p w14:paraId="2AA19E0C" w14:textId="77A2B08F" w:rsidR="00055A75" w:rsidRPr="007C41C7" w:rsidRDefault="00055A75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  <w:b/>
          <w:bCs/>
        </w:rPr>
        <w:lastRenderedPageBreak/>
        <w:t>Naïve</w:t>
      </w:r>
      <w:r w:rsidRPr="007C41C7">
        <w:rPr>
          <w:rFonts w:ascii="Open Sans" w:hAnsi="Open Sans" w:cs="Open Sans"/>
        </w:rPr>
        <w:t xml:space="preserve"> </w:t>
      </w:r>
      <w:r w:rsidRPr="007C41C7">
        <w:rPr>
          <w:rFonts w:ascii="Open Sans" w:hAnsi="Open Sans" w:cs="Open Sans"/>
          <w:b/>
          <w:bCs/>
        </w:rPr>
        <w:t>Bayes</w:t>
      </w:r>
    </w:p>
    <w:p w14:paraId="49485BE2" w14:textId="16197200" w:rsidR="00392F44" w:rsidRPr="007C41C7" w:rsidRDefault="00392F44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The Naïve Bayes classifier was probably the most difficult to understand for me. In the end I think that I implemented it </w:t>
      </w:r>
      <w:r w:rsidR="00333205" w:rsidRPr="007C41C7">
        <w:rPr>
          <w:rFonts w:ascii="Open Sans" w:hAnsi="Open Sans" w:cs="Open Sans"/>
        </w:rPr>
        <w:t>correctly,</w:t>
      </w:r>
      <w:r w:rsidRPr="007C41C7">
        <w:rPr>
          <w:rFonts w:ascii="Open Sans" w:hAnsi="Open Sans" w:cs="Open Sans"/>
        </w:rPr>
        <w:t xml:space="preserve"> but it always predicts positive and I couldn’t figure out what the issue was with the prediction or the probabilities in the model. I </w:t>
      </w:r>
      <w:r w:rsidR="00333205" w:rsidRPr="007C41C7">
        <w:rPr>
          <w:rFonts w:ascii="Open Sans" w:hAnsi="Open Sans" w:cs="Open Sans"/>
        </w:rPr>
        <w:t xml:space="preserve">tried to dedicate as much time as I could to the implementation on this model, but I needed more. I made a few submissions the Bayesian classifier on Kaggle using cross-validation techniques and data discretization. </w:t>
      </w:r>
      <w:r w:rsidR="002B403F" w:rsidRPr="007C41C7">
        <w:rPr>
          <w:rFonts w:ascii="Open Sans" w:hAnsi="Open Sans" w:cs="Open Sans"/>
        </w:rPr>
        <w:t>My best submission for Naïve Bayes was ~50.</w:t>
      </w:r>
    </w:p>
    <w:p w14:paraId="27117F43" w14:textId="15D4C36E" w:rsidR="00055A75" w:rsidRPr="007C41C7" w:rsidRDefault="00055A75">
      <w:pPr>
        <w:rPr>
          <w:rFonts w:ascii="Open Sans" w:hAnsi="Open Sans" w:cs="Open Sans"/>
          <w:b/>
          <w:bCs/>
        </w:rPr>
      </w:pPr>
      <w:r w:rsidRPr="007C41C7">
        <w:rPr>
          <w:rFonts w:ascii="Open Sans" w:hAnsi="Open Sans" w:cs="Open Sans"/>
          <w:b/>
          <w:bCs/>
        </w:rPr>
        <w:t>Random Forest</w:t>
      </w:r>
    </w:p>
    <w:p w14:paraId="1E5A1A4C" w14:textId="7A7B82A0" w:rsidR="00333205" w:rsidRPr="007C41C7" w:rsidRDefault="00333205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Once I fixed my decision tree for homework 5 the Random Forest model was a simple implementation. Although I used cross-validation in the homework assignment I decided that for the project it would take too long to cross validation to find the best forest size so I hard coded some values for the size and tested the accuracy on some different sizes. </w:t>
      </w:r>
      <w:r w:rsidR="002B403F" w:rsidRPr="007C41C7">
        <w:rPr>
          <w:rFonts w:ascii="Open Sans" w:hAnsi="Open Sans" w:cs="Open Sans"/>
        </w:rPr>
        <w:t>Best submission for Random Forest was approximately 50 for a forest of size 10.</w:t>
      </w:r>
    </w:p>
    <w:p w14:paraId="71CFA2CC" w14:textId="5B28ADA7" w:rsidR="00055A75" w:rsidRPr="007C41C7" w:rsidRDefault="00055A75">
      <w:pPr>
        <w:rPr>
          <w:rFonts w:ascii="Open Sans" w:hAnsi="Open Sans" w:cs="Open Sans"/>
          <w:b/>
          <w:bCs/>
        </w:rPr>
      </w:pPr>
      <w:proofErr w:type="spellStart"/>
      <w:r w:rsidRPr="007C41C7">
        <w:rPr>
          <w:rFonts w:ascii="Open Sans" w:hAnsi="Open Sans" w:cs="Open Sans"/>
          <w:b/>
          <w:bCs/>
        </w:rPr>
        <w:t>Adaboost</w:t>
      </w:r>
      <w:proofErr w:type="spellEnd"/>
      <w:r w:rsidRPr="007C41C7">
        <w:rPr>
          <w:rFonts w:ascii="Open Sans" w:hAnsi="Open Sans" w:cs="Open Sans"/>
          <w:b/>
          <w:bCs/>
        </w:rPr>
        <w:t xml:space="preserve"> from </w:t>
      </w:r>
      <w:proofErr w:type="spellStart"/>
      <w:r w:rsidRPr="007C41C7">
        <w:rPr>
          <w:rFonts w:ascii="Open Sans" w:hAnsi="Open Sans" w:cs="Open Sans"/>
          <w:b/>
          <w:bCs/>
        </w:rPr>
        <w:t>Scikit</w:t>
      </w:r>
      <w:proofErr w:type="spellEnd"/>
      <w:r w:rsidRPr="007C41C7">
        <w:rPr>
          <w:rFonts w:ascii="Open Sans" w:hAnsi="Open Sans" w:cs="Open Sans"/>
          <w:b/>
          <w:bCs/>
        </w:rPr>
        <w:t>-learn</w:t>
      </w:r>
    </w:p>
    <w:p w14:paraId="429AB4C9" w14:textId="16A06605" w:rsidR="00333205" w:rsidRPr="007C41C7" w:rsidRDefault="00333205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Using a third-party library for one of the Kaggle submissions was something I enjoyed. It was a change of pace. I decided to test for the </w:t>
      </w:r>
      <w:proofErr w:type="spellStart"/>
      <w:r w:rsidRPr="007C41C7">
        <w:rPr>
          <w:rFonts w:ascii="Open Sans" w:hAnsi="Open Sans" w:cs="Open Sans"/>
        </w:rPr>
        <w:t>Adaboost</w:t>
      </w:r>
      <w:proofErr w:type="spellEnd"/>
      <w:r w:rsidRPr="007C41C7">
        <w:rPr>
          <w:rFonts w:ascii="Open Sans" w:hAnsi="Open Sans" w:cs="Open Sans"/>
        </w:rPr>
        <w:t xml:space="preserve"> model simply because some classmates I have spoken with advised that I use it since they received good results with it. </w:t>
      </w:r>
      <w:proofErr w:type="spellStart"/>
      <w:r w:rsidRPr="007C41C7">
        <w:rPr>
          <w:rFonts w:ascii="Open Sans" w:hAnsi="Open Sans" w:cs="Open Sans"/>
        </w:rPr>
        <w:t>Scikit</w:t>
      </w:r>
      <w:proofErr w:type="spellEnd"/>
      <w:r w:rsidRPr="007C41C7">
        <w:rPr>
          <w:rFonts w:ascii="Open Sans" w:hAnsi="Open Sans" w:cs="Open Sans"/>
        </w:rPr>
        <w:t xml:space="preserve">-learn made it simple to use. All I had to do was give it the data in </w:t>
      </w:r>
      <w:proofErr w:type="spellStart"/>
      <w:r w:rsidRPr="007C41C7">
        <w:rPr>
          <w:rFonts w:ascii="Open Sans" w:hAnsi="Open Sans" w:cs="Open Sans"/>
        </w:rPr>
        <w:t>libsvm</w:t>
      </w:r>
      <w:proofErr w:type="spellEnd"/>
      <w:r w:rsidRPr="007C41C7">
        <w:rPr>
          <w:rFonts w:ascii="Open Sans" w:hAnsi="Open Sans" w:cs="Open Sans"/>
        </w:rPr>
        <w:t xml:space="preserve"> format, build the classifier and get the predictions. It was </w:t>
      </w:r>
      <w:proofErr w:type="gramStart"/>
      <w:r w:rsidRPr="007C41C7">
        <w:rPr>
          <w:rFonts w:ascii="Open Sans" w:hAnsi="Open Sans" w:cs="Open Sans"/>
        </w:rPr>
        <w:t>pretty straight</w:t>
      </w:r>
      <w:proofErr w:type="gramEnd"/>
      <w:r w:rsidRPr="007C41C7">
        <w:rPr>
          <w:rFonts w:ascii="Open Sans" w:hAnsi="Open Sans" w:cs="Open Sans"/>
        </w:rPr>
        <w:t xml:space="preserve"> forward. </w:t>
      </w:r>
      <w:r w:rsidR="002B403F" w:rsidRPr="007C41C7">
        <w:rPr>
          <w:rFonts w:ascii="Open Sans" w:hAnsi="Open Sans" w:cs="Open Sans"/>
        </w:rPr>
        <w:t xml:space="preserve">My best submission for </w:t>
      </w:r>
      <w:proofErr w:type="spellStart"/>
      <w:r w:rsidR="002B403F" w:rsidRPr="007C41C7">
        <w:rPr>
          <w:rFonts w:ascii="Open Sans" w:hAnsi="Open Sans" w:cs="Open Sans"/>
        </w:rPr>
        <w:t>Adaboost</w:t>
      </w:r>
      <w:proofErr w:type="spellEnd"/>
      <w:r w:rsidR="002B403F" w:rsidRPr="007C41C7">
        <w:rPr>
          <w:rFonts w:ascii="Open Sans" w:hAnsi="Open Sans" w:cs="Open Sans"/>
        </w:rPr>
        <w:t xml:space="preserve"> was 82.2.</w:t>
      </w:r>
    </w:p>
    <w:p w14:paraId="717E8E32" w14:textId="46141C42" w:rsidR="00055A75" w:rsidRPr="007C41C7" w:rsidRDefault="00055A75">
      <w:pPr>
        <w:rPr>
          <w:rFonts w:ascii="Open Sans" w:hAnsi="Open Sans" w:cs="Open Sans"/>
          <w:b/>
          <w:bCs/>
        </w:rPr>
      </w:pPr>
      <w:r w:rsidRPr="007C41C7">
        <w:rPr>
          <w:rFonts w:ascii="Open Sans" w:hAnsi="Open Sans" w:cs="Open Sans"/>
          <w:b/>
          <w:bCs/>
        </w:rPr>
        <w:t>Ideas Explored</w:t>
      </w:r>
    </w:p>
    <w:p w14:paraId="2DBD532C" w14:textId="66DBF0D0" w:rsidR="002B403F" w:rsidRPr="007C41C7" w:rsidRDefault="00333205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I tested several ideas from class in the project. The main ideas and concepts that I used from the lectures were, cross-validation, hyper parameter testing, data transformation and discretization, random seeds and bias folding on some models. I mostly used the models that were directly given in the homework and just altered the code to work with the Kaggle data. </w:t>
      </w:r>
      <w:r w:rsidR="002B403F" w:rsidRPr="007C41C7">
        <w:rPr>
          <w:rFonts w:ascii="Open Sans" w:hAnsi="Open Sans" w:cs="Open Sans"/>
        </w:rPr>
        <w:t xml:space="preserve">I also made use of the data transformation files that were given in the homework’s for the </w:t>
      </w:r>
      <w:proofErr w:type="spellStart"/>
      <w:r w:rsidR="002B403F" w:rsidRPr="007C41C7">
        <w:rPr>
          <w:rFonts w:ascii="Open Sans" w:hAnsi="Open Sans" w:cs="Open Sans"/>
        </w:rPr>
        <w:t>libsvm</w:t>
      </w:r>
      <w:proofErr w:type="spellEnd"/>
      <w:r w:rsidR="002B403F" w:rsidRPr="007C41C7">
        <w:rPr>
          <w:rFonts w:ascii="Open Sans" w:hAnsi="Open Sans" w:cs="Open Sans"/>
        </w:rPr>
        <w:t xml:space="preserve"> data and the csv data. It assisted in creating the data into a workable state so the model could learn and test on it. </w:t>
      </w:r>
    </w:p>
    <w:p w14:paraId="41BFB2DB" w14:textId="227680EB" w:rsidR="00055A75" w:rsidRPr="007C41C7" w:rsidRDefault="00055A75">
      <w:pPr>
        <w:rPr>
          <w:rFonts w:ascii="Open Sans" w:hAnsi="Open Sans" w:cs="Open Sans"/>
          <w:b/>
          <w:bCs/>
        </w:rPr>
      </w:pPr>
      <w:bookmarkStart w:id="0" w:name="_GoBack"/>
      <w:r w:rsidRPr="007C41C7">
        <w:rPr>
          <w:rFonts w:ascii="Open Sans" w:hAnsi="Open Sans" w:cs="Open Sans"/>
          <w:b/>
          <w:bCs/>
        </w:rPr>
        <w:t>Conclusion</w:t>
      </w:r>
    </w:p>
    <w:bookmarkEnd w:id="0"/>
    <w:p w14:paraId="7FCD22F6" w14:textId="2F047720" w:rsidR="002B403F" w:rsidRPr="007C41C7" w:rsidRDefault="002B403F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The main takeaways from the project for me are that machine learning is difficult. I can understand the concepts of machine learning and understand how the models/classifiers work in each </w:t>
      </w:r>
      <w:proofErr w:type="gramStart"/>
      <w:r w:rsidRPr="007C41C7">
        <w:rPr>
          <w:rFonts w:ascii="Open Sans" w:hAnsi="Open Sans" w:cs="Open Sans"/>
        </w:rPr>
        <w:t>case,</w:t>
      </w:r>
      <w:proofErr w:type="gramEnd"/>
      <w:r w:rsidRPr="007C41C7">
        <w:rPr>
          <w:rFonts w:ascii="Open Sans" w:hAnsi="Open Sans" w:cs="Open Sans"/>
        </w:rPr>
        <w:t xml:space="preserve"> however, I am not very good when it comes to implementation of machine learning models. I sometimes found it difficult to understand how to translate the concepts to code, especially in python, since I have never used it before this class. I have learned that I am an amateur at machine learning and it takes a lot </w:t>
      </w:r>
      <w:r w:rsidRPr="007C41C7">
        <w:rPr>
          <w:rFonts w:ascii="Open Sans" w:hAnsi="Open Sans" w:cs="Open Sans"/>
        </w:rPr>
        <w:lastRenderedPageBreak/>
        <w:t xml:space="preserve">of practice and trial and error to get these models performing well. When using </w:t>
      </w:r>
      <w:proofErr w:type="spellStart"/>
      <w:r w:rsidRPr="007C41C7">
        <w:rPr>
          <w:rFonts w:ascii="Open Sans" w:hAnsi="Open Sans" w:cs="Open Sans"/>
        </w:rPr>
        <w:t>Scikit</w:t>
      </w:r>
      <w:proofErr w:type="spellEnd"/>
      <w:r w:rsidRPr="007C41C7">
        <w:rPr>
          <w:rFonts w:ascii="Open Sans" w:hAnsi="Open Sans" w:cs="Open Sans"/>
        </w:rPr>
        <w:t xml:space="preserve">-learn, I was able to make a well performing </w:t>
      </w:r>
      <w:proofErr w:type="spellStart"/>
      <w:r w:rsidRPr="007C41C7">
        <w:rPr>
          <w:rFonts w:ascii="Open Sans" w:hAnsi="Open Sans" w:cs="Open Sans"/>
        </w:rPr>
        <w:t>Adaboost</w:t>
      </w:r>
      <w:proofErr w:type="spellEnd"/>
      <w:r w:rsidRPr="007C41C7">
        <w:rPr>
          <w:rFonts w:ascii="Open Sans" w:hAnsi="Open Sans" w:cs="Open Sans"/>
        </w:rPr>
        <w:t xml:space="preserve"> classifier without any problems. If given more time, I would have liked to improve my models and continue to learn from my mistakes. </w:t>
      </w:r>
    </w:p>
    <w:p w14:paraId="595ADC91" w14:textId="531292F3" w:rsidR="002B403F" w:rsidRPr="007C41C7" w:rsidRDefault="002B403F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This class had a high learning curve, but I feel that I have walked away with an in depth understanding of what machine learning is and how to do it. It was a difficult class to keep on top of due to the hours of debugging and trying to understand how to implement the models. </w:t>
      </w:r>
    </w:p>
    <w:p w14:paraId="0A9C528A" w14:textId="40636D16" w:rsidR="002B403F" w:rsidRPr="007C41C7" w:rsidRDefault="002B403F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>Comment to Evaluators:</w:t>
      </w:r>
    </w:p>
    <w:p w14:paraId="415CAAAD" w14:textId="2B3F157C" w:rsidR="002B403F" w:rsidRPr="007C41C7" w:rsidRDefault="002B403F">
      <w:pPr>
        <w:rPr>
          <w:rFonts w:ascii="Open Sans" w:hAnsi="Open Sans" w:cs="Open Sans"/>
        </w:rPr>
      </w:pPr>
      <w:r w:rsidRPr="007C41C7">
        <w:rPr>
          <w:rFonts w:ascii="Open Sans" w:hAnsi="Open Sans" w:cs="Open Sans"/>
        </w:rPr>
        <w:tab/>
        <w:t xml:space="preserve">I hope that there can be some leniency in grading of the project. I personally found it difficult to do the project and the homework together, especially towards the end of the semester. I am taking 4 CS courses and 1 math 5000 level course. Take 5 courses was a </w:t>
      </w:r>
      <w:r w:rsidR="007C41C7" w:rsidRPr="007C41C7">
        <w:rPr>
          <w:rFonts w:ascii="Open Sans" w:hAnsi="Open Sans" w:cs="Open Sans"/>
        </w:rPr>
        <w:t xml:space="preserve">difficult decision and it didn’t allow me to use as much time as I would have liked to towards this course. I also work 30+ hours a week while attending school full-time. I greatly appreciate all the help from the TA’s and professor with this course. </w:t>
      </w:r>
    </w:p>
    <w:sectPr w:rsidR="002B403F" w:rsidRPr="007C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75"/>
    <w:rsid w:val="00055A75"/>
    <w:rsid w:val="002700A4"/>
    <w:rsid w:val="002B403F"/>
    <w:rsid w:val="00333205"/>
    <w:rsid w:val="00392F44"/>
    <w:rsid w:val="005E35AD"/>
    <w:rsid w:val="007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B7F2"/>
  <w15:chartTrackingRefBased/>
  <w15:docId w15:val="{10B02B10-80FD-4F82-8707-4C71EBB4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Templeton</dc:creator>
  <cp:keywords/>
  <dc:description/>
  <cp:lastModifiedBy>Aaron Templeton</cp:lastModifiedBy>
  <cp:revision>1</cp:revision>
  <dcterms:created xsi:type="dcterms:W3CDTF">2019-12-11T03:39:00Z</dcterms:created>
  <dcterms:modified xsi:type="dcterms:W3CDTF">2019-12-11T04:33:00Z</dcterms:modified>
</cp:coreProperties>
</file>