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7ECFA" w14:textId="77777777" w:rsidR="006E2C82" w:rsidRDefault="006E2C82" w:rsidP="006E2C82">
      <w:pPr>
        <w:rPr>
          <w:rFonts w:hint="eastAsia"/>
        </w:rPr>
      </w:pPr>
      <w:r>
        <w:rPr>
          <w:rFonts w:hint="eastAsia"/>
        </w:rPr>
        <w:t>输入文本 1: Input: 张智华, 张智华， 笔名作文兽、华鱼，号若愚居士。</w:t>
      </w:r>
    </w:p>
    <w:p w14:paraId="6CDAF4D4" w14:textId="77777777" w:rsidR="006E2C82" w:rsidRDefault="006E2C82" w:rsidP="006E2C82">
      <w:pPr>
        <w:rPr>
          <w:rFonts w:hint="eastAsia"/>
        </w:rPr>
      </w:pPr>
      <w:r>
        <w:rPr>
          <w:rFonts w:hint="eastAsia"/>
        </w:rPr>
        <w:t>模型生成的输出 1: Output: : 张 智 华 的 笔 名 有 文 兽 、 华 鱼 之 别 | | 该 笔 名 使 他 得 名 为 若 愚 居 士 。</w:t>
      </w:r>
    </w:p>
    <w:p w14:paraId="26EF6A32" w14:textId="77777777" w:rsidR="006E2C82" w:rsidRDefault="006E2C82" w:rsidP="006E2C82">
      <w:pPr>
        <w:rPr>
          <w:rFonts w:hint="eastAsia"/>
        </w:rPr>
      </w:pPr>
    </w:p>
    <w:p w14:paraId="49C9B956" w14:textId="77777777" w:rsidR="006E2C82" w:rsidRDefault="006E2C82" w:rsidP="006E2C82">
      <w:pPr>
        <w:rPr>
          <w:rFonts w:hint="eastAsia"/>
        </w:rPr>
      </w:pPr>
      <w:r>
        <w:rPr>
          <w:rFonts w:hint="eastAsia"/>
        </w:rPr>
        <w:t>输入文本 2: Input: 杨晓鲁, 杨晓鲁是人名，同名的有北京广播学院教授杨晓鲁、画家杨晓鲁，北京广播学院教授杨晓鲁代表作品有《中外歌曲鉴赏词典》。</w:t>
      </w:r>
    </w:p>
    <w:p w14:paraId="5AD7E26B" w14:textId="77777777" w:rsidR="006E2C82" w:rsidRDefault="006E2C82" w:rsidP="006E2C82">
      <w:pPr>
        <w:rPr>
          <w:rFonts w:hint="eastAsia"/>
        </w:rPr>
      </w:pPr>
      <w:r>
        <w:rPr>
          <w:rFonts w:hint="eastAsia"/>
        </w:rPr>
        <w:t>模型生成的输出 2: Output: " 杨 晓 鲁 是 人 名 | | 与 其 名 字 相 同 的 有 北 京 广 播 学 院 教 授 李 晓 鲁 和 画 家 杨 达 鲁 | | 同 名 的 还 包 括 《 中 外 歌 曲 鉴 赏 词 典 》 等 作 品 。</w:t>
      </w:r>
    </w:p>
    <w:p w14:paraId="27161C55" w14:textId="77777777" w:rsidR="006E2C82" w:rsidRDefault="006E2C82" w:rsidP="006E2C82">
      <w:pPr>
        <w:rPr>
          <w:rFonts w:hint="eastAsia"/>
        </w:rPr>
      </w:pPr>
    </w:p>
    <w:p w14:paraId="1649AD37" w14:textId="77777777" w:rsidR="006E2C82" w:rsidRDefault="006E2C82" w:rsidP="006E2C82">
      <w:pPr>
        <w:rPr>
          <w:rFonts w:hint="eastAsia"/>
        </w:rPr>
      </w:pPr>
      <w:r>
        <w:rPr>
          <w:rFonts w:hint="eastAsia"/>
        </w:rPr>
        <w:t>输入文本 3: Input: 陈江平, 陈江平，1970年生，工学博士。</w:t>
      </w:r>
    </w:p>
    <w:p w14:paraId="2386E3A2" w14:textId="77777777" w:rsidR="006E2C82" w:rsidRDefault="006E2C82" w:rsidP="006E2C82">
      <w:pPr>
        <w:rPr>
          <w:rFonts w:hint="eastAsia"/>
        </w:rPr>
      </w:pPr>
      <w:r>
        <w:rPr>
          <w:rFonts w:hint="eastAsia"/>
        </w:rPr>
        <w:t>模型生成的输出 3: Output: : 陈 江 平 出 生 于 1970 年 | | 陈 平 拥 有 工 学 博 士 学 位 。</w:t>
      </w:r>
    </w:p>
    <w:p w14:paraId="08D790BA" w14:textId="77777777" w:rsidR="006E2C82" w:rsidRDefault="006E2C82" w:rsidP="006E2C82">
      <w:pPr>
        <w:rPr>
          <w:rFonts w:hint="eastAsia"/>
        </w:rPr>
      </w:pPr>
    </w:p>
    <w:p w14:paraId="50D7DF00" w14:textId="77777777" w:rsidR="006E2C82" w:rsidRDefault="006E2C82" w:rsidP="006E2C82">
      <w:pPr>
        <w:rPr>
          <w:rFonts w:hint="eastAsia"/>
        </w:rPr>
      </w:pPr>
      <w:r>
        <w:rPr>
          <w:rFonts w:hint="eastAsia"/>
        </w:rPr>
        <w:t>输入文本 4: Input: 丁国良, 丁国良，1966年4月出生，上海交通大学机械与动力工程学院制冷与低温工程研究所教授，上海交通大学动力与能源工程系主任。</w:t>
      </w:r>
    </w:p>
    <w:p w14:paraId="0492DC05" w14:textId="77777777" w:rsidR="006E2C82" w:rsidRDefault="006E2C82" w:rsidP="006E2C82">
      <w:pPr>
        <w:rPr>
          <w:rFonts w:hint="eastAsia"/>
        </w:rPr>
      </w:pPr>
      <w:r>
        <w:rPr>
          <w:rFonts w:hint="eastAsia"/>
        </w:rPr>
        <w:t>模型生成的输出 4: Output: 2012 年 4 月 出 生 | | 丁 国 良 现 任 上 海 交 通 大 学 机 械 与 动 力 工 程 学 院 制 冷 与 低 温 工 程 研 究 所 教 授 。</w:t>
      </w:r>
    </w:p>
    <w:p w14:paraId="110F5734" w14:textId="77777777" w:rsidR="006E2C82" w:rsidRDefault="006E2C82" w:rsidP="006E2C82">
      <w:pPr>
        <w:rPr>
          <w:rFonts w:hint="eastAsia"/>
        </w:rPr>
      </w:pPr>
    </w:p>
    <w:p w14:paraId="14911FE3" w14:textId="77777777" w:rsidR="006E2C82" w:rsidRDefault="006E2C82" w:rsidP="006E2C82">
      <w:pPr>
        <w:rPr>
          <w:rFonts w:hint="eastAsia"/>
        </w:rPr>
      </w:pPr>
      <w:r>
        <w:rPr>
          <w:rFonts w:hint="eastAsia"/>
        </w:rPr>
        <w:t>输入文本 5: Input: 谷波, 谷波,男，教授,博士生导师，1964年7月生。</w:t>
      </w:r>
    </w:p>
    <w:p w14:paraId="1E811192" w14:textId="77777777" w:rsidR="006E2C82" w:rsidRDefault="006E2C82" w:rsidP="006E2C82">
      <w:pPr>
        <w:rPr>
          <w:rFonts w:hint="eastAsia"/>
        </w:rPr>
      </w:pPr>
      <w:r>
        <w:rPr>
          <w:rFonts w:hint="eastAsia"/>
        </w:rPr>
        <w:t>模型生成的输出 5: Output: : 谷 波 是 男 性 | | 谷 波 拥 有 教 授 职 称 | | Google 波 担 任 博 士 生 导 师 职 务 | | 榖 波 出 生 于 1964 年 7 月 。</w:t>
      </w:r>
    </w:p>
    <w:p w14:paraId="588BDA2A" w14:textId="77777777" w:rsidR="006E2C82" w:rsidRDefault="006E2C82" w:rsidP="006E2C82">
      <w:pPr>
        <w:rPr>
          <w:rFonts w:hint="eastAsia"/>
        </w:rPr>
      </w:pPr>
    </w:p>
    <w:p w14:paraId="083D6C15" w14:textId="77777777" w:rsidR="006E2C82" w:rsidRDefault="006E2C82" w:rsidP="006E2C82">
      <w:pPr>
        <w:rPr>
          <w:rFonts w:hint="eastAsia"/>
        </w:rPr>
      </w:pPr>
      <w:r>
        <w:rPr>
          <w:rFonts w:hint="eastAsia"/>
        </w:rPr>
        <w:t>输入文本 6: Input: 杜朝辉, 杜朝辉，1964年10月生，1992年西北工业大学博士毕业。</w:t>
      </w:r>
    </w:p>
    <w:p w14:paraId="3768078B" w14:textId="77777777" w:rsidR="006E2C82" w:rsidRDefault="006E2C82" w:rsidP="006E2C82">
      <w:pPr>
        <w:rPr>
          <w:rFonts w:hint="eastAsia"/>
        </w:rPr>
      </w:pPr>
      <w:r>
        <w:rPr>
          <w:rFonts w:hint="eastAsia"/>
        </w:rPr>
        <w:t>模型生成的输出 6: Output: : 杜 朝 辉 出 生 于 1964 年 10 月 | | 杜 向 辉 于 1992 年 在 西 北 工 业 大 学 获 得 博 士 学 位 。</w:t>
      </w:r>
    </w:p>
    <w:p w14:paraId="2CF635E4" w14:textId="77777777" w:rsidR="006E2C82" w:rsidRDefault="006E2C82" w:rsidP="006E2C82">
      <w:pPr>
        <w:rPr>
          <w:rFonts w:hint="eastAsia"/>
        </w:rPr>
      </w:pPr>
    </w:p>
    <w:p w14:paraId="7C7E2FDC" w14:textId="77777777" w:rsidR="006E2C82" w:rsidRDefault="006E2C82" w:rsidP="006E2C82">
      <w:pPr>
        <w:rPr>
          <w:rFonts w:hint="eastAsia"/>
        </w:rPr>
      </w:pPr>
      <w:r>
        <w:rPr>
          <w:rFonts w:hint="eastAsia"/>
        </w:rPr>
        <w:t>输入文本 7: Input: 曾光明, 曾光明，男，湖南华容人，毕业于武汉大学。</w:t>
      </w:r>
    </w:p>
    <w:p w14:paraId="0FFF086E" w14:textId="77777777" w:rsidR="006E2C82" w:rsidRDefault="006E2C82" w:rsidP="006E2C82">
      <w:pPr>
        <w:rPr>
          <w:rFonts w:hint="eastAsia"/>
        </w:rPr>
      </w:pPr>
      <w:r>
        <w:rPr>
          <w:rFonts w:hint="eastAsia"/>
        </w:rPr>
        <w:t>模型生成的输出 7: Output: 曾 光 明 是 男 性 | | 曾 光 亮 的 籍 贯 是 湖 南 华 容 | | 于 光 明 毕 业 于 武 汉 大 学 。</w:t>
      </w:r>
    </w:p>
    <w:p w14:paraId="45F32107" w14:textId="77777777" w:rsidR="006E2C82" w:rsidRDefault="006E2C82" w:rsidP="006E2C82">
      <w:pPr>
        <w:rPr>
          <w:rFonts w:hint="eastAsia"/>
        </w:rPr>
      </w:pPr>
    </w:p>
    <w:p w14:paraId="1B46E4CF" w14:textId="77777777" w:rsidR="006E2C82" w:rsidRDefault="006E2C82" w:rsidP="006E2C82">
      <w:pPr>
        <w:rPr>
          <w:rFonts w:hint="eastAsia"/>
        </w:rPr>
      </w:pPr>
      <w:r>
        <w:rPr>
          <w:rFonts w:hint="eastAsia"/>
        </w:rPr>
        <w:t>输入文本 8: Input: 曾克林, 曾克林（1913年—2007年3月12日），男，汉族，江西省赣州市兴国县东村乡齐心村人。</w:t>
      </w:r>
    </w:p>
    <w:p w14:paraId="09C495D2" w14:textId="77777777" w:rsidR="006E2C82" w:rsidRDefault="006E2C82" w:rsidP="006E2C82">
      <w:pPr>
        <w:rPr>
          <w:rFonts w:hint="eastAsia"/>
        </w:rPr>
      </w:pPr>
      <w:r>
        <w:rPr>
          <w:rFonts w:hint="eastAsia"/>
        </w:rPr>
        <w:t>模型生成的输出 8: Output: 曾 克 林 出 生 于 1913 年 ， 于 2007 年 3 月 12 日 去 世 | | 曾 是 男 性 ， 属 于 汉 族 | | 该 事 件 发 生 在 江 西 省 赣 州 市 兴 国 县 东 村 乡 齐 心 村 。</w:t>
      </w:r>
    </w:p>
    <w:p w14:paraId="55B44ABE" w14:textId="77777777" w:rsidR="006E2C82" w:rsidRDefault="006E2C82" w:rsidP="006E2C82">
      <w:pPr>
        <w:rPr>
          <w:rFonts w:hint="eastAsia"/>
        </w:rPr>
      </w:pPr>
    </w:p>
    <w:p w14:paraId="00A4305F" w14:textId="77777777" w:rsidR="006E2C82" w:rsidRDefault="006E2C82" w:rsidP="006E2C82">
      <w:pPr>
        <w:rPr>
          <w:rFonts w:hint="eastAsia"/>
        </w:rPr>
      </w:pPr>
      <w:r>
        <w:rPr>
          <w:rFonts w:hint="eastAsia"/>
        </w:rPr>
        <w:t>输入文本 9: Input: 谢明, 谢明，男，汉族，1975年5月生，江西分宜人，大学文化，1997年8月参加工作，1996年8月加入中国共产党。</w:t>
      </w:r>
    </w:p>
    <w:p w14:paraId="35E05BB8" w14:textId="77777777" w:rsidR="006E2C82" w:rsidRDefault="006E2C82" w:rsidP="006E2C82">
      <w:pPr>
        <w:rPr>
          <w:rFonts w:hint="eastAsia"/>
        </w:rPr>
      </w:pPr>
      <w:r>
        <w:rPr>
          <w:rFonts w:hint="eastAsia"/>
        </w:rPr>
        <w:t>模型生成的输出 9: Output: 谢 明 是 男 性 | | 谢 明 属 于 汉 族 | | 杨 明 出 生 于 1975 年 5 月 | | 刘 明 的 籍 贯 是 江 西 分 宜 | | 陈 明 拥 有 大 学 文 化 程 度 | | 张 明 自 1997 年 8 月 开 始 参 加 工 作 。</w:t>
      </w:r>
    </w:p>
    <w:p w14:paraId="7B2B65F4" w14:textId="77777777" w:rsidR="006E2C82" w:rsidRDefault="006E2C82" w:rsidP="006E2C82">
      <w:pPr>
        <w:rPr>
          <w:rFonts w:hint="eastAsia"/>
        </w:rPr>
      </w:pPr>
    </w:p>
    <w:p w14:paraId="4AF32B37" w14:textId="77777777" w:rsidR="006E2C82" w:rsidRDefault="006E2C82" w:rsidP="006E2C82">
      <w:pPr>
        <w:rPr>
          <w:rFonts w:hint="eastAsia"/>
        </w:rPr>
      </w:pPr>
      <w:r>
        <w:rPr>
          <w:rFonts w:hint="eastAsia"/>
        </w:rPr>
        <w:t>输入文本 10: Input: 谢忠良, 谢忠良（1913年—1983年6月28日），曾用名谢柳桃、谢柳</w:t>
      </w:r>
      <w:r>
        <w:rPr>
          <w:rFonts w:hint="eastAsia"/>
        </w:rPr>
        <w:lastRenderedPageBreak/>
        <w:t>松。</w:t>
      </w:r>
    </w:p>
    <w:p w14:paraId="6DCDB445" w14:textId="77777777" w:rsidR="006E2C82" w:rsidRDefault="006E2C82" w:rsidP="006E2C82">
      <w:pPr>
        <w:rPr>
          <w:rFonts w:hint="eastAsia"/>
        </w:rPr>
      </w:pPr>
      <w:r>
        <w:rPr>
          <w:rFonts w:hint="eastAsia"/>
        </w:rPr>
        <w:t>模型生成的输出 10: Output: : 谢 忠 良 出 生 于 1913 年 | | 谢 哲 良 于 1983 年 6 月 28 日 去 世 | | | 謝 忠 良 曾 用 名 谢 柳 桃 、 谢 柳 松 。</w:t>
      </w:r>
    </w:p>
    <w:p w14:paraId="0789AC5D" w14:textId="77777777" w:rsidR="006E2C82" w:rsidRDefault="006E2C82" w:rsidP="006E2C82">
      <w:pPr>
        <w:rPr>
          <w:rFonts w:hint="eastAsia"/>
        </w:rPr>
      </w:pPr>
    </w:p>
    <w:p w14:paraId="47A61179" w14:textId="77777777" w:rsidR="006E2C82" w:rsidRDefault="006E2C82" w:rsidP="006E2C82">
      <w:pPr>
        <w:rPr>
          <w:rFonts w:hint="eastAsia"/>
        </w:rPr>
      </w:pPr>
      <w:r>
        <w:rPr>
          <w:rFonts w:hint="eastAsia"/>
        </w:rPr>
        <w:t>输入文本 11: Input: 靳虎, 靳虎（1911年—1989年08月09日）甘肃省榆中县人。</w:t>
      </w:r>
    </w:p>
    <w:p w14:paraId="48F936CF" w14:textId="77777777" w:rsidR="006E2C82" w:rsidRDefault="006E2C82" w:rsidP="006E2C82">
      <w:pPr>
        <w:rPr>
          <w:rFonts w:hint="eastAsia"/>
        </w:rPr>
      </w:pPr>
      <w:r>
        <w:rPr>
          <w:rFonts w:hint="eastAsia"/>
        </w:rPr>
        <w:t>模型生成的输出 11: Output: : 靳 虎 出 生 于 1911 年 | | 靳 虎 是 甘 肃 省 榆 中 县 人 。</w:t>
      </w:r>
    </w:p>
    <w:p w14:paraId="1BB8739A" w14:textId="77777777" w:rsidR="006E2C82" w:rsidRDefault="006E2C82" w:rsidP="006E2C82">
      <w:pPr>
        <w:rPr>
          <w:rFonts w:hint="eastAsia"/>
        </w:rPr>
      </w:pPr>
    </w:p>
    <w:p w14:paraId="0E378A9A" w14:textId="77777777" w:rsidR="006E2C82" w:rsidRDefault="006E2C82" w:rsidP="006E2C82">
      <w:pPr>
        <w:rPr>
          <w:rFonts w:hint="eastAsia"/>
        </w:rPr>
      </w:pPr>
      <w:r>
        <w:rPr>
          <w:rFonts w:hint="eastAsia"/>
        </w:rPr>
        <w:t>输入文本 12: Input: 谢立全, 谢立全（1917年~1973年10月30日），江西省兴国县樟木乡人。</w:t>
      </w:r>
    </w:p>
    <w:p w14:paraId="03CCFD81" w14:textId="77777777" w:rsidR="006E2C82" w:rsidRDefault="006E2C82" w:rsidP="006E2C82">
      <w:pPr>
        <w:rPr>
          <w:rFonts w:hint="eastAsia"/>
        </w:rPr>
      </w:pPr>
      <w:r>
        <w:rPr>
          <w:rFonts w:hint="eastAsia"/>
        </w:rPr>
        <w:t>模型生成的输出 12: Output: 姓 名 | | 谢 立 全 出 生 于 1917 年 | | 陈 立 全 于 1973 年 10 月 30 日 逝 世 | | | 杨 立 全 是 江 西 省 兴 国 县 樟 木 乡 人 。</w:t>
      </w:r>
    </w:p>
    <w:p w14:paraId="6A26033F" w14:textId="77777777" w:rsidR="006E2C82" w:rsidRDefault="006E2C82" w:rsidP="006E2C82">
      <w:pPr>
        <w:rPr>
          <w:rFonts w:hint="eastAsia"/>
        </w:rPr>
      </w:pPr>
    </w:p>
    <w:p w14:paraId="4F57695E" w14:textId="77777777" w:rsidR="006E2C82" w:rsidRDefault="006E2C82" w:rsidP="006E2C82">
      <w:pPr>
        <w:rPr>
          <w:rFonts w:hint="eastAsia"/>
        </w:rPr>
      </w:pPr>
      <w:r>
        <w:rPr>
          <w:rFonts w:hint="eastAsia"/>
        </w:rPr>
        <w:t>输入文本 13: Input: 何鹤, 何鹤，1967年生于吉林农安。</w:t>
      </w:r>
    </w:p>
    <w:p w14:paraId="6772210D" w14:textId="77777777" w:rsidR="006E2C82" w:rsidRDefault="006E2C82" w:rsidP="006E2C82">
      <w:pPr>
        <w:rPr>
          <w:rFonts w:hint="eastAsia"/>
        </w:rPr>
      </w:pPr>
      <w:r>
        <w:rPr>
          <w:rFonts w:hint="eastAsia"/>
        </w:rPr>
        <w:t>模型生成的输出 13: Output: 何 鹤 出 生 于 1967 年 | | 何 鹤 的 出 生 地 是 吉 林 农 安 。</w:t>
      </w:r>
    </w:p>
    <w:p w14:paraId="206ACAC3" w14:textId="77777777" w:rsidR="006E2C82" w:rsidRDefault="006E2C82" w:rsidP="006E2C82">
      <w:pPr>
        <w:rPr>
          <w:rFonts w:hint="eastAsia"/>
        </w:rPr>
      </w:pPr>
    </w:p>
    <w:p w14:paraId="3BF168EA" w14:textId="77777777" w:rsidR="006E2C82" w:rsidRDefault="006E2C82" w:rsidP="006E2C82">
      <w:pPr>
        <w:rPr>
          <w:rFonts w:hint="eastAsia"/>
        </w:rPr>
      </w:pPr>
      <w:r>
        <w:rPr>
          <w:rFonts w:hint="eastAsia"/>
        </w:rPr>
        <w:t>输入文本 14: Input: 刘玮, 刘玮 ，女， 山东电影电视剧制作中心一级编剧。</w:t>
      </w:r>
    </w:p>
    <w:p w14:paraId="3752BD30" w14:textId="77777777" w:rsidR="006E2C82" w:rsidRDefault="006E2C82" w:rsidP="006E2C82">
      <w:pPr>
        <w:rPr>
          <w:rFonts w:hint="eastAsia"/>
        </w:rPr>
      </w:pPr>
      <w:r>
        <w:rPr>
          <w:rFonts w:hint="eastAsia"/>
        </w:rPr>
        <w:t>模型生成的输出 14: Output: 刘 玮 是 女 性 | | 刘 玮 担 任 山 东 电 影 电 视 剧 制 作 中 心 一 级 编 剧 职 务 。</w:t>
      </w:r>
    </w:p>
    <w:p w14:paraId="7C30AEA7" w14:textId="77777777" w:rsidR="006E2C82" w:rsidRDefault="006E2C82" w:rsidP="006E2C82">
      <w:pPr>
        <w:rPr>
          <w:rFonts w:hint="eastAsia"/>
        </w:rPr>
      </w:pPr>
    </w:p>
    <w:p w14:paraId="72A94329" w14:textId="77777777" w:rsidR="006E2C82" w:rsidRDefault="006E2C82" w:rsidP="006E2C82">
      <w:pPr>
        <w:rPr>
          <w:rFonts w:hint="eastAsia"/>
        </w:rPr>
      </w:pPr>
      <w:r>
        <w:rPr>
          <w:rFonts w:hint="eastAsia"/>
        </w:rPr>
        <w:t>输入文本 15: Input: 李娅, 李娅，中国胎记专家。</w:t>
      </w:r>
    </w:p>
    <w:p w14:paraId="62827DE5" w14:textId="77777777" w:rsidR="006E2C82" w:rsidRDefault="006E2C82" w:rsidP="006E2C82">
      <w:pPr>
        <w:rPr>
          <w:rFonts w:hint="eastAsia"/>
        </w:rPr>
      </w:pPr>
      <w:r>
        <w:rPr>
          <w:rFonts w:hint="eastAsia"/>
        </w:rPr>
        <w:t>模型生成的输出 15: Output: 李 娅 是 中 国 胎 记 领 域 的 专 家 。</w:t>
      </w:r>
    </w:p>
    <w:p w14:paraId="432499BA" w14:textId="77777777" w:rsidR="006E2C82" w:rsidRDefault="006E2C82" w:rsidP="006E2C82">
      <w:pPr>
        <w:rPr>
          <w:rFonts w:hint="eastAsia"/>
        </w:rPr>
      </w:pPr>
    </w:p>
    <w:p w14:paraId="6E2A3EBF" w14:textId="77777777" w:rsidR="006E2C82" w:rsidRDefault="006E2C82" w:rsidP="006E2C82">
      <w:pPr>
        <w:rPr>
          <w:rFonts w:hint="eastAsia"/>
        </w:rPr>
      </w:pPr>
      <w:r>
        <w:rPr>
          <w:rFonts w:hint="eastAsia"/>
        </w:rPr>
        <w:t>输入文本 16: Input: 清水宗治, 清水宗治（しみず むねはる 1537年-1582年）日本战国时期的杰出将领，毛利家臣，备中国高松城主。</w:t>
      </w:r>
    </w:p>
    <w:p w14:paraId="65B61ED8" w14:textId="77777777" w:rsidR="006E2C82" w:rsidRDefault="006E2C82" w:rsidP="006E2C82">
      <w:pPr>
        <w:rPr>
          <w:rFonts w:hint="eastAsia"/>
        </w:rPr>
      </w:pPr>
      <w:r>
        <w:rPr>
          <w:rFonts w:hint="eastAsia"/>
        </w:rPr>
        <w:t>模型生成的输出 16: Output: " 清 水 宗 治 " 是 日 本 战 国 时 期 的 杰 出 人 物 | | 清 水 氏 治 出 生 于 むねはる 1537 年 ， 逝 世 于2 年 | | 他 是 毛 利 家 臣 | | “ 清 水 帝 治 ” 也 被 称 为 高 松 城 主 。</w:t>
      </w:r>
    </w:p>
    <w:p w14:paraId="16CA2F3F" w14:textId="77777777" w:rsidR="006E2C82" w:rsidRDefault="006E2C82" w:rsidP="006E2C82">
      <w:pPr>
        <w:rPr>
          <w:rFonts w:hint="eastAsia"/>
        </w:rPr>
      </w:pPr>
    </w:p>
    <w:p w14:paraId="65833124" w14:textId="77777777" w:rsidR="006E2C82" w:rsidRDefault="006E2C82" w:rsidP="006E2C82">
      <w:pPr>
        <w:rPr>
          <w:rFonts w:hint="eastAsia"/>
        </w:rPr>
      </w:pPr>
      <w:r>
        <w:rPr>
          <w:rFonts w:hint="eastAsia"/>
        </w:rPr>
        <w:t>输入文本 17: Input: 斋藤利三, 斋藤利三（1534-1582）日本战国人物，原为稻叶山城步兵大将，侍奉斋藤家当主斋藤龙兴。</w:t>
      </w:r>
    </w:p>
    <w:p w14:paraId="75012730" w14:textId="77777777" w:rsidR="006E2C82" w:rsidRDefault="006E2C82" w:rsidP="006E2C82">
      <w:pPr>
        <w:rPr>
          <w:rFonts w:hint="eastAsia"/>
        </w:rPr>
      </w:pPr>
      <w:r>
        <w:rPr>
          <w:rFonts w:hint="eastAsia"/>
        </w:rPr>
        <w:t>模型生成的输出 17: Output: : 斋 藤 利 三 生 于 1534 年 ， 逝 于 1582 年 | | 斋 藤 是 日 本 战 国 时 期 的 人 物 | | 本 身 担 任 稻 叶 山 城 城 步 兵 大 将 的 职 务 | | 由 斋 藤 家 的 侍 奉 者 是 斋 藤 龙 兴 。</w:t>
      </w:r>
    </w:p>
    <w:p w14:paraId="484958F8" w14:textId="77777777" w:rsidR="006E2C82" w:rsidRDefault="006E2C82" w:rsidP="006E2C82">
      <w:pPr>
        <w:rPr>
          <w:rFonts w:hint="eastAsia"/>
        </w:rPr>
      </w:pPr>
    </w:p>
    <w:p w14:paraId="40E6F7BD" w14:textId="77777777" w:rsidR="006E2C82" w:rsidRDefault="006E2C82" w:rsidP="006E2C82">
      <w:pPr>
        <w:rPr>
          <w:rFonts w:hint="eastAsia"/>
        </w:rPr>
      </w:pPr>
      <w:r>
        <w:rPr>
          <w:rFonts w:hint="eastAsia"/>
        </w:rPr>
        <w:t>输入文本 18: Input: 水箭龟, 水箭龟是日本任天堂公司发行的掌机游戏系列《宝可梦》及其衍生作品中登场的宝可梦，首次登场于游戏作品《宝可梦红·绿》。</w:t>
      </w:r>
    </w:p>
    <w:p w14:paraId="77BAD8BC" w14:textId="77777777" w:rsidR="006E2C82" w:rsidRDefault="006E2C82" w:rsidP="006E2C82">
      <w:pPr>
        <w:rPr>
          <w:rFonts w:hint="eastAsia"/>
        </w:rPr>
      </w:pPr>
      <w:r>
        <w:rPr>
          <w:rFonts w:hint="eastAsia"/>
        </w:rPr>
        <w:t>模型生成的输出 18: Output: 水 箭 龟 是 日 本 任 天 堂 公 司 发 行 的 掌 机 游 戏 系 列 《 宝 可 梦 》 中 的 角 色 | | 出 自 该 公 司 及 其 衍 生 作 品 。</w:t>
      </w:r>
    </w:p>
    <w:p w14:paraId="5619A4A6" w14:textId="77777777" w:rsidR="006E2C82" w:rsidRDefault="006E2C82" w:rsidP="006E2C82">
      <w:pPr>
        <w:rPr>
          <w:rFonts w:hint="eastAsia"/>
        </w:rPr>
      </w:pPr>
    </w:p>
    <w:p w14:paraId="30CE53FD" w14:textId="77777777" w:rsidR="006E2C82" w:rsidRDefault="006E2C82" w:rsidP="006E2C82">
      <w:pPr>
        <w:rPr>
          <w:rFonts w:hint="eastAsia"/>
        </w:rPr>
      </w:pPr>
      <w:r>
        <w:rPr>
          <w:rFonts w:hint="eastAsia"/>
        </w:rPr>
        <w:t>输入文本 19: Input: 憎恶, 憎恶（Abomination）是美国漫威漫画旗下超级反派，初次登场于《让人大吃一惊的故事（Tales To Astonish）》第90期（1967年4月） 。</w:t>
      </w:r>
    </w:p>
    <w:p w14:paraId="7678E906" w14:textId="77777777" w:rsidR="006E2C82" w:rsidRDefault="006E2C82" w:rsidP="006E2C82">
      <w:pPr>
        <w:rPr>
          <w:rFonts w:hint="eastAsia"/>
        </w:rPr>
      </w:pPr>
      <w:r>
        <w:rPr>
          <w:rFonts w:hint="eastAsia"/>
        </w:rPr>
        <w:t xml:space="preserve">模型生成的输出 19: Output: : 憎 恶 是 美 国 漫 威 漫 画 旗 下 的 超 级 反 派 角 </w:t>
      </w:r>
      <w:r>
        <w:rPr>
          <w:rFonts w:hint="eastAsia"/>
        </w:rPr>
        <w:lastRenderedPageBreak/>
        <w:t>色 | | 憎 恶 首 次 登 场 于 《 让 人 大 吃 一 惊 的 故 事 （ Ta to Associobish ） 节 目 第 90 期 （ 1967 年 4 月 ） 。</w:t>
      </w:r>
    </w:p>
    <w:p w14:paraId="17907C66" w14:textId="77777777" w:rsidR="006E2C82" w:rsidRDefault="006E2C82" w:rsidP="006E2C82">
      <w:pPr>
        <w:rPr>
          <w:rFonts w:hint="eastAsia"/>
        </w:rPr>
      </w:pPr>
    </w:p>
    <w:p w14:paraId="1D011A37" w14:textId="77777777" w:rsidR="006E2C82" w:rsidRDefault="006E2C82" w:rsidP="006E2C82">
      <w:pPr>
        <w:rPr>
          <w:rFonts w:hint="eastAsia"/>
        </w:rPr>
      </w:pPr>
      <w:r>
        <w:rPr>
          <w:rFonts w:hint="eastAsia"/>
        </w:rPr>
        <w:t>输入文本 20: Input: 刘友光, 刘友光（1917年-1988年10月26日），原名刘友河，于都县人。</w:t>
      </w:r>
    </w:p>
    <w:p w14:paraId="4E577C8E" w14:textId="77777777" w:rsidR="006E2C82" w:rsidRDefault="006E2C82" w:rsidP="006E2C82">
      <w:pPr>
        <w:rPr>
          <w:rFonts w:hint="eastAsia"/>
        </w:rPr>
      </w:pPr>
      <w:r>
        <w:rPr>
          <w:rFonts w:hint="eastAsia"/>
        </w:rPr>
        <w:t>模型生成的输出 20: Output: 刘 友 光 原 名 刘 友 河 | | 刘 友 亮 出 生 于 1917 年 | | 陈 友 光 于 1988 年 10 月 26 日 去 世 | | 《 友 光 是 都 县 人 。</w:t>
      </w:r>
    </w:p>
    <w:p w14:paraId="0D5245DB" w14:textId="77777777" w:rsidR="006E2C82" w:rsidRDefault="006E2C82" w:rsidP="006E2C82">
      <w:pPr>
        <w:rPr>
          <w:rFonts w:hint="eastAsia"/>
        </w:rPr>
      </w:pPr>
    </w:p>
    <w:p w14:paraId="284E961C" w14:textId="77777777" w:rsidR="006E2C82" w:rsidRDefault="006E2C82" w:rsidP="006E2C82">
      <w:pPr>
        <w:rPr>
          <w:rFonts w:hint="eastAsia"/>
        </w:rPr>
      </w:pPr>
      <w:r>
        <w:rPr>
          <w:rFonts w:hint="eastAsia"/>
        </w:rPr>
        <w:t>输入文本 21: Input: 刘子云, 刘子云，天祝县抓喜秀龙乡原党委书记。</w:t>
      </w:r>
    </w:p>
    <w:p w14:paraId="69E188CF" w14:textId="77777777" w:rsidR="006E2C82" w:rsidRDefault="006E2C82" w:rsidP="006E2C82">
      <w:pPr>
        <w:rPr>
          <w:rFonts w:hint="eastAsia"/>
        </w:rPr>
      </w:pPr>
      <w:r>
        <w:rPr>
          <w:rFonts w:hint="eastAsia"/>
        </w:rPr>
        <w:t>模型生成的输出 21: Output: 刘 子 云 曾 任 天 祝 县 抓 喜 秀 龙 乡 党 委 书 记 。</w:t>
      </w:r>
    </w:p>
    <w:p w14:paraId="0C4A68D6" w14:textId="77777777" w:rsidR="006E2C82" w:rsidRDefault="006E2C82" w:rsidP="006E2C82">
      <w:pPr>
        <w:rPr>
          <w:rFonts w:hint="eastAsia"/>
        </w:rPr>
      </w:pPr>
    </w:p>
    <w:p w14:paraId="1DA481FB" w14:textId="77777777" w:rsidR="006E2C82" w:rsidRDefault="006E2C82" w:rsidP="006E2C82">
      <w:pPr>
        <w:rPr>
          <w:rFonts w:hint="eastAsia"/>
        </w:rPr>
      </w:pPr>
      <w:r>
        <w:rPr>
          <w:rFonts w:hint="eastAsia"/>
        </w:rPr>
        <w:t>输入文本 22: Input: 于海广, 于海广教授（博导），1948年5月生。</w:t>
      </w:r>
    </w:p>
    <w:p w14:paraId="4B1B426A" w14:textId="77777777" w:rsidR="006E2C82" w:rsidRDefault="006E2C82" w:rsidP="006E2C82">
      <w:pPr>
        <w:rPr>
          <w:rFonts w:hint="eastAsia"/>
        </w:rPr>
      </w:pPr>
      <w:r>
        <w:rPr>
          <w:rFonts w:hint="eastAsia"/>
        </w:rPr>
        <w:t>模型生成的输出 22: Output: 于 海 广 担 任 教 授 职 务 | | 海 广 教 授 于 1948 年 5 月 去 世 。</w:t>
      </w:r>
    </w:p>
    <w:p w14:paraId="6FCFBA3E" w14:textId="77777777" w:rsidR="006E2C82" w:rsidRDefault="006E2C82" w:rsidP="006E2C82">
      <w:pPr>
        <w:rPr>
          <w:rFonts w:hint="eastAsia"/>
        </w:rPr>
      </w:pPr>
    </w:p>
    <w:p w14:paraId="0F28BF48" w14:textId="77777777" w:rsidR="006E2C82" w:rsidRDefault="006E2C82" w:rsidP="006E2C82">
      <w:pPr>
        <w:rPr>
          <w:rFonts w:hint="eastAsia"/>
        </w:rPr>
      </w:pPr>
      <w:r>
        <w:rPr>
          <w:rFonts w:hint="eastAsia"/>
        </w:rPr>
        <w:t>输入文本 23: Input: 马攀龙, 马攀龙，[明]四川巴县人，举人，万历二十二年任韩城县知县，任满后升兴国州知州。</w:t>
      </w:r>
    </w:p>
    <w:p w14:paraId="293EF038" w14:textId="77777777" w:rsidR="006E2C82" w:rsidRDefault="006E2C82" w:rsidP="006E2C82">
      <w:pPr>
        <w:rPr>
          <w:rFonts w:hint="eastAsia"/>
        </w:rPr>
      </w:pPr>
      <w:r>
        <w:rPr>
          <w:rFonts w:hint="eastAsia"/>
        </w:rPr>
        <w:t>模型生成的输出 23: Output: 马 攀 龙 为 明 代 人 物 | | 马 攀 龍 在 万 历 二 十 二 年 担 任 韩 城 县 知 县 | | 李 攀 龙 于 任 满 后 升 任 兴 国 州 知 州 。</w:t>
      </w:r>
    </w:p>
    <w:p w14:paraId="6E925D9F" w14:textId="77777777" w:rsidR="006E2C82" w:rsidRDefault="006E2C82" w:rsidP="006E2C82">
      <w:pPr>
        <w:rPr>
          <w:rFonts w:hint="eastAsia"/>
        </w:rPr>
      </w:pPr>
    </w:p>
    <w:p w14:paraId="001E8F55" w14:textId="77777777" w:rsidR="006E2C82" w:rsidRDefault="006E2C82" w:rsidP="006E2C82">
      <w:pPr>
        <w:rPr>
          <w:rFonts w:hint="eastAsia"/>
        </w:rPr>
      </w:pPr>
      <w:r>
        <w:rPr>
          <w:rFonts w:hint="eastAsia"/>
        </w:rPr>
        <w:t>输入文本 24: Input: 马启元, 【马启元】 时代创新投资管理（上海）有限公司（简称时代创投）董事长。</w:t>
      </w:r>
    </w:p>
    <w:p w14:paraId="2F6D5904" w14:textId="77777777" w:rsidR="006E2C82" w:rsidRDefault="006E2C82" w:rsidP="006E2C82">
      <w:pPr>
        <w:rPr>
          <w:rFonts w:hint="eastAsia"/>
        </w:rPr>
      </w:pPr>
      <w:r>
        <w:rPr>
          <w:rFonts w:hint="eastAsia"/>
        </w:rPr>
        <w:t>模型生成的输出 24: Output: 马 启 元 是 时 代 创 业 管 理 （ 上 海 ） 有 限 公 司 的 董 事 长 。</w:t>
      </w:r>
    </w:p>
    <w:p w14:paraId="10FCBD95" w14:textId="77777777" w:rsidR="006E2C82" w:rsidRDefault="006E2C82" w:rsidP="006E2C82">
      <w:pPr>
        <w:rPr>
          <w:rFonts w:hint="eastAsia"/>
        </w:rPr>
      </w:pPr>
    </w:p>
    <w:p w14:paraId="4B01B7CC" w14:textId="77777777" w:rsidR="006E2C82" w:rsidRDefault="006E2C82" w:rsidP="006E2C82">
      <w:pPr>
        <w:rPr>
          <w:rFonts w:hint="eastAsia"/>
        </w:rPr>
      </w:pPr>
      <w:r>
        <w:rPr>
          <w:rFonts w:hint="eastAsia"/>
        </w:rPr>
        <w:t>输入文本 25: Input: 马盼, 女，生于1984年6月27日，陕西省延安市宝塔区甘谷驿人，是一名职业经理人、主持人，执行导演、制片、主演，代表作有《都市碎戏》、《百家碎戏》等。</w:t>
      </w:r>
    </w:p>
    <w:p w14:paraId="1BF4EF91" w14:textId="77777777" w:rsidR="006E2C82" w:rsidRDefault="006E2C82" w:rsidP="006E2C82">
      <w:pPr>
        <w:rPr>
          <w:rFonts w:hint="eastAsia"/>
        </w:rPr>
      </w:pPr>
      <w:r>
        <w:rPr>
          <w:rFonts w:hint="eastAsia"/>
        </w:rPr>
        <w:t>模型生成的输出 25: Output: 马 盼 是 女 性 | | 马 盼 出 生 于 1984 年 6 月 27 日 | | 刘 盼 来 自 陕 西 省 延 安 市 宝 塔 区 甘 谷 驿 | | 她 是 一 名 职 业 经 理 人 | | 同 时 担 任 主 持 人 、 执 行 导 演 、 制 片 及 主 演 | | 《 都 市 碎 戏 》 是 刘 盼 的 代 表 作 品 之 一 ， 由 刘 慈 欣 制 作 并 主 演 。</w:t>
      </w:r>
    </w:p>
    <w:p w14:paraId="1E975B14" w14:textId="77777777" w:rsidR="006E2C82" w:rsidRDefault="006E2C82" w:rsidP="006E2C82">
      <w:pPr>
        <w:rPr>
          <w:rFonts w:hint="eastAsia"/>
        </w:rPr>
      </w:pPr>
    </w:p>
    <w:p w14:paraId="2F8DDA18" w14:textId="77777777" w:rsidR="006E2C82" w:rsidRDefault="006E2C82" w:rsidP="006E2C82">
      <w:pPr>
        <w:rPr>
          <w:rFonts w:hint="eastAsia"/>
        </w:rPr>
      </w:pPr>
      <w:r>
        <w:rPr>
          <w:rFonts w:hint="eastAsia"/>
        </w:rPr>
        <w:t>输入文本 26: Input: 马泉, 马泉，1987年获中央工艺美术学院文学学士学位，中国艺术研究院博士，现为清华大学美术学院视觉传达设计系长聘教授、博士生导师 ，清华大学美术学院学术委员会委员、清华大学学位委员会艺术分委员会委员 、中国包装联合会设计委员会副秘书长，中国广告协会学术委员会委员。</w:t>
      </w:r>
    </w:p>
    <w:p w14:paraId="6FF49DA9" w14:textId="77777777" w:rsidR="006E2C82" w:rsidRDefault="006E2C82" w:rsidP="006E2C82">
      <w:pPr>
        <w:rPr>
          <w:rFonts w:hint="eastAsia"/>
        </w:rPr>
      </w:pPr>
      <w:r>
        <w:rPr>
          <w:rFonts w:hint="eastAsia"/>
        </w:rPr>
        <w:t>模型生成的输出 26: Output: 马 泉 在 1987 年 获 得 中 央 工 艺 美 术 学 院 文 学 学 士 学 位 | | 马 泉 拥 有 中 国 艺 术 研 究 院 博 士 学 称 。</w:t>
      </w:r>
    </w:p>
    <w:p w14:paraId="16515F86" w14:textId="77777777" w:rsidR="006E2C82" w:rsidRDefault="006E2C82" w:rsidP="006E2C82">
      <w:pPr>
        <w:rPr>
          <w:rFonts w:hint="eastAsia"/>
        </w:rPr>
      </w:pPr>
    </w:p>
    <w:p w14:paraId="4ACA465C" w14:textId="77777777" w:rsidR="006E2C82" w:rsidRDefault="006E2C82" w:rsidP="006E2C82">
      <w:pPr>
        <w:rPr>
          <w:rFonts w:hint="eastAsia"/>
        </w:rPr>
      </w:pPr>
      <w:r>
        <w:rPr>
          <w:rFonts w:hint="eastAsia"/>
        </w:rPr>
        <w:t>输入文本 27: Input: 金民俊, 金民俊1976年7月24日出生于韩国釜山，韩国影视演员、模特，毕业于东亚大学。</w:t>
      </w:r>
    </w:p>
    <w:p w14:paraId="4CFA177B" w14:textId="77777777" w:rsidR="006E2C82" w:rsidRDefault="006E2C82" w:rsidP="006E2C82">
      <w:pPr>
        <w:rPr>
          <w:rFonts w:hint="eastAsia"/>
        </w:rPr>
      </w:pPr>
      <w:r>
        <w:rPr>
          <w:rFonts w:hint="eastAsia"/>
        </w:rPr>
        <w:t>模型生成的输出 27: Output: : 金 民 俊 出 生 于 1976 年 7 月 24 日 | | 金 国 俊 的 出 生 地 是 韩 国 釜 山 | | 崔 民 俊 拥 有 双 重 身 份 ： 韩 国 的 影 视 演 员 、 模 特 | | 刘 民 俊 毕 业 于 东 亚 大 学 。</w:t>
      </w:r>
    </w:p>
    <w:p w14:paraId="31639E47" w14:textId="77777777" w:rsidR="006E2C82" w:rsidRDefault="006E2C82" w:rsidP="006E2C82">
      <w:pPr>
        <w:rPr>
          <w:rFonts w:hint="eastAsia"/>
        </w:rPr>
      </w:pPr>
    </w:p>
    <w:p w14:paraId="55BBE667" w14:textId="77777777" w:rsidR="006E2C82" w:rsidRDefault="006E2C82" w:rsidP="006E2C82">
      <w:pPr>
        <w:rPr>
          <w:rFonts w:hint="eastAsia"/>
        </w:rPr>
      </w:pPr>
      <w:r>
        <w:rPr>
          <w:rFonts w:hint="eastAsia"/>
        </w:rPr>
        <w:t>输入文本 28: Input: 马强, 马强，男，汉族，中国国籍，1958年5月生，籍贯山东沂水，出生地山东沂水，大学，中共党员。</w:t>
      </w:r>
    </w:p>
    <w:p w14:paraId="2482EABE" w14:textId="77777777" w:rsidR="006E2C82" w:rsidRDefault="006E2C82" w:rsidP="006E2C82">
      <w:pPr>
        <w:rPr>
          <w:rFonts w:hint="eastAsia"/>
        </w:rPr>
      </w:pPr>
      <w:r>
        <w:rPr>
          <w:rFonts w:hint="eastAsia"/>
        </w:rPr>
        <w:t>模型生成的输出 28: Output: 马 强 是 男 性 | | 马 强 属 于 汉 族 | | 大 马 强 拥 有 中 国 国 籍 | | 小 马 强 出 生 于 1958 年 5 月 | | 其 籍 贯 和 出 生 地 都 是 山 东 沂 水 | | 同 时 是 大 学 学 历 的 中 共 党 员 。</w:t>
      </w:r>
    </w:p>
    <w:p w14:paraId="4D742F06" w14:textId="77777777" w:rsidR="006E2C82" w:rsidRDefault="006E2C82" w:rsidP="006E2C82">
      <w:pPr>
        <w:rPr>
          <w:rFonts w:hint="eastAsia"/>
        </w:rPr>
      </w:pPr>
    </w:p>
    <w:p w14:paraId="7D3CD543" w14:textId="77777777" w:rsidR="006E2C82" w:rsidRDefault="006E2C82" w:rsidP="006E2C82">
      <w:pPr>
        <w:rPr>
          <w:rFonts w:hint="eastAsia"/>
        </w:rPr>
      </w:pPr>
      <w:r>
        <w:rPr>
          <w:rFonts w:hint="eastAsia"/>
        </w:rPr>
        <w:t>输入文本 29: Input: 杨尚儒, 杨尚儒（1903年－1986年1月2日），中华人民共和国开国少将 福建省连城县人。</w:t>
      </w:r>
    </w:p>
    <w:p w14:paraId="21CE749C" w14:textId="77777777" w:rsidR="006E2C82" w:rsidRDefault="006E2C82" w:rsidP="006E2C82">
      <w:pPr>
        <w:rPr>
          <w:rFonts w:hint="eastAsia"/>
        </w:rPr>
      </w:pPr>
      <w:r>
        <w:rPr>
          <w:rFonts w:hint="eastAsia"/>
        </w:rPr>
        <w:t>模型生成的输出 29: Output: 杨 尚 儒 出 生 于 1903 年 ， 逝 世 于 1986 年 1 月 2 日 | | 杨 尚 仁 是 中 华 人 民 共 和 国 的 开 国 少 将 | | 福 建 省 连 城 县 是 其 故 乡 。</w:t>
      </w:r>
    </w:p>
    <w:p w14:paraId="085C5586" w14:textId="77777777" w:rsidR="006E2C82" w:rsidRDefault="006E2C82" w:rsidP="006E2C82">
      <w:pPr>
        <w:rPr>
          <w:rFonts w:hint="eastAsia"/>
        </w:rPr>
      </w:pPr>
    </w:p>
    <w:p w14:paraId="5949A8C8" w14:textId="77777777" w:rsidR="006E2C82" w:rsidRDefault="006E2C82" w:rsidP="006E2C82">
      <w:pPr>
        <w:rPr>
          <w:rFonts w:hint="eastAsia"/>
        </w:rPr>
      </w:pPr>
      <w:r>
        <w:rPr>
          <w:rFonts w:hint="eastAsia"/>
        </w:rPr>
        <w:t>输入文本 30: Input: 张水发, 张水发，曾用名张明。</w:t>
      </w:r>
    </w:p>
    <w:p w14:paraId="79DCD5D9" w14:textId="77777777" w:rsidR="006E2C82" w:rsidRDefault="006E2C82" w:rsidP="006E2C82">
      <w:pPr>
        <w:rPr>
          <w:rFonts w:hint="eastAsia"/>
        </w:rPr>
      </w:pPr>
      <w:r>
        <w:rPr>
          <w:rFonts w:hint="eastAsia"/>
        </w:rPr>
        <w:t>模型生成的输出 30: Output: : 张 水 发 也 曾 使 用 名 张 明 。</w:t>
      </w:r>
    </w:p>
    <w:p w14:paraId="2804D3D4" w14:textId="77777777" w:rsidR="006E2C82" w:rsidRDefault="006E2C82" w:rsidP="006E2C82">
      <w:pPr>
        <w:rPr>
          <w:rFonts w:hint="eastAsia"/>
        </w:rPr>
      </w:pPr>
    </w:p>
    <w:p w14:paraId="5C3F385E" w14:textId="77777777" w:rsidR="006E2C82" w:rsidRDefault="006E2C82" w:rsidP="006E2C82">
      <w:pPr>
        <w:rPr>
          <w:rFonts w:hint="eastAsia"/>
        </w:rPr>
      </w:pPr>
      <w:r>
        <w:rPr>
          <w:rFonts w:hint="eastAsia"/>
        </w:rPr>
        <w:t>输入文本 31: Input: 张云龙, 张云龙，1988年3月2日出生于辽宁省大连市，中国内地男演员、歌手，毕业于北京电影学院表演系。</w:t>
      </w:r>
    </w:p>
    <w:p w14:paraId="00624B83" w14:textId="77777777" w:rsidR="006E2C82" w:rsidRDefault="006E2C82" w:rsidP="006E2C82">
      <w:pPr>
        <w:rPr>
          <w:rFonts w:hint="eastAsia"/>
        </w:rPr>
      </w:pPr>
      <w:r>
        <w:rPr>
          <w:rFonts w:hint="eastAsia"/>
        </w:rPr>
        <w:t>模型生成的输出 31: Output: 张 云 龙 出 生 于 1988 年 3 月 2 日 | | 表 云 龙 的 出 生 地 是 辽 宁 省 大 连 市 | | 包 括 中 国 内 地 的 男 演 员 、 歌 手 | | 歌 手 毕 业 于 北 京 电 影 学 院 表 演 系 。</w:t>
      </w:r>
    </w:p>
    <w:p w14:paraId="55F7A081" w14:textId="77777777" w:rsidR="006E2C82" w:rsidRDefault="006E2C82" w:rsidP="006E2C82">
      <w:pPr>
        <w:rPr>
          <w:rFonts w:hint="eastAsia"/>
        </w:rPr>
      </w:pPr>
    </w:p>
    <w:p w14:paraId="17D54C62" w14:textId="77777777" w:rsidR="006E2C82" w:rsidRDefault="006E2C82" w:rsidP="006E2C82">
      <w:pPr>
        <w:rPr>
          <w:rFonts w:hint="eastAsia"/>
        </w:rPr>
      </w:pPr>
      <w:r>
        <w:rPr>
          <w:rFonts w:hint="eastAsia"/>
        </w:rPr>
        <w:t>输入文本 32: Input: 吴云根, 吴云根（1892-1969年），又名吴芝莱。</w:t>
      </w:r>
    </w:p>
    <w:p w14:paraId="6CE01375" w14:textId="77777777" w:rsidR="006E2C82" w:rsidRDefault="006E2C82" w:rsidP="006E2C82">
      <w:pPr>
        <w:rPr>
          <w:rFonts w:hint="eastAsia"/>
        </w:rPr>
      </w:pPr>
      <w:r>
        <w:rPr>
          <w:rFonts w:hint="eastAsia"/>
        </w:rPr>
        <w:t>模型生成的输出 32: Output: 吴 云 根 生 于 1892 年 ， 逝 于 1969 年</w:t>
      </w:r>
    </w:p>
    <w:p w14:paraId="6B5750C2" w14:textId="77777777" w:rsidR="006E2C82" w:rsidRDefault="006E2C82" w:rsidP="006E2C82">
      <w:pPr>
        <w:rPr>
          <w:rFonts w:hint="eastAsia"/>
        </w:rPr>
      </w:pPr>
    </w:p>
    <w:p w14:paraId="0FC219FE" w14:textId="77777777" w:rsidR="006E2C82" w:rsidRDefault="006E2C82" w:rsidP="006E2C82">
      <w:pPr>
        <w:rPr>
          <w:rFonts w:hint="eastAsia"/>
        </w:rPr>
      </w:pPr>
      <w:r>
        <w:rPr>
          <w:rFonts w:hint="eastAsia"/>
        </w:rPr>
        <w:t>输入文本 33: Input: 刘云峰, 刘云峰，男，汉族，1963年2月出生，辽宁省大连市人，1991年12月加入中国共产党，1980年7月参加工作，毕业于中国刑事警察学院刑侦系刑侦专业。</w:t>
      </w:r>
    </w:p>
    <w:p w14:paraId="246BCDF6" w14:textId="77777777" w:rsidR="006E2C82" w:rsidRDefault="006E2C82" w:rsidP="006E2C82">
      <w:pPr>
        <w:rPr>
          <w:rFonts w:hint="eastAsia"/>
        </w:rPr>
      </w:pPr>
      <w:r>
        <w:rPr>
          <w:rFonts w:hint="eastAsia"/>
        </w:rPr>
        <w:t>模型生成的输出 33: Output: 刘 云 峰 ， 男 性 ， 汉 族 | | 刘 云 锋 出 生 于 1963 年 2 月 ， 来 自 辽 宁 省 大 连 市 | | 云 峰 于 1991 年 12 月 加 入 中 国 共 产 党 | | 赵 云 峰 自 1980 年 7 月 开 始 参 加 工 作 | | 黑 云 峰 毕 业 于 中 国 刑 事 警 察 学 院 刑 侦 系 刑 侦 专 业 。</w:t>
      </w:r>
    </w:p>
    <w:p w14:paraId="56C9220B" w14:textId="77777777" w:rsidR="006E2C82" w:rsidRDefault="006E2C82" w:rsidP="006E2C82">
      <w:pPr>
        <w:rPr>
          <w:rFonts w:hint="eastAsia"/>
        </w:rPr>
      </w:pPr>
    </w:p>
    <w:p w14:paraId="7D2BEB5D" w14:textId="77777777" w:rsidR="006E2C82" w:rsidRDefault="006E2C82" w:rsidP="006E2C82">
      <w:pPr>
        <w:rPr>
          <w:rFonts w:hint="eastAsia"/>
        </w:rPr>
      </w:pPr>
      <w:r>
        <w:rPr>
          <w:rFonts w:hint="eastAsia"/>
        </w:rPr>
        <w:t>输入文本 34: Input: 初七, 初七，单机游戏《古剑奇谭二：永夜初晗凝碧天》中的重要角色之一，外传DLC《霜刃初开》的主角。</w:t>
      </w:r>
    </w:p>
    <w:p w14:paraId="18F15A28" w14:textId="77777777" w:rsidR="006E2C82" w:rsidRDefault="006E2C82" w:rsidP="006E2C82">
      <w:pPr>
        <w:rPr>
          <w:rFonts w:hint="eastAsia"/>
        </w:rPr>
      </w:pPr>
      <w:r>
        <w:rPr>
          <w:rFonts w:hint="eastAsia"/>
        </w:rPr>
        <w:t>模型生成的输出 34: Output: 初 七 是 单 机 游 戏 《 古 剑 奇 谭 二 ： 永 夜 初 晗 凝 碧 天 》 中 的 角 色 | | 初 七 属 于 该 游 戏 核 心 玩 家 - 初 七 的 外 传 DLC 《 霜 刃 初 开 》 系 统 。</w:t>
      </w:r>
    </w:p>
    <w:p w14:paraId="7E1C5E4F" w14:textId="77777777" w:rsidR="006E2C82" w:rsidRDefault="006E2C82" w:rsidP="006E2C82">
      <w:pPr>
        <w:rPr>
          <w:rFonts w:hint="eastAsia"/>
        </w:rPr>
      </w:pPr>
    </w:p>
    <w:p w14:paraId="215AFC3B" w14:textId="77777777" w:rsidR="006E2C82" w:rsidRDefault="006E2C82" w:rsidP="006E2C82">
      <w:pPr>
        <w:rPr>
          <w:rFonts w:hint="eastAsia"/>
        </w:rPr>
      </w:pPr>
      <w:r>
        <w:rPr>
          <w:rFonts w:hint="eastAsia"/>
        </w:rPr>
        <w:t>输入文本 35: Input: 曼加尼, 曼加尼出生在阿尔巴尼亚，嫁给希腊的摔跤选手后在1997年加入希腊国籍，现在已经离婚，是世界上最顶尖的女子标枪选手之一，其个人最好成绩是67.51米。</w:t>
      </w:r>
    </w:p>
    <w:p w14:paraId="3A8B1CE7" w14:textId="77777777" w:rsidR="006E2C82" w:rsidRDefault="006E2C82" w:rsidP="006E2C82">
      <w:pPr>
        <w:rPr>
          <w:rFonts w:hint="eastAsia"/>
        </w:rPr>
      </w:pPr>
      <w:r>
        <w:rPr>
          <w:rFonts w:hint="eastAsia"/>
        </w:rPr>
        <w:t>模型生成的输出 35: Output: 曼 加 尼 出 生 在 阿 尔 巴 尼 亚 | | 蜜 加 尼 离 婚 后 选 择 加 入 希 腊 国 籍 | | 希 腊 最 终 成 绩 为 67. 51 米 。</w:t>
      </w:r>
    </w:p>
    <w:p w14:paraId="05E0AFF9" w14:textId="77777777" w:rsidR="006E2C82" w:rsidRDefault="006E2C82" w:rsidP="006E2C82">
      <w:pPr>
        <w:rPr>
          <w:rFonts w:hint="eastAsia"/>
        </w:rPr>
      </w:pPr>
    </w:p>
    <w:p w14:paraId="17CBA612" w14:textId="77777777" w:rsidR="006E2C82" w:rsidRDefault="006E2C82" w:rsidP="006E2C82">
      <w:pPr>
        <w:rPr>
          <w:rFonts w:hint="eastAsia"/>
        </w:rPr>
      </w:pPr>
      <w:r>
        <w:rPr>
          <w:rFonts w:hint="eastAsia"/>
        </w:rPr>
        <w:t>输入文本 36: Input: 林娜, 林娜，女，汉族，1974年7月出生，贵州贵定人，1994年12月加入中国共产党，1997年7月参加工作，在职研究生学历。</w:t>
      </w:r>
    </w:p>
    <w:p w14:paraId="7AAEC65E" w14:textId="77777777" w:rsidR="006E2C82" w:rsidRDefault="006E2C82" w:rsidP="006E2C82">
      <w:pPr>
        <w:rPr>
          <w:rFonts w:hint="eastAsia"/>
        </w:rPr>
      </w:pPr>
      <w:r>
        <w:rPr>
          <w:rFonts w:hint="eastAsia"/>
        </w:rPr>
        <w:t>模型生成的输出 36: Output: , 女 性 ， 汉 族 ， 出 生 于 1974 年 7 月 ， 来 自 贵 州 贵 定 | | 林 娜 于 1994 年 12 月 加 入 中 国 共 产 党 | | 陈 琳 自 1997 年 8 月 开 始 参 加 工 作 | | 她 拥 有 在 职 研 究 生 学 历 。</w:t>
      </w:r>
    </w:p>
    <w:p w14:paraId="1DFD0F71" w14:textId="77777777" w:rsidR="006E2C82" w:rsidRDefault="006E2C82" w:rsidP="006E2C82">
      <w:pPr>
        <w:rPr>
          <w:rFonts w:hint="eastAsia"/>
        </w:rPr>
      </w:pPr>
    </w:p>
    <w:p w14:paraId="10462F4E" w14:textId="77777777" w:rsidR="006E2C82" w:rsidRDefault="006E2C82" w:rsidP="006E2C82">
      <w:pPr>
        <w:rPr>
          <w:rFonts w:hint="eastAsia"/>
        </w:rPr>
      </w:pPr>
      <w:r>
        <w:rPr>
          <w:rFonts w:hint="eastAsia"/>
        </w:rPr>
        <w:t>输入文本 37: Input: 刘学瑞, 字扶楚，东汉末人，巴蜀巴县人，蜀川名将．本名光，少时为州郡知名，举孝廉，任江州牧．后刘备入川，时春为刘璋从事，上书谏曰：主公经营蜀川，民心安定，几无灾祸．倘安民乐业，整修战具，期年而东出江洲，取荆襄，可以虎步天下，光复炎刘．刘备当今枭雄，且关羽张飞为之爪牙，伏龙凤雏为之羽翼，其志不在小也．今若令其入川，祸不远矣！</w:t>
      </w:r>
    </w:p>
    <w:p w14:paraId="6F918139" w14:textId="77777777" w:rsidR="006E2C82" w:rsidRDefault="006E2C82" w:rsidP="006E2C82">
      <w:pPr>
        <w:rPr>
          <w:rFonts w:hint="eastAsia"/>
        </w:rPr>
      </w:pPr>
      <w:r>
        <w:rPr>
          <w:rFonts w:hint="eastAsia"/>
        </w:rPr>
        <w:t>模型生成的输出 37: Output: 刘 学 瑞 ， 本 名 光 | | 刘 少 时 为 州 郡 知 名 ， 被 举 孝 廉 ， 担 任 江 州 牧 | | 随 后 刘 备 进 入 蜀 川 ， 时 春 为 刘 璋 从 事 ， 上 书 建 议 刘 备 应 对 蜀 川 未 能 安 定 ， 民 间 疾 祸 频 发 ， 他 认 为 ： 主 公 应 当 实 施 仁 政 以 安 民 百 姓 ， 应 当 延 续 蜀 川 的 民 间 传 统 ， 并 称 为 “ 主 公 经 营 蜀 川 ” ， 此 事 迹 象 极 佳 ， 民 众 信 心 大 振 ， 赞 美 其 治 理 蜀 地 ， 延 续 了 安 民 安 民 的 政 策 ， 改 革 战 具 ， 完 成 战 具 创 作 ， 使 得 刘 备 能 够 横 扫 天 下 ， 被 誉 为 光 复 炎 刘 | | 然 而 ， 刘 备 并 非 蜀 汉 时 期 的 枭 雄 | | 关 羽 张 飞 被 视</w:t>
      </w:r>
    </w:p>
    <w:p w14:paraId="3C176942" w14:textId="77777777" w:rsidR="006E2C82" w:rsidRDefault="006E2C82" w:rsidP="006E2C82">
      <w:pPr>
        <w:rPr>
          <w:rFonts w:hint="eastAsia"/>
        </w:rPr>
      </w:pPr>
    </w:p>
    <w:p w14:paraId="692DE510" w14:textId="77777777" w:rsidR="006E2C82" w:rsidRDefault="006E2C82" w:rsidP="006E2C82">
      <w:pPr>
        <w:rPr>
          <w:rFonts w:hint="eastAsia"/>
        </w:rPr>
      </w:pPr>
      <w:r>
        <w:rPr>
          <w:rFonts w:hint="eastAsia"/>
        </w:rPr>
        <w:t>输入文本 38: Input: 朱成, 朱成，中国国籍，在宁波镇明中心小学就读4年后移居北京，1997年考入北京大学。</w:t>
      </w:r>
    </w:p>
    <w:p w14:paraId="20B979B8" w14:textId="77777777" w:rsidR="006E2C82" w:rsidRDefault="006E2C82" w:rsidP="006E2C82">
      <w:pPr>
        <w:rPr>
          <w:rFonts w:hint="eastAsia"/>
        </w:rPr>
      </w:pPr>
      <w:r>
        <w:rPr>
          <w:rFonts w:hint="eastAsia"/>
        </w:rPr>
        <w:t>模型生成的输出 38: Output: : 朱 成 拥 有 中 国 国 籍 | | 朱 成 在 宁 波 镇 明 中 心 小 学 就 读 完 成 4 年 后 转 居 至 北 京 | | 胡 成 于 1997 年 考 入 北 京 大 学 。</w:t>
      </w:r>
    </w:p>
    <w:p w14:paraId="067F58B2" w14:textId="77777777" w:rsidR="006E2C82" w:rsidRDefault="006E2C82" w:rsidP="006E2C82">
      <w:pPr>
        <w:rPr>
          <w:rFonts w:hint="eastAsia"/>
        </w:rPr>
      </w:pPr>
    </w:p>
    <w:p w14:paraId="5E7A57C3" w14:textId="77777777" w:rsidR="006E2C82" w:rsidRDefault="006E2C82" w:rsidP="006E2C82">
      <w:pPr>
        <w:rPr>
          <w:rFonts w:hint="eastAsia"/>
        </w:rPr>
      </w:pPr>
      <w:r>
        <w:rPr>
          <w:rFonts w:hint="eastAsia"/>
        </w:rPr>
        <w:t>输入文本 39: Input: 面塑艺术, 面塑艺术，广东省云浮市郁南县民间传统美术，广东省级非物质文化遗产之一。</w:t>
      </w:r>
    </w:p>
    <w:p w14:paraId="1685CF66" w14:textId="77777777" w:rsidR="006E2C82" w:rsidRDefault="006E2C82" w:rsidP="006E2C82">
      <w:pPr>
        <w:rPr>
          <w:rFonts w:hint="eastAsia"/>
        </w:rPr>
      </w:pPr>
      <w:r>
        <w:rPr>
          <w:rFonts w:hint="eastAsia"/>
        </w:rPr>
        <w:t>模型生成的输出 39: Output: 面 塑 艺 术 是 广 东 省 云 浮 市 郁 南 县 的 民 间 传 统 美 术 | | 面 塑 创 术 是 面 塑 省 非 物 质 文 化 遗 产 之 一 。</w:t>
      </w:r>
    </w:p>
    <w:p w14:paraId="267243B0" w14:textId="77777777" w:rsidR="006E2C82" w:rsidRDefault="006E2C82" w:rsidP="006E2C82">
      <w:pPr>
        <w:rPr>
          <w:rFonts w:hint="eastAsia"/>
        </w:rPr>
      </w:pPr>
    </w:p>
    <w:p w14:paraId="089B834B" w14:textId="77777777" w:rsidR="006E2C82" w:rsidRDefault="006E2C82" w:rsidP="006E2C82">
      <w:pPr>
        <w:rPr>
          <w:rFonts w:hint="eastAsia"/>
        </w:rPr>
      </w:pPr>
      <w:r>
        <w:rPr>
          <w:rFonts w:hint="eastAsia"/>
        </w:rPr>
        <w:t>输入文本 40: Input: 秦华, 秦华（安桉冉、巴伶文、巴伯牙），本名唐玲。</w:t>
      </w:r>
    </w:p>
    <w:p w14:paraId="51088B3E" w14:textId="77777777" w:rsidR="006E2C82" w:rsidRDefault="006E2C82" w:rsidP="006E2C82">
      <w:pPr>
        <w:rPr>
          <w:rFonts w:hint="eastAsia"/>
        </w:rPr>
      </w:pPr>
      <w:r>
        <w:rPr>
          <w:rFonts w:hint="eastAsia"/>
        </w:rPr>
        <w:t>模型生成的输出 40: Output: : 秦 华 的 本 名 为 唐 玲 | | 秦 华 又 称 安 桉 冉 、 巴 伶 文 、 巴 伯 牙 | | 唐 华 是 本 名 唐 玲 的 人 物 。</w:t>
      </w:r>
    </w:p>
    <w:p w14:paraId="4FD2AFCD" w14:textId="77777777" w:rsidR="006E2C82" w:rsidRDefault="006E2C82" w:rsidP="006E2C82">
      <w:pPr>
        <w:rPr>
          <w:rFonts w:hint="eastAsia"/>
        </w:rPr>
      </w:pPr>
    </w:p>
    <w:p w14:paraId="60AF22FD" w14:textId="77777777" w:rsidR="006E2C82" w:rsidRDefault="006E2C82" w:rsidP="006E2C82">
      <w:pPr>
        <w:rPr>
          <w:rFonts w:hint="eastAsia"/>
        </w:rPr>
      </w:pPr>
      <w:r>
        <w:rPr>
          <w:rFonts w:hint="eastAsia"/>
        </w:rPr>
        <w:t>输入文本 41: Input: 蒋蓉, 蒋蓉（1919年~2008年2月19日），别号林凤，江苏省宜兴市川埠潜洛人。</w:t>
      </w:r>
    </w:p>
    <w:p w14:paraId="39DE23BF" w14:textId="77777777" w:rsidR="006E2C82" w:rsidRDefault="006E2C82" w:rsidP="006E2C82">
      <w:pPr>
        <w:rPr>
          <w:rFonts w:hint="eastAsia"/>
        </w:rPr>
      </w:pPr>
      <w:r>
        <w:rPr>
          <w:rFonts w:hint="eastAsia"/>
        </w:rPr>
        <w:t>模型生成的输出 41: Output: 蒋 蓉 出 生 于 1919 年 | | 蒋 蓉 是 江 苏 省 宜 兴 市 川 埠 潜 洛 人 。</w:t>
      </w:r>
    </w:p>
    <w:p w14:paraId="1A0E1614" w14:textId="77777777" w:rsidR="006E2C82" w:rsidRDefault="006E2C82" w:rsidP="006E2C82">
      <w:pPr>
        <w:rPr>
          <w:rFonts w:hint="eastAsia"/>
        </w:rPr>
      </w:pPr>
    </w:p>
    <w:p w14:paraId="2971BFE1" w14:textId="77777777" w:rsidR="006E2C82" w:rsidRDefault="006E2C82" w:rsidP="006E2C82">
      <w:pPr>
        <w:rPr>
          <w:rFonts w:hint="eastAsia"/>
        </w:rPr>
      </w:pPr>
      <w:r>
        <w:rPr>
          <w:rFonts w:hint="eastAsia"/>
        </w:rPr>
        <w:t>输入文本 42: Input: 肖伦, 肖伦（1911年12月15日-2000年11月15日），字纪常，四川郫县人，中国核化学家和放射化学家、放射性同位素事业的开拓者、美国纽约科学院院士。</w:t>
      </w:r>
    </w:p>
    <w:p w14:paraId="0BDAE093" w14:textId="77777777" w:rsidR="006E2C82" w:rsidRDefault="006E2C82" w:rsidP="006E2C82">
      <w:pPr>
        <w:rPr>
          <w:rFonts w:hint="eastAsia"/>
        </w:rPr>
      </w:pPr>
      <w:r>
        <w:rPr>
          <w:rFonts w:hint="eastAsia"/>
        </w:rPr>
        <w:t xml:space="preserve">模型生成的输出 42: Output: 肖 伦 出 生 于 1911 年 12 月 15 日 | | 肖 伦 于 2000 年 11 月 14 日 去 世 | | 其 字 为 纪 常 | | 刘 伦 的 籍 贯 是 四 川 郫 县 | | 是 中 </w:t>
      </w:r>
      <w:r>
        <w:rPr>
          <w:rFonts w:hint="eastAsia"/>
        </w:rPr>
        <w:lastRenderedPageBreak/>
        <w:t>国 杰 出 的 核 化 学 家 | | 同 时 也 是 放 射 化 学 领 域 的 开 拓 者 | | 李 伦 是 美 国 纽 约 科 学 院 院 士 。</w:t>
      </w:r>
    </w:p>
    <w:p w14:paraId="66E625F7" w14:textId="77777777" w:rsidR="006E2C82" w:rsidRDefault="006E2C82" w:rsidP="006E2C82">
      <w:pPr>
        <w:rPr>
          <w:rFonts w:hint="eastAsia"/>
        </w:rPr>
      </w:pPr>
    </w:p>
    <w:p w14:paraId="264B6846" w14:textId="77777777" w:rsidR="006E2C82" w:rsidRDefault="006E2C82" w:rsidP="006E2C82">
      <w:pPr>
        <w:rPr>
          <w:rFonts w:hint="eastAsia"/>
        </w:rPr>
      </w:pPr>
      <w:r>
        <w:rPr>
          <w:rFonts w:hint="eastAsia"/>
        </w:rPr>
        <w:t>输入文本 43: Input: 张存浩, 张存浩（1928年2月23日-2024年7月12日），出生于天津，籍贯山东无棣，毕业于国立中央大学化工系，美国密歇根大学硕士，中国科学院院士，发展中国家科学院院士，中国著名物理化学家，中国高能化学激光奠基人、分子反应动力学奠基人之一。</w:t>
      </w:r>
    </w:p>
    <w:p w14:paraId="35EBFC5A" w14:textId="77777777" w:rsidR="006E2C82" w:rsidRDefault="006E2C82" w:rsidP="006E2C82">
      <w:pPr>
        <w:rPr>
          <w:rFonts w:hint="eastAsia"/>
        </w:rPr>
      </w:pPr>
      <w:r>
        <w:rPr>
          <w:rFonts w:hint="eastAsia"/>
        </w:rPr>
        <w:t>模型生成的输出 43: Output: 张 存 浩 出 生 于 1928 年 2 月 23 日 ， 于 2024 年 7 月 12 日 去 世 | | 张 留 浩 的 出 生 地 在 中 国 天 津 | | 其 籍 贯 同 样 位 于 山 东 无 棣 | | 他 毕 业 于 国 立 中 央 大 学 化 工 系 | | 拥 有 美 国 密 歇 根 大 学 硕 士 学 位 | | 是 中 国 科 学 院 院 士 ， 并 被 发 展 为 中 国 家 科 技 厅 院 士 。</w:t>
      </w:r>
    </w:p>
    <w:p w14:paraId="393CE801" w14:textId="77777777" w:rsidR="006E2C82" w:rsidRDefault="006E2C82" w:rsidP="006E2C82">
      <w:pPr>
        <w:rPr>
          <w:rFonts w:hint="eastAsia"/>
        </w:rPr>
      </w:pPr>
    </w:p>
    <w:p w14:paraId="709D49FF" w14:textId="77777777" w:rsidR="006E2C82" w:rsidRDefault="006E2C82" w:rsidP="006E2C82">
      <w:pPr>
        <w:rPr>
          <w:rFonts w:hint="eastAsia"/>
        </w:rPr>
      </w:pPr>
      <w:r>
        <w:rPr>
          <w:rFonts w:hint="eastAsia"/>
        </w:rPr>
        <w:t>输入文本 44: Input: 梁栋材, 梁栋材，男，1932年5月29日出生于广东广州，分子生物物理学家，中国科学院学部委员、第三世界科学院院士，中国科学院生物物理研究所研究员、博士生导师、第二任所长 。</w:t>
      </w:r>
    </w:p>
    <w:p w14:paraId="5D2CC175" w14:textId="77777777" w:rsidR="006E2C82" w:rsidRDefault="006E2C82" w:rsidP="006E2C82">
      <w:pPr>
        <w:rPr>
          <w:rFonts w:hint="eastAsia"/>
        </w:rPr>
      </w:pPr>
      <w:r>
        <w:rPr>
          <w:rFonts w:hint="eastAsia"/>
        </w:rPr>
        <w:t>模型生成的输出 44: Output: 梁 栋 材 ， 男 性 ， 出 生 于 1932 年 5 月 29 日 ， 广 东 广 州 | | 梁 栋 是 分 子 生 物 物 理 学 领 域 的 杰 出 家 | | 是 中 国 科 学 院 学 部 委 员 | | 同 时 是 第 三 世 界 科 技 院 院 士 | | 担 任 国 家 自 然 基 金 重 点 研 究 所 研 究 员 及 博 士 生 导 师 职 务 | | 并 且 是 该 所 的 第 二 任 所 长 。</w:t>
      </w:r>
    </w:p>
    <w:p w14:paraId="19068F3B" w14:textId="77777777" w:rsidR="006E2C82" w:rsidRDefault="006E2C82" w:rsidP="006E2C82">
      <w:pPr>
        <w:rPr>
          <w:rFonts w:hint="eastAsia"/>
        </w:rPr>
      </w:pPr>
    </w:p>
    <w:p w14:paraId="2BB1893A" w14:textId="77777777" w:rsidR="006E2C82" w:rsidRDefault="006E2C82" w:rsidP="006E2C82">
      <w:pPr>
        <w:rPr>
          <w:rFonts w:hint="eastAsia"/>
        </w:rPr>
      </w:pPr>
      <w:r>
        <w:rPr>
          <w:rFonts w:hint="eastAsia"/>
        </w:rPr>
        <w:t>输入文本 45: Input: 刘建康, 刘建康（1917年9月1日—2017年11月6日），男，出生于江苏省吴江县，鱼类学家和淡水生态学家，中国科学院院士，中国淡水生态学奠基人、鱼类实验生物学主要开创者。</w:t>
      </w:r>
    </w:p>
    <w:p w14:paraId="54EA31CA" w14:textId="77777777" w:rsidR="006E2C82" w:rsidRDefault="006E2C82" w:rsidP="006E2C82">
      <w:pPr>
        <w:rPr>
          <w:rFonts w:hint="eastAsia"/>
        </w:rPr>
      </w:pPr>
      <w:r>
        <w:rPr>
          <w:rFonts w:hint="eastAsia"/>
        </w:rPr>
        <w:t>模型生成的输出 45: Output: 刘 建 康 出 生 于 1917 年 9 月 1 日 ， 于 2017 年 11 月 6 日 去 世 | | 刘 健 康 是 男 性 ， 出 生 地 为 江 苏 省 吴 江 县 | | 拥 有 鱼 类 学 家 和 淡 水 生 态 学 领 域 的 杰 出 贡 献 ， 是 中 国 科 学 院 院 士 。</w:t>
      </w:r>
    </w:p>
    <w:p w14:paraId="3784E34E" w14:textId="77777777" w:rsidR="006E2C82" w:rsidRDefault="006E2C82" w:rsidP="006E2C82">
      <w:pPr>
        <w:rPr>
          <w:rFonts w:hint="eastAsia"/>
        </w:rPr>
      </w:pPr>
    </w:p>
    <w:p w14:paraId="001107C6" w14:textId="77777777" w:rsidR="006E2C82" w:rsidRDefault="006E2C82" w:rsidP="006E2C82">
      <w:pPr>
        <w:rPr>
          <w:rFonts w:hint="eastAsia"/>
        </w:rPr>
      </w:pPr>
      <w:r>
        <w:rPr>
          <w:rFonts w:hint="eastAsia"/>
        </w:rPr>
        <w:t>输入文本 46: Input: 吴中伦, 吴中伦（1913年8月29日—1995年5月12日） ，字季次（曾用名吴季次） ，生于浙江省诸暨县枫桥镇东畈村，中国共产党优秀党员，林学家、森林生态学家、森林地理学家 ，中国科学院院士，中国林业科学研究院原副院长、研究员、博士生导师  [4-5]。</w:t>
      </w:r>
    </w:p>
    <w:p w14:paraId="2863E1A4" w14:textId="77777777" w:rsidR="006E2C82" w:rsidRDefault="006E2C82" w:rsidP="006E2C82">
      <w:pPr>
        <w:rPr>
          <w:rFonts w:hint="eastAsia"/>
        </w:rPr>
      </w:pPr>
      <w:r>
        <w:rPr>
          <w:rFonts w:hint="eastAsia"/>
        </w:rPr>
        <w:t>模型生成的输出 46: Output: 吴 中 伦 出 生 于 1913 年 8 月 29 日 ， 逝 于 1995 年 5 月 12 日 | | 中 伦 字 季 次 （ 曾 用 名 吴 季 次 ） | | 刘 中 伦 是 浙 江 省 诸 暨 县 枫 桥 镇 东 牛 村 人 | | 他 是 中 国 共 产 党 优 秀 党 员 、 林 学 家 、 森 林 生 态 学 家 及 森 林 地 理 学 家 | | 王 中 伦 拥 有 中 国 科 学 院 院 士 头 衔 | | 在 中 国 林 业 科 学 研 究 院 担 任 副 院 长 、 研 究 员 、 博 士 生 导 师 职 务 。</w:t>
      </w:r>
    </w:p>
    <w:p w14:paraId="1AD41897" w14:textId="77777777" w:rsidR="006E2C82" w:rsidRDefault="006E2C82" w:rsidP="006E2C82">
      <w:pPr>
        <w:rPr>
          <w:rFonts w:hint="eastAsia"/>
        </w:rPr>
      </w:pPr>
    </w:p>
    <w:p w14:paraId="55C008F5" w14:textId="77777777" w:rsidR="006E2C82" w:rsidRDefault="006E2C82" w:rsidP="006E2C82">
      <w:pPr>
        <w:rPr>
          <w:rFonts w:hint="eastAsia"/>
        </w:rPr>
      </w:pPr>
      <w:r>
        <w:rPr>
          <w:rFonts w:hint="eastAsia"/>
        </w:rPr>
        <w:t>输入文本 47: Input: 王世真, 王世真（1916年3月7日—2016年5月27日），出生于日本千叶，原籍福建福州，生物化学家、核医学家，中国科学院学部委员，中国协和医科大学教授、中国医学科学院放射医学研究所名誉所长 。</w:t>
      </w:r>
    </w:p>
    <w:p w14:paraId="4324905F" w14:textId="77777777" w:rsidR="006E2C82" w:rsidRDefault="006E2C82" w:rsidP="006E2C82">
      <w:pPr>
        <w:rPr>
          <w:rFonts w:hint="eastAsia"/>
        </w:rPr>
      </w:pPr>
      <w:r>
        <w:rPr>
          <w:rFonts w:hint="eastAsia"/>
        </w:rPr>
        <w:t xml:space="preserve">模型生成的输出 47: Output: 王 世 真 出 生 于 1916 年 3 月 7 日 ， 于 2016 年 5 </w:t>
      </w:r>
      <w:r>
        <w:rPr>
          <w:rFonts w:hint="eastAsia"/>
        </w:rPr>
        <w:lastRenderedPageBreak/>
        <w:t>月 27 日 去 世 ， 原 籍 日 本 千 叶 ， 现 居 福 建 福 州 | | 是 一 位 生 物 化 学 领 域 的 杰 出 家 和 核 医 学 家 | | 世 真 担 任 中 国 科 学 院 学 部 委 员 | | 王 王 真 是 中 国 协 和 医 科 大 学 的 教 授 及 中 国 医 学 科 技 厅 放 射 医 学 研 究 所 的 名 誉 所 长 。</w:t>
      </w:r>
    </w:p>
    <w:p w14:paraId="6CC35F88" w14:textId="77777777" w:rsidR="006E2C82" w:rsidRDefault="006E2C82" w:rsidP="006E2C82">
      <w:pPr>
        <w:rPr>
          <w:rFonts w:hint="eastAsia"/>
        </w:rPr>
      </w:pPr>
    </w:p>
    <w:p w14:paraId="1E34C823" w14:textId="77777777" w:rsidR="006E2C82" w:rsidRDefault="006E2C82" w:rsidP="006E2C82">
      <w:pPr>
        <w:rPr>
          <w:rFonts w:hint="eastAsia"/>
        </w:rPr>
      </w:pPr>
      <w:r>
        <w:rPr>
          <w:rFonts w:hint="eastAsia"/>
        </w:rPr>
        <w:t>输入文本 48: Input: 王德宝, 王德宝（1918年5月7日—2002年11月1日），出生于江苏泰兴。</w:t>
      </w:r>
    </w:p>
    <w:p w14:paraId="69EEB78F" w14:textId="77777777" w:rsidR="006E2C82" w:rsidRDefault="006E2C82" w:rsidP="006E2C82">
      <w:pPr>
        <w:rPr>
          <w:rFonts w:hint="eastAsia"/>
        </w:rPr>
      </w:pPr>
      <w:r>
        <w:rPr>
          <w:rFonts w:hint="eastAsia"/>
        </w:rPr>
        <w:t>模型生成的输出 48: Output: : 王 德 宝 出 生 于 1918 年 5 月 7 日 | | 王 宝 于 2002 年 11 月 1 日 去 世 | | 孙 德 宝 是 江 苏 泰 兴 人 。</w:t>
      </w:r>
    </w:p>
    <w:p w14:paraId="0604E8C8" w14:textId="77777777" w:rsidR="006E2C82" w:rsidRDefault="006E2C82" w:rsidP="006E2C82">
      <w:pPr>
        <w:rPr>
          <w:rFonts w:hint="eastAsia"/>
        </w:rPr>
      </w:pPr>
    </w:p>
    <w:p w14:paraId="0562EF7E" w14:textId="77777777" w:rsidR="006E2C82" w:rsidRDefault="006E2C82" w:rsidP="006E2C82">
      <w:pPr>
        <w:rPr>
          <w:rFonts w:hint="eastAsia"/>
        </w:rPr>
      </w:pPr>
      <w:r>
        <w:rPr>
          <w:rFonts w:hint="eastAsia"/>
        </w:rPr>
        <w:t>输入文本 49: Input: 张致一, 张致一（1914年11月17日—1990年10月8日），山东泗水人。</w:t>
      </w:r>
    </w:p>
    <w:p w14:paraId="3F8A560B" w14:textId="77777777" w:rsidR="006E2C82" w:rsidRDefault="006E2C82" w:rsidP="006E2C82">
      <w:pPr>
        <w:rPr>
          <w:rFonts w:hint="eastAsia"/>
        </w:rPr>
      </w:pPr>
      <w:r>
        <w:rPr>
          <w:rFonts w:hint="eastAsia"/>
        </w:rPr>
        <w:t>模型生成的输出 49: Output: 张 致 是 山 东 泗 水 人 | | 张 致 一 出 生 于 1914 年 11 月 17 日 。</w:t>
      </w:r>
    </w:p>
    <w:p w14:paraId="3913B059" w14:textId="77777777" w:rsidR="006E2C82" w:rsidRDefault="006E2C82" w:rsidP="006E2C82">
      <w:pPr>
        <w:rPr>
          <w:rFonts w:hint="eastAsia"/>
        </w:rPr>
      </w:pPr>
    </w:p>
    <w:p w14:paraId="436123B1" w14:textId="77777777" w:rsidR="006E2C82" w:rsidRDefault="006E2C82" w:rsidP="006E2C82">
      <w:pPr>
        <w:rPr>
          <w:rFonts w:hint="eastAsia"/>
        </w:rPr>
      </w:pPr>
      <w:r>
        <w:rPr>
          <w:rFonts w:hint="eastAsia"/>
        </w:rPr>
        <w:t>输入文本 50: Input: 熊毅, 熊毅（1910年3月10日-1985年1月24日），字其毅，贵州贵阳人，土壤学家。</w:t>
      </w:r>
    </w:p>
    <w:p w14:paraId="00A32395" w14:textId="77777777" w:rsidR="006E2C82" w:rsidRDefault="006E2C82" w:rsidP="006E2C82">
      <w:pPr>
        <w:rPr>
          <w:rFonts w:hint="eastAsia"/>
        </w:rPr>
      </w:pPr>
      <w:r>
        <w:rPr>
          <w:rFonts w:hint="eastAsia"/>
        </w:rPr>
        <w:t>模型生成的输出 50: Output: : 熊 毅 出 生 于 1910 年 3 月 10 日 | | 熊 毅 于 1985 年 1 月 24 日 去 世 | | 孙 毅 字 其 毅 ， 贵 州 贵 阳 人 | | 袁 毅 是 土 壤 学 领 域 的 专 家 。</w:t>
      </w:r>
    </w:p>
    <w:p w14:paraId="0D98BC49" w14:textId="77777777" w:rsidR="006E2C82" w:rsidRDefault="006E2C82" w:rsidP="006E2C82">
      <w:pPr>
        <w:rPr>
          <w:rFonts w:hint="eastAsia"/>
        </w:rPr>
      </w:pPr>
    </w:p>
    <w:p w14:paraId="377BF5FE" w14:textId="77777777" w:rsidR="006E2C82" w:rsidRDefault="006E2C82" w:rsidP="006E2C82">
      <w:pPr>
        <w:rPr>
          <w:rFonts w:hint="eastAsia"/>
        </w:rPr>
      </w:pPr>
      <w:r>
        <w:rPr>
          <w:rFonts w:hint="eastAsia"/>
        </w:rPr>
        <w:t>输入文本 51: Input: 杨简, 杨简，男，土家族，湖北五峰人，1982年6月生，研究生学历、博士学位，2011年6月参加工作，2001年6月加入中国共产党。</w:t>
      </w:r>
    </w:p>
    <w:p w14:paraId="2998DC77" w14:textId="77777777" w:rsidR="006E2C82" w:rsidRDefault="006E2C82" w:rsidP="006E2C82">
      <w:pPr>
        <w:rPr>
          <w:rFonts w:hint="eastAsia"/>
        </w:rPr>
      </w:pPr>
      <w:r>
        <w:rPr>
          <w:rFonts w:hint="eastAsia"/>
        </w:rPr>
        <w:t>模型生成的输出 51: Output: 杨 简 是 男 性 | | 杨 简 属 于 土 家 族 | | 刘 简 来 自 湖 北 五 峰 | | 简 出 生 于 1982 年 6 月 | | 具 体 学 历 是 研 究 生 学 历 | | 拥 有 博 士 学 位 | | 张 简 自 2011 年 7 月 开 始 参 加 工 作 | | | 在 2001 年 8 月 ， 杨 简 加 入 中 国 共 产 党 。</w:t>
      </w:r>
    </w:p>
    <w:p w14:paraId="684E9273" w14:textId="77777777" w:rsidR="006E2C82" w:rsidRDefault="006E2C82" w:rsidP="006E2C82">
      <w:pPr>
        <w:rPr>
          <w:rFonts w:hint="eastAsia"/>
        </w:rPr>
      </w:pPr>
    </w:p>
    <w:p w14:paraId="29554216" w14:textId="77777777" w:rsidR="006E2C82" w:rsidRDefault="006E2C82" w:rsidP="006E2C82">
      <w:pPr>
        <w:rPr>
          <w:rFonts w:hint="eastAsia"/>
        </w:rPr>
      </w:pPr>
      <w:r>
        <w:rPr>
          <w:rFonts w:hint="eastAsia"/>
        </w:rPr>
        <w:t>输入文本 52: Input: 朱祖祥, 朱祖祥（1916年10月5日—1996年11月18日），浙江宁波人，土壤学家和农业教育家，1980年当选为中国科学院院士。</w:t>
      </w:r>
    </w:p>
    <w:p w14:paraId="46D50695" w14:textId="77777777" w:rsidR="006E2C82" w:rsidRDefault="006E2C82" w:rsidP="006E2C82">
      <w:pPr>
        <w:rPr>
          <w:rFonts w:hint="eastAsia"/>
        </w:rPr>
      </w:pPr>
      <w:r>
        <w:rPr>
          <w:rFonts w:hint="eastAsia"/>
        </w:rPr>
        <w:t>模型生成的输出 52: Output: 朱 祖 祥 出 生 于 1916 年 10 月 5 日 ， 逝 世 于 1996 年 11 月 18 日 | | 朱 世 祥 是 浙 江 宁 波 人 | | 胡 祖 祥 是 土 壤 学 领 域 的 杰 出 家 和 农 业 教 育 家 | | 1980 年 ， 朱 祖 涛 当 选 为 中 国 科 学 院 院 士 。</w:t>
      </w:r>
    </w:p>
    <w:p w14:paraId="756A4BA1" w14:textId="77777777" w:rsidR="006E2C82" w:rsidRDefault="006E2C82" w:rsidP="006E2C82">
      <w:pPr>
        <w:rPr>
          <w:rFonts w:hint="eastAsia"/>
        </w:rPr>
      </w:pPr>
    </w:p>
    <w:p w14:paraId="09E466F6" w14:textId="77777777" w:rsidR="006E2C82" w:rsidRDefault="006E2C82" w:rsidP="006E2C82">
      <w:pPr>
        <w:rPr>
          <w:rFonts w:hint="eastAsia"/>
        </w:rPr>
      </w:pPr>
      <w:r>
        <w:rPr>
          <w:rFonts w:hint="eastAsia"/>
        </w:rPr>
        <w:t>输入文本 53: Input: 郭文魁, 郭文魁（1915年6月18日—1999年9月16日），河南安阳人，地质学家，区域成矿学家，中国科学院学部委员（院士），纽约科学院院士 ，生前是地质部地质研究所研究员、所长。</w:t>
      </w:r>
    </w:p>
    <w:p w14:paraId="1A4EAE6E" w14:textId="77777777" w:rsidR="006E2C82" w:rsidRDefault="006E2C82" w:rsidP="006E2C82">
      <w:pPr>
        <w:rPr>
          <w:rFonts w:hint="eastAsia"/>
        </w:rPr>
      </w:pPr>
      <w:r>
        <w:rPr>
          <w:rFonts w:hint="eastAsia"/>
        </w:rPr>
        <w:t>模型生成的输出 53: Output: | | 郭 文 魁 出 生 于 1915 年 6 月 18 日 | | 刘 文 魁 于 1999 年 9 月 16 日 去 世 | | 其 籍 贯 是 河 南 安 阳 | | 他 是 地 质 学 领 域 的 专 家 | | 同 时 也 是 区 域 成 矿 学 家 ， 是 中 国 科 学 院 学 部 委 员 （ 院 士 ） | | 崔 文 魁 是 纽 约 科 技 院 院 士 ， 生 前 担 任 地 质 部 地 质 研 究 所 研 究 员 及 所 长 职 务 。</w:t>
      </w:r>
    </w:p>
    <w:p w14:paraId="57867B3D" w14:textId="77777777" w:rsidR="006E2C82" w:rsidRDefault="006E2C82" w:rsidP="006E2C82">
      <w:pPr>
        <w:rPr>
          <w:rFonts w:hint="eastAsia"/>
        </w:rPr>
      </w:pPr>
    </w:p>
    <w:p w14:paraId="5D32C5B9" w14:textId="77777777" w:rsidR="006E2C82" w:rsidRDefault="006E2C82" w:rsidP="006E2C82">
      <w:pPr>
        <w:rPr>
          <w:rFonts w:hint="eastAsia"/>
        </w:rPr>
      </w:pPr>
      <w:r>
        <w:rPr>
          <w:rFonts w:hint="eastAsia"/>
        </w:rPr>
        <w:t>输入文本 54: Input: 毛孩, 毛孩，1977年4月1日出生于河南省平顶山市，1992年考取中</w:t>
      </w:r>
      <w:r>
        <w:rPr>
          <w:rFonts w:hint="eastAsia"/>
        </w:rPr>
        <w:lastRenderedPageBreak/>
        <w:t>央戏剧学院表演系，1994年进入中国人民解放军空政话剧团，中国内地男演员。</w:t>
      </w:r>
    </w:p>
    <w:p w14:paraId="7FD83FFE" w14:textId="77777777" w:rsidR="006E2C82" w:rsidRDefault="006E2C82" w:rsidP="006E2C82">
      <w:pPr>
        <w:rPr>
          <w:rFonts w:hint="eastAsia"/>
        </w:rPr>
      </w:pPr>
      <w:r>
        <w:rPr>
          <w:rFonts w:hint="eastAsia"/>
        </w:rPr>
        <w:t>模型生成的输出 54: Output: 毛 孩 出 生 于 1977 年 4 月 1 日 | | 毛 孩 的 出 生 地 是 河 南 省 平 顶 山 市 | | 刘 宇 于 1992 年 考 入 中 央 戏 剧 学 院 表 演 系 | | 1994 年 ， 毛 孩 加 入 中 国 人 民 解 放 军 空 政 话 剧 团 | | 胡 孩 是 中 国 内 地 的 男 演 员 。</w:t>
      </w:r>
    </w:p>
    <w:p w14:paraId="261BE1CB" w14:textId="77777777" w:rsidR="006E2C82" w:rsidRDefault="006E2C82" w:rsidP="006E2C82">
      <w:pPr>
        <w:rPr>
          <w:rFonts w:hint="eastAsia"/>
        </w:rPr>
      </w:pPr>
    </w:p>
    <w:p w14:paraId="16B1FF97" w14:textId="77777777" w:rsidR="006E2C82" w:rsidRDefault="006E2C82" w:rsidP="006E2C82">
      <w:pPr>
        <w:rPr>
          <w:rFonts w:hint="eastAsia"/>
        </w:rPr>
      </w:pPr>
      <w:r>
        <w:rPr>
          <w:rFonts w:hint="eastAsia"/>
        </w:rPr>
        <w:t>输入文本 55: Input: 骁骑校, 骁骑校，番茄小说签约作家 ，中国作家协会会员。</w:t>
      </w:r>
    </w:p>
    <w:p w14:paraId="45A70B56" w14:textId="77777777" w:rsidR="006E2C82" w:rsidRDefault="006E2C82" w:rsidP="006E2C82">
      <w:pPr>
        <w:rPr>
          <w:rFonts w:hint="eastAsia"/>
        </w:rPr>
      </w:pPr>
      <w:r>
        <w:rPr>
          <w:rFonts w:hint="eastAsia"/>
        </w:rPr>
        <w:t>模型生成的输出 55: Output: " 骁 骑 校 是 番 茄 小 说 的 签 约 作 家 | | 骁 骑 学 是 中 国 作 家 协 会 的 会 员 。</w:t>
      </w:r>
    </w:p>
    <w:p w14:paraId="346AC706" w14:textId="77777777" w:rsidR="006E2C82" w:rsidRDefault="006E2C82" w:rsidP="006E2C82">
      <w:pPr>
        <w:rPr>
          <w:rFonts w:hint="eastAsia"/>
        </w:rPr>
      </w:pPr>
    </w:p>
    <w:p w14:paraId="7F61F06A" w14:textId="77777777" w:rsidR="006E2C82" w:rsidRDefault="006E2C82" w:rsidP="006E2C82">
      <w:pPr>
        <w:rPr>
          <w:rFonts w:hint="eastAsia"/>
        </w:rPr>
      </w:pPr>
      <w:r>
        <w:rPr>
          <w:rFonts w:hint="eastAsia"/>
        </w:rPr>
        <w:t>输入文本 56: Input: 胡荣贵, 胡荣贵，男，九三学社社员。</w:t>
      </w:r>
    </w:p>
    <w:p w14:paraId="6B511E66" w14:textId="77777777" w:rsidR="006E2C82" w:rsidRDefault="006E2C82" w:rsidP="006E2C82">
      <w:pPr>
        <w:rPr>
          <w:rFonts w:hint="eastAsia"/>
        </w:rPr>
      </w:pPr>
      <w:r>
        <w:rPr>
          <w:rFonts w:hint="eastAsia"/>
        </w:rPr>
        <w:t>模型生成的输出 56: Output: : 胡 荣 贵 是 男 性 | | 胡 荣 在 九 三 学 社 是 社 员 。</w:t>
      </w:r>
    </w:p>
    <w:p w14:paraId="22080DB1" w14:textId="77777777" w:rsidR="006E2C82" w:rsidRDefault="006E2C82" w:rsidP="006E2C82">
      <w:pPr>
        <w:rPr>
          <w:rFonts w:hint="eastAsia"/>
        </w:rPr>
      </w:pPr>
    </w:p>
    <w:p w14:paraId="2A0202AA" w14:textId="77777777" w:rsidR="006E2C82" w:rsidRDefault="006E2C82" w:rsidP="006E2C82">
      <w:pPr>
        <w:rPr>
          <w:rFonts w:hint="eastAsia"/>
        </w:rPr>
      </w:pPr>
      <w:r>
        <w:rPr>
          <w:rFonts w:hint="eastAsia"/>
        </w:rPr>
        <w:t>输入文本 57: Input: 朴镇宇, 朴镇宇，韩国剧情电影《辩护人》中的角色，由任时完饰演。</w:t>
      </w:r>
    </w:p>
    <w:p w14:paraId="2A2CF28D" w14:textId="77777777" w:rsidR="006E2C82" w:rsidRDefault="006E2C82" w:rsidP="006E2C82">
      <w:pPr>
        <w:rPr>
          <w:rFonts w:hint="eastAsia"/>
        </w:rPr>
      </w:pPr>
      <w:r>
        <w:rPr>
          <w:rFonts w:hint="eastAsia"/>
        </w:rPr>
        <w:t>模型生成的输出 57: Output: 朴 镇 宇 是 韩 国 剧 情 电 影 《 辩 护 人 》 中 的 角 色 | | 该 角 色 由 演 员 任 时 完 饰 演 。</w:t>
      </w:r>
    </w:p>
    <w:p w14:paraId="1961C6F1" w14:textId="77777777" w:rsidR="006E2C82" w:rsidRDefault="006E2C82" w:rsidP="006E2C82">
      <w:pPr>
        <w:rPr>
          <w:rFonts w:hint="eastAsia"/>
        </w:rPr>
      </w:pPr>
    </w:p>
    <w:p w14:paraId="5719DC79" w14:textId="77777777" w:rsidR="006E2C82" w:rsidRDefault="006E2C82" w:rsidP="006E2C82">
      <w:pPr>
        <w:rPr>
          <w:rFonts w:hint="eastAsia"/>
        </w:rPr>
      </w:pPr>
      <w:r>
        <w:rPr>
          <w:rFonts w:hint="eastAsia"/>
        </w:rPr>
        <w:t>输入文本 58: Input: 王仁斋, 王仁斋（1906年-1937年9月）（概述图来源：） ，原名王仁增，字仁斋，绰号“王罗锅”。</w:t>
      </w:r>
    </w:p>
    <w:p w14:paraId="162BEE65" w14:textId="77777777" w:rsidR="006E2C82" w:rsidRDefault="006E2C82" w:rsidP="006E2C82">
      <w:pPr>
        <w:rPr>
          <w:rFonts w:hint="eastAsia"/>
        </w:rPr>
      </w:pPr>
      <w:r>
        <w:rPr>
          <w:rFonts w:hint="eastAsia"/>
        </w:rPr>
        <w:t>模型生成的输出 58: Output: 王 仁 斋 生 于 1906 年 ， 逝 于 1937 年 9 月 | | 其 概 述 图 来 源 于 公 文 原 名 ， 原 名 王 仁 增 | | 字 仁 斋 | | 绰 号 王 罗 锅 。</w:t>
      </w:r>
    </w:p>
    <w:p w14:paraId="2E654367" w14:textId="77777777" w:rsidR="006E2C82" w:rsidRDefault="006E2C82" w:rsidP="006E2C82">
      <w:pPr>
        <w:rPr>
          <w:rFonts w:hint="eastAsia"/>
        </w:rPr>
      </w:pPr>
    </w:p>
    <w:p w14:paraId="7DD78E6C" w14:textId="77777777" w:rsidR="006E2C82" w:rsidRDefault="006E2C82" w:rsidP="006E2C82">
      <w:pPr>
        <w:rPr>
          <w:rFonts w:hint="eastAsia"/>
        </w:rPr>
      </w:pPr>
      <w:r>
        <w:rPr>
          <w:rFonts w:hint="eastAsia"/>
        </w:rPr>
        <w:t>输入文本 59: Input: 凌元, 凌元（1917年2月8日―2012年1月20日），中国电影女演员，原名张敏，1931年九·一八事变后失学，后在长春百川医院任助产士； 1937年入满洲映画协会表演训练班，同年在影片《壮志烛天》中饰演母亲一角；1946年起任东北电影制片厂演员；1951年任北京电影制片厂演员；1960年在影片《红旗谱》中饰演忠厚、善良、贤淑的中国北方农村妇女的形象；她还曾在电影《平原游击队》、《黑三角》、《甜蜜的事业》、《锦上添花》等中担任重要角色；凌元从影50年，塑造了百部影片中农村中老年妇女的银幕形象，以喜剧见长。</w:t>
      </w:r>
    </w:p>
    <w:p w14:paraId="517FB46D" w14:textId="77777777" w:rsidR="006E2C82" w:rsidRDefault="006E2C82" w:rsidP="006E2C82">
      <w:pPr>
        <w:rPr>
          <w:rFonts w:hint="eastAsia"/>
        </w:rPr>
      </w:pPr>
      <w:r>
        <w:rPr>
          <w:rFonts w:hint="eastAsia"/>
        </w:rPr>
        <w:t>模型生成的输出 59: Output: : 凌 元 生 于 1917 年 2 月 8 日 | | 凌 元 于 2012 年 1 月 20 日 逝 世 | | 是 中 国 的 电 影 女 演 员 ， 原 名 张 敏 ， 1991 年 九 · 一 八 事 变 后 失 学 ， 并 随 后 在 长 春 百 川 医 院 担 任 助 产 士 职 务 | | 1937 年 ， 凌 元 进 入 满 洲 映 画 协 会 表 演 训 练 班 学 习 | | 同 年 ， 她 在 影 片 《 壮 志 烛 天 》 中 饰 演 母 亲 角 色 | | 1946 年 起 ， 陈 元 在 东 北 电 影 制 片 厂 担 任 演 员 | | 1951 年 至 今 在 北 京 影 片 厂 工 作 | | 1960 年 至 1960 年 间 ， 在 《 红 旗 谱 》 中 塑 造 忠 厚 、 善 良 、 贤 淑 的 中 国 北 方 农 村 妇 女 形 象 | | 陈 元 还 在 电 影 《 平 原 游 击</w:t>
      </w:r>
    </w:p>
    <w:p w14:paraId="2B39A8B8" w14:textId="77777777" w:rsidR="006E2C82" w:rsidRDefault="006E2C82" w:rsidP="006E2C82">
      <w:pPr>
        <w:rPr>
          <w:rFonts w:hint="eastAsia"/>
        </w:rPr>
      </w:pPr>
    </w:p>
    <w:p w14:paraId="5E0A5CA1" w14:textId="77777777" w:rsidR="006E2C82" w:rsidRDefault="006E2C82" w:rsidP="006E2C82">
      <w:pPr>
        <w:rPr>
          <w:rFonts w:hint="eastAsia"/>
        </w:rPr>
      </w:pPr>
      <w:r>
        <w:rPr>
          <w:rFonts w:hint="eastAsia"/>
        </w:rPr>
        <w:t>输入文本 60: Input: 杨汉林, 杨汉林（1915年—1985年2月9日），中华人民共和国开国少将 ，江西省兴国县人。</w:t>
      </w:r>
    </w:p>
    <w:p w14:paraId="4E9078C2" w14:textId="77777777" w:rsidR="006E2C82" w:rsidRDefault="006E2C82" w:rsidP="006E2C82">
      <w:pPr>
        <w:rPr>
          <w:rFonts w:hint="eastAsia"/>
        </w:rPr>
      </w:pPr>
      <w:r>
        <w:rPr>
          <w:rFonts w:hint="eastAsia"/>
        </w:rPr>
        <w:t>模型生成的输出 60: Output: 杨 汉 林 出 生 于 1915 年 | | 杨 汉 琳 于 1985 年 2 月 9 日 去 世 | | 刘 汉 林 是 中 华 人 民 共 和 国 的 开 国 少 将 | | 王 汉 林 来 自 江 西 省 兴 国 县 。</w:t>
      </w:r>
    </w:p>
    <w:p w14:paraId="17759660" w14:textId="77777777" w:rsidR="006E2C82" w:rsidRDefault="006E2C82" w:rsidP="006E2C82">
      <w:pPr>
        <w:rPr>
          <w:rFonts w:hint="eastAsia"/>
        </w:rPr>
      </w:pPr>
    </w:p>
    <w:p w14:paraId="1516A9EF" w14:textId="77777777" w:rsidR="006E2C82" w:rsidRDefault="006E2C82" w:rsidP="006E2C82">
      <w:pPr>
        <w:rPr>
          <w:rFonts w:hint="eastAsia"/>
        </w:rPr>
      </w:pPr>
      <w:r>
        <w:rPr>
          <w:rFonts w:hint="eastAsia"/>
        </w:rPr>
        <w:lastRenderedPageBreak/>
        <w:t>输入文本 61: Input: 李福林, 李福林，1951年出生于山东济宁，国画家，先后毕业与山东省工艺美校和曲阜师范大学艺术系。</w:t>
      </w:r>
    </w:p>
    <w:p w14:paraId="2181ED20" w14:textId="77777777" w:rsidR="006E2C82" w:rsidRDefault="006E2C82" w:rsidP="006E2C82">
      <w:pPr>
        <w:rPr>
          <w:rFonts w:hint="eastAsia"/>
        </w:rPr>
      </w:pPr>
      <w:r>
        <w:rPr>
          <w:rFonts w:hint="eastAsia"/>
        </w:rPr>
        <w:t>模型生成的输出 61: Output: : 李 福 林 出 生 于 1951 年 | | 李 祸 林 的 出 生 地 是 山 东 济 宁 | | 陈 福 林 是 一 位 国 画 家 | | 他 先 后 在 山 东 省 工 艺 美 校 和 曲 阜 师 范 大 学 艺 术 系 完 成 学 业 。</w:t>
      </w:r>
    </w:p>
    <w:p w14:paraId="10729A0D" w14:textId="77777777" w:rsidR="006E2C82" w:rsidRDefault="006E2C82" w:rsidP="006E2C82">
      <w:pPr>
        <w:rPr>
          <w:rFonts w:hint="eastAsia"/>
        </w:rPr>
      </w:pPr>
    </w:p>
    <w:p w14:paraId="178CABC2" w14:textId="77777777" w:rsidR="006E2C82" w:rsidRDefault="006E2C82" w:rsidP="006E2C82">
      <w:pPr>
        <w:rPr>
          <w:rFonts w:hint="eastAsia"/>
        </w:rPr>
      </w:pPr>
      <w:r>
        <w:rPr>
          <w:rFonts w:hint="eastAsia"/>
        </w:rPr>
        <w:t>输入文本 62: Input: 杨家保, 杨家保（1914年-1981年），1930年在家乡加入少年先锋队、儿童团参加打土豪、分田地等革命活动，同年9月参加中国工农红军。</w:t>
      </w:r>
    </w:p>
    <w:p w14:paraId="0AA5EC73" w14:textId="77777777" w:rsidR="006E2C82" w:rsidRDefault="006E2C82" w:rsidP="006E2C82">
      <w:pPr>
        <w:rPr>
          <w:rFonts w:hint="eastAsia"/>
        </w:rPr>
      </w:pPr>
      <w:r>
        <w:rPr>
          <w:rFonts w:hint="eastAsia"/>
        </w:rPr>
        <w:t>模型生成的输出 62: Output: 杨 家 保 出 生 于 1914 年 ， 于 1981 年 去 世 | | 杨 保 在 1930 年 于 家 乡 参 与 了 少 年 先 锋 队 和 儿 童 团 活 动 | | 活 动 内 容 包 括 打 土 豪 、 分 田 地 等 革 命 事 件 | | 同 年 9 月 ， 杨 家 就 加 入 中 国 工 农 红 军 。</w:t>
      </w:r>
    </w:p>
    <w:p w14:paraId="1A6CA962" w14:textId="77777777" w:rsidR="006E2C82" w:rsidRDefault="006E2C82" w:rsidP="006E2C82">
      <w:pPr>
        <w:rPr>
          <w:rFonts w:hint="eastAsia"/>
        </w:rPr>
      </w:pPr>
    </w:p>
    <w:p w14:paraId="55AAD184" w14:textId="77777777" w:rsidR="006E2C82" w:rsidRDefault="006E2C82" w:rsidP="006E2C82">
      <w:pPr>
        <w:rPr>
          <w:rFonts w:hint="eastAsia"/>
        </w:rPr>
      </w:pPr>
      <w:r>
        <w:rPr>
          <w:rFonts w:hint="eastAsia"/>
        </w:rPr>
        <w:t>输入文本 63: Input: 胡云生, 胡云生（1908年—1980年），江西省庐陵（今吉安）县北源乡中胡家村人。</w:t>
      </w:r>
    </w:p>
    <w:p w14:paraId="1534A8A5" w14:textId="77777777" w:rsidR="006E2C82" w:rsidRDefault="006E2C82" w:rsidP="006E2C82">
      <w:pPr>
        <w:rPr>
          <w:rFonts w:hint="eastAsia"/>
        </w:rPr>
      </w:pPr>
      <w:r>
        <w:rPr>
          <w:rFonts w:hint="eastAsia"/>
        </w:rPr>
        <w:t>模型生成的输出 63: Output: 胡 云 生 ， 生 于 1908 年 ， 逝 于 1980 年 | | 刘 云 生 来 自 江 西 省 庐 陵 （ 今 吉 安 ） 县 北 源 乡 中 胡 家 村 。</w:t>
      </w:r>
    </w:p>
    <w:p w14:paraId="203686CE" w14:textId="77777777" w:rsidR="006E2C82" w:rsidRDefault="006E2C82" w:rsidP="006E2C82">
      <w:pPr>
        <w:rPr>
          <w:rFonts w:hint="eastAsia"/>
        </w:rPr>
      </w:pPr>
    </w:p>
    <w:p w14:paraId="66DE3D8A" w14:textId="77777777" w:rsidR="006E2C82" w:rsidRDefault="006E2C82" w:rsidP="006E2C82">
      <w:pPr>
        <w:rPr>
          <w:rFonts w:hint="eastAsia"/>
        </w:rPr>
      </w:pPr>
      <w:r>
        <w:rPr>
          <w:rFonts w:hint="eastAsia"/>
        </w:rPr>
        <w:t>输入文本 64: Input: 向梅, 向梅，1937年8月出生于北京 ，本名武相梅，原籍河南巩县 ，中国内地女演员 、中国电影表演学会原常务理事。</w:t>
      </w:r>
    </w:p>
    <w:p w14:paraId="76EBB384" w14:textId="77777777" w:rsidR="006E2C82" w:rsidRDefault="006E2C82" w:rsidP="006E2C82">
      <w:pPr>
        <w:rPr>
          <w:rFonts w:hint="eastAsia"/>
        </w:rPr>
      </w:pPr>
      <w:r>
        <w:rPr>
          <w:rFonts w:hint="eastAsia"/>
        </w:rPr>
        <w:t>模型生成的输出 64: Output: 向 梅 于 1937 年 8 月 出 生 在 北 京 | | 向 梅 本 名 武 相 梅 | | 由 梅 的 原 籍 同 样 位 于 河 南 巩 县 | | - 向 梅 是 中 国 内 地 的 女 演 员 、 中 国 影 表 演 学 会 的 常 务 理 事 。</w:t>
      </w:r>
    </w:p>
    <w:p w14:paraId="4B52CDBB" w14:textId="77777777" w:rsidR="006E2C82" w:rsidRDefault="006E2C82" w:rsidP="006E2C82">
      <w:pPr>
        <w:rPr>
          <w:rFonts w:hint="eastAsia"/>
        </w:rPr>
      </w:pPr>
    </w:p>
    <w:p w14:paraId="42AB65A9" w14:textId="77777777" w:rsidR="006E2C82" w:rsidRDefault="006E2C82" w:rsidP="006E2C82">
      <w:pPr>
        <w:rPr>
          <w:rFonts w:hint="eastAsia"/>
        </w:rPr>
      </w:pPr>
      <w:r>
        <w:rPr>
          <w:rFonts w:hint="eastAsia"/>
        </w:rPr>
        <w:t>输入文本 65: Input: 叶琳琅, 叶琳琅，1932年1月出生于江苏省南京市，毕业于南京明德女子教会学校，长春电影制片厂演员。</w:t>
      </w:r>
    </w:p>
    <w:p w14:paraId="4467DF5C" w14:textId="77777777" w:rsidR="006E2C82" w:rsidRDefault="006E2C82" w:rsidP="006E2C82">
      <w:pPr>
        <w:rPr>
          <w:rFonts w:hint="eastAsia"/>
        </w:rPr>
      </w:pPr>
      <w:r>
        <w:rPr>
          <w:rFonts w:hint="eastAsia"/>
        </w:rPr>
        <w:t>模型生成的输出 65: Output: 叶 琳 琅 出 生 于 1932 年 1 月 | | 叶 琅 的 出 生 地 是 江 苏 省 南 京 市 | | 毕 业 于 南 京 明 德 女 子 教 会 学 校 | | 曾 就 职 于 长 春 电 影 制 片 厂 担 任 演 员 。</w:t>
      </w:r>
    </w:p>
    <w:p w14:paraId="5FF09387" w14:textId="77777777" w:rsidR="006E2C82" w:rsidRDefault="006E2C82" w:rsidP="006E2C82">
      <w:pPr>
        <w:rPr>
          <w:rFonts w:hint="eastAsia"/>
        </w:rPr>
      </w:pPr>
    </w:p>
    <w:p w14:paraId="2B588A58" w14:textId="77777777" w:rsidR="006E2C82" w:rsidRDefault="006E2C82" w:rsidP="006E2C82">
      <w:pPr>
        <w:rPr>
          <w:rFonts w:hint="eastAsia"/>
        </w:rPr>
      </w:pPr>
      <w:r>
        <w:rPr>
          <w:rFonts w:hint="eastAsia"/>
        </w:rPr>
        <w:t>输入文本 66: Input: 塔哈尔卡, 塔哈尔卡是古埃及第二十五王朝（努比亚王朝）法老（前689年—前663年在位），以富有军事才能著称。</w:t>
      </w:r>
    </w:p>
    <w:p w14:paraId="7EC025CF" w14:textId="77777777" w:rsidR="006E2C82" w:rsidRDefault="006E2C82" w:rsidP="006E2C82">
      <w:pPr>
        <w:rPr>
          <w:rFonts w:hint="eastAsia"/>
        </w:rPr>
      </w:pPr>
      <w:r>
        <w:rPr>
          <w:rFonts w:hint="eastAsia"/>
        </w:rPr>
        <w:t>模型生成的输出 66: Output: 是 古 埃 及 第 二 十 五 王 朝 （ 努 比 亚 王 朝 ） 的 法 老 | | 塔 哈 尔 卡 在 位 时 间 自 公 元 前9 年 至 66 年 | | 因 其 卓 越 的 军 事 才 能 而 被 称 赞 。</w:t>
      </w:r>
    </w:p>
    <w:p w14:paraId="2C778038" w14:textId="77777777" w:rsidR="006E2C82" w:rsidRDefault="006E2C82" w:rsidP="006E2C82">
      <w:pPr>
        <w:rPr>
          <w:rFonts w:hint="eastAsia"/>
        </w:rPr>
      </w:pPr>
    </w:p>
    <w:p w14:paraId="7F7EAE4B" w14:textId="77777777" w:rsidR="006E2C82" w:rsidRDefault="006E2C82" w:rsidP="006E2C82">
      <w:pPr>
        <w:rPr>
          <w:rFonts w:hint="eastAsia"/>
        </w:rPr>
      </w:pPr>
      <w:r>
        <w:rPr>
          <w:rFonts w:hint="eastAsia"/>
        </w:rPr>
        <w:t>输入文本 67: Input: 克洛, 克洛，日本漫画《航海王》及其衍生作品中的角色。</w:t>
      </w:r>
    </w:p>
    <w:p w14:paraId="39F17E2A" w14:textId="77777777" w:rsidR="006E2C82" w:rsidRDefault="006E2C82" w:rsidP="006E2C82">
      <w:pPr>
        <w:rPr>
          <w:rFonts w:hint="eastAsia"/>
        </w:rPr>
      </w:pPr>
      <w:r>
        <w:rPr>
          <w:rFonts w:hint="eastAsia"/>
        </w:rPr>
        <w:t>模型生成的输出 67: Output: : 克 洛 是 日 本 漫 画 《 航 海 王 》 中 的 角 色 | | 克 洛 同 样 出 现 于 该 漫 画 及 其 衍 生 作 品 中 。</w:t>
      </w:r>
    </w:p>
    <w:p w14:paraId="0081E21C" w14:textId="77777777" w:rsidR="006E2C82" w:rsidRDefault="006E2C82" w:rsidP="006E2C82">
      <w:pPr>
        <w:rPr>
          <w:rFonts w:hint="eastAsia"/>
        </w:rPr>
      </w:pPr>
    </w:p>
    <w:p w14:paraId="11CBFF47" w14:textId="77777777" w:rsidR="006E2C82" w:rsidRDefault="006E2C82" w:rsidP="006E2C82">
      <w:pPr>
        <w:rPr>
          <w:rFonts w:hint="eastAsia"/>
        </w:rPr>
      </w:pPr>
      <w:r>
        <w:rPr>
          <w:rFonts w:hint="eastAsia"/>
        </w:rPr>
        <w:t>输入文本 68: Input: 张圆, 张圆，鹤岗市艺术剧院业务副院长。</w:t>
      </w:r>
    </w:p>
    <w:p w14:paraId="5A0CF5A0" w14:textId="77777777" w:rsidR="006E2C82" w:rsidRDefault="006E2C82" w:rsidP="006E2C82">
      <w:pPr>
        <w:rPr>
          <w:rFonts w:hint="eastAsia"/>
        </w:rPr>
      </w:pPr>
      <w:r>
        <w:rPr>
          <w:rFonts w:hint="eastAsia"/>
        </w:rPr>
        <w:t>模型生成的输出 68: Output: 张 圆 担 任 鹤 岗 市 艺 术 剧 院 业 务 副 院 长 职 务 。</w:t>
      </w:r>
    </w:p>
    <w:p w14:paraId="3E37CE42" w14:textId="77777777" w:rsidR="006E2C82" w:rsidRDefault="006E2C82" w:rsidP="006E2C82">
      <w:pPr>
        <w:rPr>
          <w:rFonts w:hint="eastAsia"/>
        </w:rPr>
      </w:pPr>
    </w:p>
    <w:p w14:paraId="7DF094F0" w14:textId="77777777" w:rsidR="006E2C82" w:rsidRDefault="006E2C82" w:rsidP="006E2C82">
      <w:pPr>
        <w:rPr>
          <w:rFonts w:hint="eastAsia"/>
        </w:rPr>
      </w:pPr>
      <w:r>
        <w:rPr>
          <w:rFonts w:hint="eastAsia"/>
        </w:rPr>
        <w:lastRenderedPageBreak/>
        <w:t>输入文本 69: Input: 田方, 田方（1911年1月3日—1974年8月27日），别名田兆栋，出生于河北省保定市，中国内地演员，毕业于北平辅仁大学。</w:t>
      </w:r>
    </w:p>
    <w:p w14:paraId="118EA8A9" w14:textId="77777777" w:rsidR="006E2C82" w:rsidRDefault="006E2C82" w:rsidP="006E2C82">
      <w:pPr>
        <w:rPr>
          <w:rFonts w:hint="eastAsia"/>
        </w:rPr>
      </w:pPr>
      <w:r>
        <w:rPr>
          <w:rFonts w:hint="eastAsia"/>
        </w:rPr>
        <w:t>模型生成的输出 69: Output: : 田 方 出 生 于 1911 年 1 月 3 日 | | 田 方 于 1974 年 8 月 27 日 去 世 | | 孙 方 的 别 名 为 田 兆 栋 。</w:t>
      </w:r>
    </w:p>
    <w:p w14:paraId="28E91D68" w14:textId="77777777" w:rsidR="006E2C82" w:rsidRDefault="006E2C82" w:rsidP="006E2C82">
      <w:pPr>
        <w:rPr>
          <w:rFonts w:hint="eastAsia"/>
        </w:rPr>
      </w:pPr>
    </w:p>
    <w:p w14:paraId="1219F999" w14:textId="77777777" w:rsidR="006E2C82" w:rsidRDefault="006E2C82" w:rsidP="006E2C82">
      <w:pPr>
        <w:rPr>
          <w:rFonts w:hint="eastAsia"/>
        </w:rPr>
      </w:pPr>
      <w:r>
        <w:rPr>
          <w:rFonts w:hint="eastAsia"/>
        </w:rPr>
        <w:t>输入文本 70: Input: 方子哥, 方子哥是一位艺术家。</w:t>
      </w:r>
    </w:p>
    <w:p w14:paraId="09891BC2" w14:textId="77777777" w:rsidR="006E2C82" w:rsidRDefault="006E2C82" w:rsidP="006E2C82">
      <w:pPr>
        <w:rPr>
          <w:rFonts w:hint="eastAsia"/>
        </w:rPr>
      </w:pPr>
      <w:r>
        <w:rPr>
          <w:rFonts w:hint="eastAsia"/>
        </w:rPr>
        <w:t>模型生成的输出 70: Output: 方 子 哥 是 一 位 艺 术 家 。</w:t>
      </w:r>
    </w:p>
    <w:p w14:paraId="6BFA854A" w14:textId="77777777" w:rsidR="006E2C82" w:rsidRDefault="006E2C82" w:rsidP="006E2C82">
      <w:pPr>
        <w:rPr>
          <w:rFonts w:hint="eastAsia"/>
        </w:rPr>
      </w:pPr>
    </w:p>
    <w:p w14:paraId="04D86158" w14:textId="77777777" w:rsidR="006E2C82" w:rsidRDefault="006E2C82" w:rsidP="006E2C82">
      <w:pPr>
        <w:rPr>
          <w:rFonts w:hint="eastAsia"/>
        </w:rPr>
      </w:pPr>
      <w:r>
        <w:rPr>
          <w:rFonts w:hint="eastAsia"/>
        </w:rPr>
        <w:t>输入文本 71: Input: 杨俊恒, 杨俊恒,又名俊衡。</w:t>
      </w:r>
    </w:p>
    <w:p w14:paraId="7C1B3160" w14:textId="77777777" w:rsidR="006E2C82" w:rsidRDefault="006E2C82" w:rsidP="006E2C82">
      <w:pPr>
        <w:rPr>
          <w:rFonts w:hint="eastAsia"/>
        </w:rPr>
      </w:pPr>
      <w:r>
        <w:rPr>
          <w:rFonts w:hint="eastAsia"/>
        </w:rPr>
        <w:t>模型生成的输出 71: Output: : 杨 俊 恒 的 别 名 为 俊 衡 。</w:t>
      </w:r>
    </w:p>
    <w:p w14:paraId="3A4229DC" w14:textId="77777777" w:rsidR="006E2C82" w:rsidRDefault="006E2C82" w:rsidP="006E2C82">
      <w:pPr>
        <w:rPr>
          <w:rFonts w:hint="eastAsia"/>
        </w:rPr>
      </w:pPr>
    </w:p>
    <w:p w14:paraId="174CABAD" w14:textId="77777777" w:rsidR="006E2C82" w:rsidRDefault="006E2C82" w:rsidP="006E2C82">
      <w:pPr>
        <w:rPr>
          <w:rFonts w:hint="eastAsia"/>
        </w:rPr>
      </w:pPr>
      <w:r>
        <w:rPr>
          <w:rFonts w:hint="eastAsia"/>
        </w:rPr>
        <w:t>输入文本 72: Input: 韩震, 韩震，男，汉族，1958年5月生，山东省阳谷县人，哲学博士，教授，博士生导师。</w:t>
      </w:r>
    </w:p>
    <w:p w14:paraId="7362BBA6" w14:textId="77777777" w:rsidR="006E2C82" w:rsidRDefault="006E2C82" w:rsidP="006E2C82">
      <w:pPr>
        <w:rPr>
          <w:rFonts w:hint="eastAsia"/>
        </w:rPr>
      </w:pPr>
      <w:r>
        <w:rPr>
          <w:rFonts w:hint="eastAsia"/>
        </w:rPr>
        <w:t>模型生成的输出 72: Output: 韩 震 是 男 性 | | 韩 震 属 于 汉 族 | | 赵 震 出 生 于 1958 年 5 月 | | 刘 震 的 籍 贯 是 山 东 省 阳 谷 县 | | 李 震 拥 有 哲 学 博 士 学 位 | | 张 震 担 任 教 授 职 务 | | 并 且 是 博 士 生 导 师 。</w:t>
      </w:r>
    </w:p>
    <w:p w14:paraId="2DC5CB2A" w14:textId="77777777" w:rsidR="006E2C82" w:rsidRDefault="006E2C82" w:rsidP="006E2C82">
      <w:pPr>
        <w:rPr>
          <w:rFonts w:hint="eastAsia"/>
        </w:rPr>
      </w:pPr>
    </w:p>
    <w:p w14:paraId="180FC77A" w14:textId="77777777" w:rsidR="006E2C82" w:rsidRDefault="006E2C82" w:rsidP="006E2C82">
      <w:pPr>
        <w:rPr>
          <w:rFonts w:hint="eastAsia"/>
        </w:rPr>
      </w:pPr>
      <w:r>
        <w:rPr>
          <w:rFonts w:hint="eastAsia"/>
        </w:rPr>
        <w:t>输入文本 73: Input: 王为, 中科院大连化物研究所研究员，B.S. (第四军医大学，口腔医学院，1985)；M.S. (第四军医大学，颌面外科专业，1991)；Ph.D. (第四军医大学，口腔医学院口腔生物学，1996)。</w:t>
      </w:r>
    </w:p>
    <w:p w14:paraId="30645628" w14:textId="77777777" w:rsidR="006E2C82" w:rsidRDefault="006E2C82" w:rsidP="006E2C82">
      <w:pPr>
        <w:rPr>
          <w:rFonts w:hint="eastAsia"/>
        </w:rPr>
      </w:pPr>
      <w:r>
        <w:rPr>
          <w:rFonts w:hint="eastAsia"/>
        </w:rPr>
        <w:t>模型生成的输出 73: Output: : 王 为 担 任 中 科 院 大 连 化 物 研 究 所 研 究 员 | | 王 为 任 职 于 B. S. （ 第 四 军 医 大 学 ， 口 腔 医 学 院 ） | | ， 王 为 在 1985 年 取 得 学 位 | | M. s. 毕 业 于 中 国 首 期 颌 面 外 科 专 业 ， 具 体 生 年 不 详 ， 1991 年 获 得 本 科 学 历 。</w:t>
      </w:r>
    </w:p>
    <w:p w14:paraId="144A1746" w14:textId="77777777" w:rsidR="006E2C82" w:rsidRDefault="006E2C82" w:rsidP="006E2C82">
      <w:pPr>
        <w:rPr>
          <w:rFonts w:hint="eastAsia"/>
        </w:rPr>
      </w:pPr>
    </w:p>
    <w:p w14:paraId="796B8AA1" w14:textId="77777777" w:rsidR="006E2C82" w:rsidRDefault="006E2C82" w:rsidP="006E2C82">
      <w:pPr>
        <w:rPr>
          <w:rFonts w:hint="eastAsia"/>
        </w:rPr>
      </w:pPr>
      <w:r>
        <w:rPr>
          <w:rFonts w:hint="eastAsia"/>
        </w:rPr>
        <w:t>输入文本 74: Input: 吕班, 吕班（1912年11月30日-1976年10月14日），原名郝恩星，出生于山西省榆次市，中国内地演员、导演、编剧。</w:t>
      </w:r>
    </w:p>
    <w:p w14:paraId="2DB23727" w14:textId="77777777" w:rsidR="006E2C82" w:rsidRDefault="006E2C82" w:rsidP="006E2C82">
      <w:pPr>
        <w:rPr>
          <w:rFonts w:hint="eastAsia"/>
        </w:rPr>
      </w:pPr>
      <w:r>
        <w:rPr>
          <w:rFonts w:hint="eastAsia"/>
        </w:rPr>
        <w:t>模型生成的输出 74: Output: : 吕 班 原 名 郝 恩 星 | | 吕 班 出 生 于 1912 年 11 月 30 日 | | 赵 班 是 中 国 内 地 的 演 员 、 导 演 以 及 编 剧 。</w:t>
      </w:r>
    </w:p>
    <w:p w14:paraId="28FAA5F7" w14:textId="77777777" w:rsidR="006E2C82" w:rsidRDefault="006E2C82" w:rsidP="006E2C82">
      <w:pPr>
        <w:rPr>
          <w:rFonts w:hint="eastAsia"/>
        </w:rPr>
      </w:pPr>
    </w:p>
    <w:p w14:paraId="32BDC38E" w14:textId="77777777" w:rsidR="006E2C82" w:rsidRDefault="006E2C82" w:rsidP="006E2C82">
      <w:pPr>
        <w:rPr>
          <w:rFonts w:hint="eastAsia"/>
        </w:rPr>
      </w:pPr>
      <w:r>
        <w:rPr>
          <w:rFonts w:hint="eastAsia"/>
        </w:rPr>
        <w:t>输入文本 75: Input: 马祯, 马祯，现任陕西省咸阳市乾县审计局党组书记、局长。</w:t>
      </w:r>
    </w:p>
    <w:p w14:paraId="3503FBB9" w14:textId="77777777" w:rsidR="006E2C82" w:rsidRDefault="006E2C82" w:rsidP="006E2C82">
      <w:pPr>
        <w:rPr>
          <w:rFonts w:hint="eastAsia"/>
        </w:rPr>
      </w:pPr>
      <w:r>
        <w:rPr>
          <w:rFonts w:hint="eastAsia"/>
        </w:rPr>
        <w:t>模型生成的输出 75: Output: : 马 祯 担 任 陕 西 省 咸 阳 市 乾 县 审 计 局 党 组 书 记 | | 马 祯 兼 任 局 长 职 务 。</w:t>
      </w:r>
    </w:p>
    <w:p w14:paraId="74DCB994" w14:textId="77777777" w:rsidR="006E2C82" w:rsidRDefault="006E2C82" w:rsidP="006E2C82">
      <w:pPr>
        <w:rPr>
          <w:rFonts w:hint="eastAsia"/>
        </w:rPr>
      </w:pPr>
    </w:p>
    <w:p w14:paraId="52C846A5" w14:textId="77777777" w:rsidR="006E2C82" w:rsidRDefault="006E2C82" w:rsidP="006E2C82">
      <w:pPr>
        <w:rPr>
          <w:rFonts w:hint="eastAsia"/>
        </w:rPr>
      </w:pPr>
      <w:r>
        <w:rPr>
          <w:rFonts w:hint="eastAsia"/>
        </w:rPr>
        <w:t>输入文本 76: Input: 金莉莉, 金莉莉，女，1959年10月出生于上海，浙江湖州人，大学本科（上海师范大学），上海逸夫（华山美校）教师。</w:t>
      </w:r>
    </w:p>
    <w:p w14:paraId="684B06B9" w14:textId="77777777" w:rsidR="006E2C82" w:rsidRDefault="006E2C82" w:rsidP="006E2C82">
      <w:pPr>
        <w:rPr>
          <w:rFonts w:hint="eastAsia"/>
        </w:rPr>
      </w:pPr>
      <w:r>
        <w:rPr>
          <w:rFonts w:hint="eastAsia"/>
        </w:rPr>
        <w:t>模型生成的输出 76: Output: 金 莉 莉 ， 女 性 ， 出 生 于 1959 年 10 月 ， 上 海 出 生 | | 金 莉 丽 来 自 浙 江 湖 州 | | 她 拥 有 大 学 本 科 学 历 | | 就 职 于 上 海 师 范 大 学 ， 担 任 教 师 职 务 。</w:t>
      </w:r>
    </w:p>
    <w:p w14:paraId="214DDECB" w14:textId="77777777" w:rsidR="006E2C82" w:rsidRDefault="006E2C82" w:rsidP="006E2C82">
      <w:pPr>
        <w:rPr>
          <w:rFonts w:hint="eastAsia"/>
        </w:rPr>
      </w:pPr>
    </w:p>
    <w:p w14:paraId="4368E7B0" w14:textId="77777777" w:rsidR="006E2C82" w:rsidRDefault="006E2C82" w:rsidP="006E2C82">
      <w:pPr>
        <w:rPr>
          <w:rFonts w:hint="eastAsia"/>
        </w:rPr>
      </w:pPr>
      <w:r>
        <w:rPr>
          <w:rFonts w:hint="eastAsia"/>
        </w:rPr>
        <w:t>输入文本 77: Input: 马翊宸, [清]原名苔，字次溪 ，山东商河人。</w:t>
      </w:r>
    </w:p>
    <w:p w14:paraId="2A8D31E4" w14:textId="77777777" w:rsidR="006E2C82" w:rsidRDefault="006E2C82" w:rsidP="006E2C82">
      <w:pPr>
        <w:rPr>
          <w:rFonts w:hint="eastAsia"/>
        </w:rPr>
      </w:pPr>
      <w:r>
        <w:rPr>
          <w:rFonts w:hint="eastAsia"/>
        </w:rPr>
        <w:t>模型生成的输出 77: Output: 马 翊 宸 是 清 朝 人 士 | | 马 翊 祯 原 名 苔 | | 人 翊 宸 字 次 溪 | | 山 翊 宸 来 自 山 东 商 河 。</w:t>
      </w:r>
    </w:p>
    <w:p w14:paraId="05BFC156" w14:textId="77777777" w:rsidR="006E2C82" w:rsidRDefault="006E2C82" w:rsidP="006E2C82">
      <w:pPr>
        <w:rPr>
          <w:rFonts w:hint="eastAsia"/>
        </w:rPr>
      </w:pPr>
    </w:p>
    <w:p w14:paraId="2868BAFD" w14:textId="77777777" w:rsidR="006E2C82" w:rsidRDefault="006E2C82" w:rsidP="006E2C82">
      <w:pPr>
        <w:rPr>
          <w:rFonts w:hint="eastAsia"/>
        </w:rPr>
      </w:pPr>
      <w:r>
        <w:rPr>
          <w:rFonts w:hint="eastAsia"/>
        </w:rPr>
        <w:lastRenderedPageBreak/>
        <w:t>输入文本 78: Input: 肖平, 肖平（1914年~1988年8月4日），河北省定县人，1931年9月参加革命，次年1月由中国共产主义青年团转入中国共产党。</w:t>
      </w:r>
    </w:p>
    <w:p w14:paraId="54DA3EF8" w14:textId="77777777" w:rsidR="006E2C82" w:rsidRDefault="006E2C82" w:rsidP="006E2C82">
      <w:pPr>
        <w:rPr>
          <w:rFonts w:hint="eastAsia"/>
        </w:rPr>
      </w:pPr>
      <w:r>
        <w:rPr>
          <w:rFonts w:hint="eastAsia"/>
        </w:rPr>
        <w:t>模型生成的输出 78: Output: : 肖 平 出 生 于 1914 年 ， 于 1988 年 8 月 4 日 逝 世 | | 肖 平 是 河 北 省 定 县 人 | | 李 平 于 1931 年 9 月 加 入 革 命 队 伍 | | 在 次 年 1 月 ， 肖 平 由 中 国 共 产 主 义 青 年 团 转 为 中 共 党 员 。</w:t>
      </w:r>
    </w:p>
    <w:p w14:paraId="53AE9FBC" w14:textId="77777777" w:rsidR="006E2C82" w:rsidRDefault="006E2C82" w:rsidP="006E2C82">
      <w:pPr>
        <w:rPr>
          <w:rFonts w:hint="eastAsia"/>
        </w:rPr>
      </w:pPr>
    </w:p>
    <w:p w14:paraId="6D32E1DC" w14:textId="77777777" w:rsidR="006E2C82" w:rsidRDefault="006E2C82" w:rsidP="006E2C82">
      <w:pPr>
        <w:rPr>
          <w:rFonts w:hint="eastAsia"/>
        </w:rPr>
      </w:pPr>
      <w:r>
        <w:rPr>
          <w:rFonts w:hint="eastAsia"/>
        </w:rPr>
        <w:t>输入文本 79: Input: 岳红, 岳红，女，1961年生，西北工业大学理学院副教授，硕士生导师，中国民主促进会西北工业大学支部宣传委员,从事新型高分子材料的研究。</w:t>
      </w:r>
    </w:p>
    <w:p w14:paraId="540FAAB5" w14:textId="77777777" w:rsidR="006E2C82" w:rsidRDefault="006E2C82" w:rsidP="006E2C82">
      <w:pPr>
        <w:rPr>
          <w:rFonts w:hint="eastAsia"/>
        </w:rPr>
      </w:pPr>
      <w:r>
        <w:rPr>
          <w:rFonts w:hint="eastAsia"/>
        </w:rPr>
        <w:t>模型生成的输出 79: Output: 董 红 是 女 性 | | 董 红 出 生 于 1961 年 | | 孙 红 现 任 西 北 工 业 大 学 理 学 院 副 教 授 | | 蒋 红 担 任 硕 士 生 导 师 职 务 | | 岳 红 是 中 国 民 主 促 进 会 西 北 大 学 支 部 的 宣 传 委 员 | | 陈 红 的 主 要 研 究 领 域 为 新 型 高 分 子 材 料 。</w:t>
      </w:r>
    </w:p>
    <w:p w14:paraId="7814D045" w14:textId="77777777" w:rsidR="006E2C82" w:rsidRDefault="006E2C82" w:rsidP="006E2C82">
      <w:pPr>
        <w:rPr>
          <w:rFonts w:hint="eastAsia"/>
        </w:rPr>
      </w:pPr>
    </w:p>
    <w:p w14:paraId="5186E432" w14:textId="77777777" w:rsidR="006E2C82" w:rsidRDefault="006E2C82" w:rsidP="006E2C82">
      <w:pPr>
        <w:rPr>
          <w:rFonts w:hint="eastAsia"/>
        </w:rPr>
      </w:pPr>
      <w:r>
        <w:rPr>
          <w:rFonts w:hint="eastAsia"/>
        </w:rPr>
        <w:t>输入文本 80: Input: 吴涛, 吴涛，男，现任公安部机关党委副巡视员、挂任鄂州市人民政府副市长。</w:t>
      </w:r>
    </w:p>
    <w:p w14:paraId="3EED3931" w14:textId="77777777" w:rsidR="006E2C82" w:rsidRDefault="006E2C82" w:rsidP="006E2C82">
      <w:pPr>
        <w:rPr>
          <w:rFonts w:hint="eastAsia"/>
        </w:rPr>
      </w:pPr>
      <w:r>
        <w:rPr>
          <w:rFonts w:hint="eastAsia"/>
        </w:rPr>
        <w:t>模型生成的输出 80: Output: 吴 涛 是 男 性 | | 吴 涛 现 任 公 安 部 机 关 党 委 副 巡 视 员 | | 刘 涛 挂 任 鄂 州 市 人 民 政 府 副 市 长 。</w:t>
      </w:r>
    </w:p>
    <w:p w14:paraId="2DB7DD46" w14:textId="77777777" w:rsidR="006E2C82" w:rsidRDefault="006E2C82" w:rsidP="006E2C82">
      <w:pPr>
        <w:rPr>
          <w:rFonts w:hint="eastAsia"/>
        </w:rPr>
      </w:pPr>
    </w:p>
    <w:p w14:paraId="01B0A36B" w14:textId="77777777" w:rsidR="006E2C82" w:rsidRDefault="006E2C82" w:rsidP="006E2C82">
      <w:pPr>
        <w:rPr>
          <w:rFonts w:hint="eastAsia"/>
        </w:rPr>
      </w:pPr>
      <w:r>
        <w:rPr>
          <w:rFonts w:hint="eastAsia"/>
        </w:rPr>
        <w:t>输入文本 81: Input: 上官璨, 上官璨[唐]明皇时人。</w:t>
      </w:r>
    </w:p>
    <w:p w14:paraId="707A034E" w14:textId="77777777" w:rsidR="006E2C82" w:rsidRDefault="006E2C82" w:rsidP="006E2C82">
      <w:pPr>
        <w:rPr>
          <w:rFonts w:hint="eastAsia"/>
        </w:rPr>
      </w:pPr>
      <w:r>
        <w:rPr>
          <w:rFonts w:hint="eastAsia"/>
        </w:rPr>
        <w:t>模型生成的输出 81: Output: 上 官 璨 是 唐 ] 明 皇 时 期 的 人 物 。</w:t>
      </w:r>
    </w:p>
    <w:p w14:paraId="13DDB376" w14:textId="77777777" w:rsidR="006E2C82" w:rsidRDefault="006E2C82" w:rsidP="006E2C82">
      <w:pPr>
        <w:rPr>
          <w:rFonts w:hint="eastAsia"/>
        </w:rPr>
      </w:pPr>
    </w:p>
    <w:p w14:paraId="3B3A8478" w14:textId="77777777" w:rsidR="006E2C82" w:rsidRDefault="006E2C82" w:rsidP="006E2C82">
      <w:pPr>
        <w:rPr>
          <w:rFonts w:hint="eastAsia"/>
        </w:rPr>
      </w:pPr>
      <w:r>
        <w:rPr>
          <w:rFonts w:hint="eastAsia"/>
        </w:rPr>
        <w:t>输入文本 82: Input: 吴永光, 吴永光，男，汉族，1964年7月出生，廉江市河唇镇人，1984年9月参加工作，1987年4月加入中国共产党，学历中央党校大学。</w:t>
      </w:r>
    </w:p>
    <w:p w14:paraId="4EF8B7D3" w14:textId="77777777" w:rsidR="006E2C82" w:rsidRDefault="006E2C82" w:rsidP="006E2C82">
      <w:pPr>
        <w:rPr>
          <w:rFonts w:hint="eastAsia"/>
        </w:rPr>
      </w:pPr>
      <w:r>
        <w:rPr>
          <w:rFonts w:hint="eastAsia"/>
        </w:rPr>
        <w:t>模型生成的输出 82: Output: 是 男 性 | | 吴 永 光 是 汉 族 | | 陈 永 光 出 生 于 1964 年 7 月 | | 赵 永 光 来 自 廉 江 市 河 唇 镇 | | 刘 永 光 自 1984 年 9 月 开 始 参 加 工 作 | | 王 永 光 于 1987 年 4 月 加 入 中 国 共 产 党 | | 孙 永 光 拥 有 中 央 党 校 大 学 学 历 。</w:t>
      </w:r>
    </w:p>
    <w:p w14:paraId="36B0F763" w14:textId="77777777" w:rsidR="006E2C82" w:rsidRDefault="006E2C82" w:rsidP="006E2C82">
      <w:pPr>
        <w:rPr>
          <w:rFonts w:hint="eastAsia"/>
        </w:rPr>
      </w:pPr>
    </w:p>
    <w:p w14:paraId="3E0F73B9" w14:textId="77777777" w:rsidR="006E2C82" w:rsidRDefault="006E2C82" w:rsidP="006E2C82">
      <w:pPr>
        <w:rPr>
          <w:rFonts w:hint="eastAsia"/>
        </w:rPr>
      </w:pPr>
      <w:r>
        <w:rPr>
          <w:rFonts w:hint="eastAsia"/>
        </w:rPr>
        <w:t>输入文本 83: Input: 史可, 史可，1964年7月4日出生于湖北省宜昌市枝江市，中国内地影视女演员，毕业于中央戏剧学院表演系。</w:t>
      </w:r>
    </w:p>
    <w:p w14:paraId="71D7431E" w14:textId="77777777" w:rsidR="006E2C82" w:rsidRDefault="006E2C82" w:rsidP="006E2C82">
      <w:pPr>
        <w:rPr>
          <w:rFonts w:hint="eastAsia"/>
        </w:rPr>
      </w:pPr>
      <w:r>
        <w:rPr>
          <w:rFonts w:hint="eastAsia"/>
        </w:rPr>
        <w:t>模型生成的输出 83: Output: 史 可 出 生 于 1964 年 7 月 4 日 | | 史 可 的 出 生 地 是 湖 北 省 宜 昌 市 枝 江 市 | | 可 是 中 国 内 地 的 影 视 女 演 员 | | 表 演 可 毕 业 于 中 央 戏 剧 学 院 表 演 系 。</w:t>
      </w:r>
    </w:p>
    <w:p w14:paraId="6A36B79A" w14:textId="77777777" w:rsidR="006E2C82" w:rsidRDefault="006E2C82" w:rsidP="006E2C82">
      <w:pPr>
        <w:rPr>
          <w:rFonts w:hint="eastAsia"/>
        </w:rPr>
      </w:pPr>
    </w:p>
    <w:p w14:paraId="502E89C1" w14:textId="77777777" w:rsidR="006E2C82" w:rsidRDefault="006E2C82" w:rsidP="006E2C82">
      <w:pPr>
        <w:rPr>
          <w:rFonts w:hint="eastAsia"/>
        </w:rPr>
      </w:pPr>
      <w:r>
        <w:rPr>
          <w:rFonts w:hint="eastAsia"/>
        </w:rPr>
        <w:t>输入文本 84: Input: 万宾, 万宾，男，汉族，1980年12月生，中共党员，在职大专学历，现任南昌市青云谱昌南城投公司副总经理，拟任区资产经营公司党委副书记、总经理；</w:t>
      </w:r>
    </w:p>
    <w:p w14:paraId="24677FCA" w14:textId="77777777" w:rsidR="006E2C82" w:rsidRDefault="006E2C82" w:rsidP="006E2C82">
      <w:pPr>
        <w:rPr>
          <w:rFonts w:hint="eastAsia"/>
        </w:rPr>
      </w:pPr>
      <w:r>
        <w:rPr>
          <w:rFonts w:hint="eastAsia"/>
        </w:rPr>
        <w:t>模型生成的输出 84: Output: 万 宾 是 男 性 | | 万 宾 属 于 汉 族 | | 刘 宾 出 生 于 1980 年 12 月 | | 张 宾 是 中 共 党 员 | | 王 宾 拥 有 在 职 大 专 学 历 | | 总 体 上 ， 万 宾 担 任 南 昌 市 青 云 谱 昌 南 城 投 公 司 副 总 经 理 | | 同 时 ， 张 宾 被 提 名 拟 任 区 资 产 经 营 公 司 党 委 副 书 记 | | 李 宾 也 拟 任 副 经 理 职 务 。</w:t>
      </w:r>
    </w:p>
    <w:p w14:paraId="319E3795" w14:textId="77777777" w:rsidR="006E2C82" w:rsidRDefault="006E2C82" w:rsidP="006E2C82">
      <w:pPr>
        <w:rPr>
          <w:rFonts w:hint="eastAsia"/>
        </w:rPr>
      </w:pPr>
    </w:p>
    <w:p w14:paraId="1DC728BF" w14:textId="77777777" w:rsidR="006E2C82" w:rsidRDefault="006E2C82" w:rsidP="006E2C82">
      <w:pPr>
        <w:rPr>
          <w:rFonts w:hint="eastAsia"/>
        </w:rPr>
      </w:pPr>
      <w:r>
        <w:rPr>
          <w:rFonts w:hint="eastAsia"/>
        </w:rPr>
        <w:t>输入文本 85: Input: 鲍方, 鲍方，男，内蒙古自治区敖汉旗人，1947年3月参加革命，生前为炮兵210团2营文书。</w:t>
      </w:r>
    </w:p>
    <w:p w14:paraId="7C72E426" w14:textId="77777777" w:rsidR="006E2C82" w:rsidRDefault="006E2C82" w:rsidP="006E2C82">
      <w:pPr>
        <w:rPr>
          <w:rFonts w:hint="eastAsia"/>
        </w:rPr>
      </w:pPr>
      <w:r>
        <w:rPr>
          <w:rFonts w:hint="eastAsia"/>
        </w:rPr>
        <w:lastRenderedPageBreak/>
        <w:t>模型生成的输出 85: Output: 鲍 方 是 男 性 | | 鲍 方 来 自 内 蒙 古 自 治 区 敖 汉 旗 | | 刘 方 于 1947 年 3 月 参 加 革 命 | | 陈 方 生 前 在 炮 兵 210 团 2 营 担 任 文 书 职 务 。</w:t>
      </w:r>
    </w:p>
    <w:p w14:paraId="5EA791EB" w14:textId="77777777" w:rsidR="006E2C82" w:rsidRDefault="006E2C82" w:rsidP="006E2C82">
      <w:pPr>
        <w:rPr>
          <w:rFonts w:hint="eastAsia"/>
        </w:rPr>
      </w:pPr>
    </w:p>
    <w:p w14:paraId="5D95D7FC" w14:textId="77777777" w:rsidR="006E2C82" w:rsidRDefault="006E2C82" w:rsidP="006E2C82">
      <w:pPr>
        <w:rPr>
          <w:rFonts w:hint="eastAsia"/>
        </w:rPr>
      </w:pPr>
      <w:r>
        <w:rPr>
          <w:rFonts w:hint="eastAsia"/>
        </w:rPr>
        <w:t>输入文本 86: Input: 何进, 何进是由游卡桌游推出的桌上游戏《三国杀》中的武将牌。</w:t>
      </w:r>
    </w:p>
    <w:p w14:paraId="588BC2CD" w14:textId="77777777" w:rsidR="006E2C82" w:rsidRDefault="006E2C82" w:rsidP="006E2C82">
      <w:pPr>
        <w:rPr>
          <w:rFonts w:hint="eastAsia"/>
        </w:rPr>
      </w:pPr>
      <w:r>
        <w:rPr>
          <w:rFonts w:hint="eastAsia"/>
        </w:rPr>
        <w:t>模型生成的输出 86: Output: 何 进 是 游 卡 桌 游 旗 下 《 三 国 杀 》 桌 游 》 中 的 一 张 武 将 牌</w:t>
      </w:r>
    </w:p>
    <w:p w14:paraId="04BD0DAA" w14:textId="77777777" w:rsidR="006E2C82" w:rsidRDefault="006E2C82" w:rsidP="006E2C82">
      <w:pPr>
        <w:rPr>
          <w:rFonts w:hint="eastAsia"/>
        </w:rPr>
      </w:pPr>
    </w:p>
    <w:p w14:paraId="63C1E868" w14:textId="77777777" w:rsidR="006E2C82" w:rsidRDefault="006E2C82" w:rsidP="006E2C82">
      <w:pPr>
        <w:rPr>
          <w:rFonts w:hint="eastAsia"/>
        </w:rPr>
      </w:pPr>
      <w:r>
        <w:rPr>
          <w:rFonts w:hint="eastAsia"/>
        </w:rPr>
        <w:t>输入文本 87: Input: 李泽, 李泽，男，汉族，1961年05月出生，广西北流人，1984年12月加入中国共产党，1983年08月参加工作，大学学历，工学学士。</w:t>
      </w:r>
    </w:p>
    <w:p w14:paraId="20FDB9B8" w14:textId="77777777" w:rsidR="006E2C82" w:rsidRDefault="006E2C82" w:rsidP="006E2C82">
      <w:pPr>
        <w:rPr>
          <w:rFonts w:hint="eastAsia"/>
        </w:rPr>
      </w:pPr>
      <w:r>
        <w:rPr>
          <w:rFonts w:hint="eastAsia"/>
        </w:rPr>
        <w:t>模型生成的输出 87: Output: 是 男 性 | | 李 泽 是 汉 族 | | 刘 泽 出 生 于 1961 年 5 月 | | 学 历 来 自 广 西 北 流 | | 2010 年 12 月 ， 李 泽 加 入 中 国 共 产 党 | | 自 1983 年 8 月 开 始 参 加 工 作 | | 拥 有 大 学 学 历 并 获 得 工 学 学 士 学 位 。</w:t>
      </w:r>
    </w:p>
    <w:p w14:paraId="40CA9CD0" w14:textId="77777777" w:rsidR="006E2C82" w:rsidRDefault="006E2C82" w:rsidP="006E2C82">
      <w:pPr>
        <w:rPr>
          <w:rFonts w:hint="eastAsia"/>
        </w:rPr>
      </w:pPr>
    </w:p>
    <w:p w14:paraId="37EEB0A7" w14:textId="77777777" w:rsidR="006E2C82" w:rsidRDefault="006E2C82" w:rsidP="006E2C82">
      <w:pPr>
        <w:rPr>
          <w:rFonts w:hint="eastAsia"/>
        </w:rPr>
      </w:pPr>
      <w:r>
        <w:rPr>
          <w:rFonts w:hint="eastAsia"/>
        </w:rPr>
        <w:t>输入文本 88: Input: 哈迪, 阿尔·哈迪，是阿拉伯帝国阿拔斯王朝第四任哈里发，在位时间785-786。</w:t>
      </w:r>
    </w:p>
    <w:p w14:paraId="5AFBCF62" w14:textId="77777777" w:rsidR="006E2C82" w:rsidRDefault="006E2C82" w:rsidP="006E2C82">
      <w:pPr>
        <w:rPr>
          <w:rFonts w:hint="eastAsia"/>
        </w:rPr>
      </w:pPr>
      <w:r>
        <w:rPr>
          <w:rFonts w:hint="eastAsia"/>
        </w:rPr>
        <w:t>模型生成的输出 88: Output: : 哈 迪 是 阿 拉 伯 帝 国 阿 拔 斯 王 朝 的 第 四 任 哈 里 发 | | 哈 迪 在 位 时 间 为 975 年 至 786 年 。</w:t>
      </w:r>
    </w:p>
    <w:p w14:paraId="094FBED8" w14:textId="77777777" w:rsidR="006E2C82" w:rsidRDefault="006E2C82" w:rsidP="006E2C82">
      <w:pPr>
        <w:rPr>
          <w:rFonts w:hint="eastAsia"/>
        </w:rPr>
      </w:pPr>
    </w:p>
    <w:p w14:paraId="53590895" w14:textId="77777777" w:rsidR="006E2C82" w:rsidRDefault="006E2C82" w:rsidP="006E2C82">
      <w:pPr>
        <w:rPr>
          <w:rFonts w:hint="eastAsia"/>
        </w:rPr>
      </w:pPr>
      <w:r>
        <w:rPr>
          <w:rFonts w:hint="eastAsia"/>
        </w:rPr>
        <w:t>输入文本 89: Input: 张桂萍, 张桂萍，女，1973年11月出生于新疆库尔勒市上户乡，西南大学副教授。</w:t>
      </w:r>
    </w:p>
    <w:p w14:paraId="19AB2B1A" w14:textId="77777777" w:rsidR="006E2C82" w:rsidRDefault="006E2C82" w:rsidP="006E2C82">
      <w:pPr>
        <w:rPr>
          <w:rFonts w:hint="eastAsia"/>
        </w:rPr>
      </w:pPr>
      <w:r>
        <w:rPr>
          <w:rFonts w:hint="eastAsia"/>
        </w:rPr>
        <w:t>模型生成的输出 89: Output: | | 张 桂 萍 是 女 性 | | 刘 桂 萍 出 生 于 1973 年 11 月 | | 新 桂 萍 的 出 生 地 是 新 疆 库 尔 勒 市 上 户 乡 | | 陈 桂 萍 现 任 西 南 大 学 副 教 授 职 务 。</w:t>
      </w:r>
    </w:p>
    <w:p w14:paraId="56A1384B" w14:textId="77777777" w:rsidR="006E2C82" w:rsidRDefault="006E2C82" w:rsidP="006E2C82">
      <w:pPr>
        <w:rPr>
          <w:rFonts w:hint="eastAsia"/>
        </w:rPr>
      </w:pPr>
    </w:p>
    <w:p w14:paraId="01F989C4" w14:textId="77777777" w:rsidR="006E2C82" w:rsidRDefault="006E2C82" w:rsidP="006E2C82">
      <w:pPr>
        <w:rPr>
          <w:rFonts w:hint="eastAsia"/>
        </w:rPr>
      </w:pPr>
      <w:r>
        <w:rPr>
          <w:rFonts w:hint="eastAsia"/>
        </w:rPr>
        <w:t>输入文本 90: Input: 翠花, 翠花，读音是cuì huā。</w:t>
      </w:r>
    </w:p>
    <w:p w14:paraId="5D26C29F" w14:textId="77777777" w:rsidR="006E2C82" w:rsidRDefault="006E2C82" w:rsidP="006E2C82">
      <w:pPr>
        <w:rPr>
          <w:rFonts w:hint="eastAsia"/>
        </w:rPr>
      </w:pPr>
      <w:r>
        <w:rPr>
          <w:rFonts w:hint="eastAsia"/>
        </w:rPr>
        <w:t>模型生成的输出 90: Output: : 翠 花 的 读 音 是 。</w:t>
      </w:r>
    </w:p>
    <w:p w14:paraId="3305443A" w14:textId="77777777" w:rsidR="006E2C82" w:rsidRDefault="006E2C82" w:rsidP="006E2C82">
      <w:pPr>
        <w:rPr>
          <w:rFonts w:hint="eastAsia"/>
        </w:rPr>
      </w:pPr>
    </w:p>
    <w:p w14:paraId="6C173637" w14:textId="77777777" w:rsidR="006E2C82" w:rsidRDefault="006E2C82" w:rsidP="006E2C82">
      <w:pPr>
        <w:rPr>
          <w:rFonts w:hint="eastAsia"/>
        </w:rPr>
      </w:pPr>
      <w:r>
        <w:rPr>
          <w:rFonts w:hint="eastAsia"/>
        </w:rPr>
        <w:t>输入文本 91: Input: 李解, 李解，中国拳击运动员。</w:t>
      </w:r>
    </w:p>
    <w:p w14:paraId="5187D151" w14:textId="77777777" w:rsidR="006E2C82" w:rsidRDefault="006E2C82" w:rsidP="006E2C82">
      <w:pPr>
        <w:rPr>
          <w:rFonts w:hint="eastAsia"/>
        </w:rPr>
      </w:pPr>
      <w:r>
        <w:rPr>
          <w:rFonts w:hint="eastAsia"/>
        </w:rPr>
        <w:t>模型生成的输出 91: Output: " 李 解 是 中 国 的 拳 击 运 动 员 。</w:t>
      </w:r>
    </w:p>
    <w:p w14:paraId="6275FBA5" w14:textId="77777777" w:rsidR="006E2C82" w:rsidRDefault="006E2C82" w:rsidP="006E2C82">
      <w:pPr>
        <w:rPr>
          <w:rFonts w:hint="eastAsia"/>
        </w:rPr>
      </w:pPr>
    </w:p>
    <w:p w14:paraId="6343E65F" w14:textId="77777777" w:rsidR="006E2C82" w:rsidRDefault="006E2C82" w:rsidP="006E2C82">
      <w:pPr>
        <w:rPr>
          <w:rFonts w:hint="eastAsia"/>
        </w:rPr>
      </w:pPr>
      <w:r>
        <w:rPr>
          <w:rFonts w:hint="eastAsia"/>
        </w:rPr>
        <w:t>输入文本 92: Input: 南陈北李, 中国共产党史上有 “南陈北李，相约建党”之佳话。</w:t>
      </w:r>
    </w:p>
    <w:p w14:paraId="3EE9A6E6" w14:textId="77777777" w:rsidR="006E2C82" w:rsidRDefault="006E2C82" w:rsidP="006E2C82">
      <w:pPr>
        <w:rPr>
          <w:rFonts w:hint="eastAsia"/>
        </w:rPr>
      </w:pPr>
      <w:r>
        <w:rPr>
          <w:rFonts w:hint="eastAsia"/>
        </w:rPr>
        <w:t>模型生成的输出 92: Output: “ 南 陈 北 李 ， 相 约 建 党 ” 是 中 国 共 产 党 史 上 的 佳 话 。</w:t>
      </w:r>
    </w:p>
    <w:p w14:paraId="24B49DF9" w14:textId="77777777" w:rsidR="006E2C82" w:rsidRDefault="006E2C82" w:rsidP="006E2C82">
      <w:pPr>
        <w:rPr>
          <w:rFonts w:hint="eastAsia"/>
        </w:rPr>
      </w:pPr>
    </w:p>
    <w:p w14:paraId="401D19D2" w14:textId="77777777" w:rsidR="006E2C82" w:rsidRDefault="006E2C82" w:rsidP="006E2C82">
      <w:pPr>
        <w:rPr>
          <w:rFonts w:hint="eastAsia"/>
        </w:rPr>
      </w:pPr>
      <w:r>
        <w:rPr>
          <w:rFonts w:hint="eastAsia"/>
        </w:rPr>
        <w:t>输入文本 93: Input: 奔月, 《奔月》是鲁迅创作的短篇历史小说，完成于1926年12月30日，发表于1927年1月25日。</w:t>
      </w:r>
    </w:p>
    <w:p w14:paraId="37746841" w14:textId="77777777" w:rsidR="006E2C82" w:rsidRDefault="006E2C82" w:rsidP="006E2C82">
      <w:pPr>
        <w:rPr>
          <w:rFonts w:hint="eastAsia"/>
        </w:rPr>
      </w:pPr>
      <w:r>
        <w:rPr>
          <w:rFonts w:hint="eastAsia"/>
        </w:rPr>
        <w:t>模型生成的输出 93: Output: " 奔 月 是 鲁 迅 创 作 的 短 篇 历 史 小 说 | | 《 奔 月 》 完 成 于 1926 年 12 月 30 日 | | 该 小 说 于 1927 年 1 月 25 日 发 表 。</w:t>
      </w:r>
    </w:p>
    <w:p w14:paraId="07D04CB9" w14:textId="77777777" w:rsidR="006E2C82" w:rsidRDefault="006E2C82" w:rsidP="006E2C82">
      <w:pPr>
        <w:rPr>
          <w:rFonts w:hint="eastAsia"/>
        </w:rPr>
      </w:pPr>
    </w:p>
    <w:p w14:paraId="5D1C1724" w14:textId="77777777" w:rsidR="006E2C82" w:rsidRDefault="006E2C82" w:rsidP="006E2C82">
      <w:pPr>
        <w:rPr>
          <w:rFonts w:hint="eastAsia"/>
        </w:rPr>
      </w:pPr>
      <w:r>
        <w:rPr>
          <w:rFonts w:hint="eastAsia"/>
        </w:rPr>
        <w:t>输入文本 94: Input: 克里斯蒂安一世, 克里斯蒂安一世（1426年2月-1481年），丹麦国王（1448年-1481年在位），挪威国王（1450年-1481年在位）和瑞典国王（1457年-1464年在位）。</w:t>
      </w:r>
    </w:p>
    <w:p w14:paraId="19B0BA4A" w14:textId="77777777" w:rsidR="006E2C82" w:rsidRDefault="006E2C82" w:rsidP="006E2C82">
      <w:pPr>
        <w:rPr>
          <w:rFonts w:hint="eastAsia"/>
        </w:rPr>
      </w:pPr>
      <w:r>
        <w:rPr>
          <w:rFonts w:hint="eastAsia"/>
        </w:rPr>
        <w:t xml:space="preserve">模型生成的输出 94: Output: 克 里 斯 蒂 安 一 世 出 生 于 1426 年 2 月 ， 逝 于 </w:t>
      </w:r>
      <w:r>
        <w:rPr>
          <w:rFonts w:hint="eastAsia"/>
        </w:rPr>
        <w:lastRenderedPageBreak/>
        <w:t>1481 年 | | 他 用 丹 麦 国 王 头 衔 统 治 时 期 | | 丹 麦 从 1448 年 至 1481 岁 期 间 在 位 | | 挪 威 国 王 任 期 始 于 1457 年 ， 终 于 1464 年 | · 瑞 典 国 王 的 任 期 起 止 时 间 从 14577 年 至 146 484 年 。</w:t>
      </w:r>
    </w:p>
    <w:p w14:paraId="2BE7662D" w14:textId="77777777" w:rsidR="006E2C82" w:rsidRDefault="006E2C82" w:rsidP="006E2C82">
      <w:pPr>
        <w:rPr>
          <w:rFonts w:hint="eastAsia"/>
        </w:rPr>
      </w:pPr>
    </w:p>
    <w:p w14:paraId="67479626" w14:textId="77777777" w:rsidR="006E2C82" w:rsidRDefault="006E2C82" w:rsidP="006E2C82">
      <w:pPr>
        <w:rPr>
          <w:rFonts w:hint="eastAsia"/>
        </w:rPr>
      </w:pPr>
      <w:r>
        <w:rPr>
          <w:rFonts w:hint="eastAsia"/>
        </w:rPr>
        <w:t>输入文本 95: Input: 梁建章, 梁建章（James Liang），男，1969年12月生，人口经济学家，美国斯坦福大学经济学博士，佐治亚理工学院计算机硕士，复旦大学首届 (1985级) 少年班毕业。</w:t>
      </w:r>
    </w:p>
    <w:p w14:paraId="40582CC9" w14:textId="77777777" w:rsidR="006E2C82" w:rsidRDefault="006E2C82" w:rsidP="006E2C82">
      <w:pPr>
        <w:rPr>
          <w:rFonts w:hint="eastAsia"/>
        </w:rPr>
      </w:pPr>
      <w:r>
        <w:rPr>
          <w:rFonts w:hint="eastAsia"/>
        </w:rPr>
        <w:t>模型生成的输出 95: Output: 梁 建 章 ， 又 称 James Liang ， 是 男 性 ， 出 生 于 1969 年 12 月 | | 梁 建 涛 是 人 口 经 济 学 领 域 的 杰 出 家 长 | | 他 拥 有 美 国 斯 坦 福 大 学 的 经 济 史 博 士 学 位 | | 同 时 是 佐 治 亚 理 工 学 院 的 计 算 机 硕 士 项 目 获 得 者 | | 刘 建 章 在 复 旦 大 学 完 成 了 首 届 ( 1985 级 ) 少 年 班 学 习 并 毕 业 。</w:t>
      </w:r>
    </w:p>
    <w:p w14:paraId="11BAF3F6" w14:textId="77777777" w:rsidR="006E2C82" w:rsidRDefault="006E2C82" w:rsidP="006E2C82">
      <w:pPr>
        <w:rPr>
          <w:rFonts w:hint="eastAsia"/>
        </w:rPr>
      </w:pPr>
    </w:p>
    <w:p w14:paraId="4C2DEF25" w14:textId="77777777" w:rsidR="006E2C82" w:rsidRDefault="006E2C82" w:rsidP="006E2C82">
      <w:pPr>
        <w:rPr>
          <w:rFonts w:hint="eastAsia"/>
        </w:rPr>
      </w:pPr>
      <w:r>
        <w:rPr>
          <w:rFonts w:hint="eastAsia"/>
        </w:rPr>
        <w:t>输入文本 96: Input: 马跃, 马跃，豫剧童星。</w:t>
      </w:r>
    </w:p>
    <w:p w14:paraId="193C42EC" w14:textId="77777777" w:rsidR="006E2C82" w:rsidRDefault="006E2C82" w:rsidP="006E2C82">
      <w:pPr>
        <w:rPr>
          <w:rFonts w:hint="eastAsia"/>
        </w:rPr>
      </w:pPr>
      <w:r>
        <w:rPr>
          <w:rFonts w:hint="eastAsia"/>
        </w:rPr>
        <w:t>模型生成的输出 96: Output: 马 跃 是 豫 剧 童 星 。</w:t>
      </w:r>
    </w:p>
    <w:p w14:paraId="37E02177" w14:textId="77777777" w:rsidR="006E2C82" w:rsidRDefault="006E2C82" w:rsidP="006E2C82">
      <w:pPr>
        <w:rPr>
          <w:rFonts w:hint="eastAsia"/>
        </w:rPr>
      </w:pPr>
    </w:p>
    <w:p w14:paraId="2C70A1E1" w14:textId="77777777" w:rsidR="006E2C82" w:rsidRDefault="006E2C82" w:rsidP="006E2C82">
      <w:pPr>
        <w:rPr>
          <w:rFonts w:hint="eastAsia"/>
        </w:rPr>
      </w:pPr>
      <w:r>
        <w:rPr>
          <w:rFonts w:hint="eastAsia"/>
        </w:rPr>
        <w:t>输入文本 97: Input: 张卫, 张卫，曾任陕西省西安市公安局巡视员。</w:t>
      </w:r>
    </w:p>
    <w:p w14:paraId="77FF11CC" w14:textId="77777777" w:rsidR="006E2C82" w:rsidRDefault="006E2C82" w:rsidP="006E2C82">
      <w:pPr>
        <w:rPr>
          <w:rFonts w:hint="eastAsia"/>
        </w:rPr>
      </w:pPr>
      <w:r>
        <w:rPr>
          <w:rFonts w:hint="eastAsia"/>
        </w:rPr>
        <w:t>模型生成的输出 97: Output: : 张 卫 曾 任 陕 西 省 西 安 市 公 安 局 巡 视 员 。</w:t>
      </w:r>
    </w:p>
    <w:p w14:paraId="0F5AAFE1" w14:textId="77777777" w:rsidR="006E2C82" w:rsidRDefault="006E2C82" w:rsidP="006E2C82">
      <w:pPr>
        <w:rPr>
          <w:rFonts w:hint="eastAsia"/>
        </w:rPr>
      </w:pPr>
    </w:p>
    <w:p w14:paraId="251A0C74" w14:textId="77777777" w:rsidR="006E2C82" w:rsidRDefault="006E2C82" w:rsidP="006E2C82">
      <w:pPr>
        <w:rPr>
          <w:rFonts w:hint="eastAsia"/>
        </w:rPr>
      </w:pPr>
      <w:r>
        <w:rPr>
          <w:rFonts w:hint="eastAsia"/>
        </w:rPr>
        <w:t>输入文本 98: Input: 王丰, 王丰，1957年1月生，博士学历，现为复旦大学社会发展与公共政策学院社会学系教授。</w:t>
      </w:r>
    </w:p>
    <w:p w14:paraId="735C7D14" w14:textId="77777777" w:rsidR="006E2C82" w:rsidRDefault="006E2C82" w:rsidP="006E2C82">
      <w:pPr>
        <w:rPr>
          <w:rFonts w:hint="eastAsia"/>
        </w:rPr>
      </w:pPr>
      <w:r>
        <w:rPr>
          <w:rFonts w:hint="eastAsia"/>
        </w:rPr>
        <w:t>模型生成的输出 98: Output: 王 丰 出 生 于 1957 年 1 月 | | 王 丰 拥 有 博 士 学 历 | | 国 王 丰 现 任 教 于 复 旦 大 学 社 会 发 展 与 公 共 政 策 学 院 社 会 学 系 | | 教 授 职 位 。</w:t>
      </w:r>
    </w:p>
    <w:p w14:paraId="3E375849" w14:textId="77777777" w:rsidR="006E2C82" w:rsidRDefault="006E2C82" w:rsidP="006E2C82">
      <w:pPr>
        <w:rPr>
          <w:rFonts w:hint="eastAsia"/>
        </w:rPr>
      </w:pPr>
    </w:p>
    <w:p w14:paraId="6C42B146" w14:textId="77777777" w:rsidR="006E2C82" w:rsidRDefault="006E2C82" w:rsidP="006E2C82">
      <w:pPr>
        <w:rPr>
          <w:rFonts w:hint="eastAsia"/>
        </w:rPr>
      </w:pPr>
      <w:r>
        <w:rPr>
          <w:rFonts w:hint="eastAsia"/>
        </w:rPr>
        <w:t>输入文本 99: Input: 乌尔, 乌尔，《圣斗士星矢》剧场版动画《神与神之激战》中角色，北欧教主多路巴的手下，神斗士之一。</w:t>
      </w:r>
    </w:p>
    <w:p w14:paraId="5597B294" w14:textId="77777777" w:rsidR="006E2C82" w:rsidRDefault="006E2C82" w:rsidP="006E2C82">
      <w:pPr>
        <w:rPr>
          <w:rFonts w:hint="eastAsia"/>
        </w:rPr>
      </w:pPr>
      <w:r>
        <w:rPr>
          <w:rFonts w:hint="eastAsia"/>
        </w:rPr>
        <w:t>模型生成的输出 99: Output: 乌 尔 是 《 圣 斗 士 星 矢 》 剧 场 版 动 画 《 神 与 神 之 激 战 》 中 的 角 色 | | 乌 尔 属 于 北 欧 教 主 多 路 巴 的 手 下 队 伍 | | 刘 尔 是 乌 尔 的 职 业 是 神 斗 士 角 色 。</w:t>
      </w:r>
    </w:p>
    <w:p w14:paraId="37AAC430" w14:textId="77777777" w:rsidR="006E2C82" w:rsidRDefault="006E2C82" w:rsidP="006E2C82">
      <w:pPr>
        <w:rPr>
          <w:rFonts w:hint="eastAsia"/>
        </w:rPr>
      </w:pPr>
    </w:p>
    <w:p w14:paraId="2D3538E9" w14:textId="77777777" w:rsidR="006E2C82" w:rsidRDefault="006E2C82" w:rsidP="006E2C82">
      <w:pPr>
        <w:rPr>
          <w:rFonts w:hint="eastAsia"/>
        </w:rPr>
      </w:pPr>
      <w:r>
        <w:rPr>
          <w:rFonts w:hint="eastAsia"/>
        </w:rPr>
        <w:t>输入文本 100: Input: 贺德英, 贺德英（1238~1252），南宋理宗嘉熙二年生于湘乡焙塘（今娄底市杉山镇田湾村）人。</w:t>
      </w:r>
    </w:p>
    <w:p w14:paraId="6DD50374" w14:textId="77777777" w:rsidR="006E2C82" w:rsidRDefault="006E2C82" w:rsidP="006E2C82">
      <w:pPr>
        <w:rPr>
          <w:rFonts w:hint="eastAsia"/>
        </w:rPr>
      </w:pPr>
      <w:r>
        <w:rPr>
          <w:rFonts w:hint="eastAsia"/>
        </w:rPr>
        <w:t>模型生成的输出 100: Output: : 贺 德 英 出 生 于 1238 年 ， 逝 世 于 1252 年 | | 其 父 亲 是 南 宋 理 宗 嘉 熙 二 年 的 湘 乡 焙 塘 ， 即 现 在 的 娄 底 市 杉 山 镇 田 湾 村 。</w:t>
      </w:r>
    </w:p>
    <w:p w14:paraId="1FF27DEA" w14:textId="77777777" w:rsidR="006E2C82" w:rsidRDefault="006E2C82" w:rsidP="006E2C82">
      <w:pPr>
        <w:rPr>
          <w:rFonts w:hint="eastAsia"/>
        </w:rPr>
      </w:pPr>
    </w:p>
    <w:p w14:paraId="34D54EC1" w14:textId="77777777" w:rsidR="006E2C82" w:rsidRDefault="006E2C82" w:rsidP="006E2C82">
      <w:pPr>
        <w:rPr>
          <w:rFonts w:hint="eastAsia"/>
        </w:rPr>
      </w:pPr>
      <w:r>
        <w:rPr>
          <w:rFonts w:hint="eastAsia"/>
        </w:rPr>
        <w:t>输入文本 101: Input: 克雷格·加里森, 克雷格·加里森，出自美国电视系列剧《加里森敢死队》，他毕业于西点军校，军衔为中尉，曾在北非战场上两次获紫心勋章，也是“敢死队”的创建者和中心人物，被手下称作“头儿”，该角色由朗·哈珀饰演。</w:t>
      </w:r>
    </w:p>
    <w:p w14:paraId="763B064C" w14:textId="77777777" w:rsidR="006E2C82" w:rsidRDefault="006E2C82" w:rsidP="006E2C82">
      <w:pPr>
        <w:rPr>
          <w:rFonts w:hint="eastAsia"/>
        </w:rPr>
      </w:pPr>
      <w:r>
        <w:rPr>
          <w:rFonts w:hint="eastAsia"/>
        </w:rPr>
        <w:t xml:space="preserve">模型生成的输出 101: Output: - 克 雷 格 · 加 里 森 是 美 国 电 视 系 列 剧 《 加 里 逊 敢 死 队 》 中 的 角 色 | | 加 里 奇 毕 业 于 西 点 军 校 | | 克 里 森 拥 有 中 尉 军 衔 | | 他 在 北 非 战 场 上 两 次 获 得 紫 心 勋 章 | | 生 里 森 在 战 争 中 被 称 为 “ 怕 死 队 ” 和 中 心 人 物 | | “ 头 儿 ” ， 其 手 下 简 称 “ 哈 克 ” | | </w:t>
      </w:r>
      <w:r>
        <w:rPr>
          <w:rFonts w:hint="eastAsia"/>
        </w:rPr>
        <w:lastRenderedPageBreak/>
        <w:t>该 角 色 由 演 员 朗 · 哈 珀 饰 演 。</w:t>
      </w:r>
    </w:p>
    <w:p w14:paraId="516D76B0" w14:textId="77777777" w:rsidR="006E2C82" w:rsidRDefault="006E2C82" w:rsidP="006E2C82">
      <w:pPr>
        <w:rPr>
          <w:rFonts w:hint="eastAsia"/>
        </w:rPr>
      </w:pPr>
    </w:p>
    <w:p w14:paraId="6F6F191F" w14:textId="77777777" w:rsidR="006E2C82" w:rsidRDefault="006E2C82" w:rsidP="006E2C82">
      <w:pPr>
        <w:rPr>
          <w:rFonts w:hint="eastAsia"/>
        </w:rPr>
      </w:pPr>
      <w:r>
        <w:rPr>
          <w:rFonts w:hint="eastAsia"/>
        </w:rPr>
        <w:t>输入文本 102: Input: 孙大兴, 李心田小说《两个小八路》的主人公，系八路军某部独立三团小通信员，其父孙连长在与伪军交战中牺牲，因此在部队转移时分心掉下悬崖受伤，经过简单的治疗后，团长和政委认为他的伤无法让其与部队转移，于是将其与小卫生员武建华一起插到敌占区地下工作者老刘与靳大叔家。</w:t>
      </w:r>
    </w:p>
    <w:p w14:paraId="1423BCA4" w14:textId="77777777" w:rsidR="006E2C82" w:rsidRDefault="006E2C82" w:rsidP="006E2C82">
      <w:pPr>
        <w:rPr>
          <w:rFonts w:hint="eastAsia"/>
        </w:rPr>
      </w:pPr>
      <w:r>
        <w:rPr>
          <w:rFonts w:hint="eastAsia"/>
        </w:rPr>
        <w:t>模型生成的输出 102: Output: 李 心 田 小 说 《 两 个 小 八 路 》 的 主 角 | | 孙 大 兴 担 任 八 路 军 某 部 独 立 三 团 小 通 信 员 职 务 | | 其 父 孙 连 长 在 与 伪 军 的 交 战 中 英 勇 牺 牲 | | 由 于 此 事 ， 孙 于 在 部 队 转 移 中 不 幸 坠 落 悬 崖 | | 团 长 和 政 委 均 认 为 孙 的 伤 势 较 重 ， 且 需 要 团 长 与 部 队 迅 速 转 移 | | 最 终 ， 孙 大 发 与 小 卫 生 员 武 建 华 共 同 前 往 敌 占 区 ， 并 在 那 里 工 作 | | 他 们 在 战 争 中 牺 牲 ， 留 下 了 深 刻 影 响 | | 战 争 使 他 与 部 长 的 感 情 最 终 得 以 平 息 ， 剩 余 部 分 人 员 。</w:t>
      </w:r>
    </w:p>
    <w:p w14:paraId="3A089527" w14:textId="77777777" w:rsidR="006E2C82" w:rsidRDefault="006E2C82" w:rsidP="006E2C82">
      <w:pPr>
        <w:rPr>
          <w:rFonts w:hint="eastAsia"/>
        </w:rPr>
      </w:pPr>
    </w:p>
    <w:p w14:paraId="764ECE22" w14:textId="77777777" w:rsidR="006E2C82" w:rsidRDefault="006E2C82" w:rsidP="006E2C82">
      <w:pPr>
        <w:rPr>
          <w:rFonts w:hint="eastAsia"/>
        </w:rPr>
      </w:pPr>
      <w:r>
        <w:rPr>
          <w:rFonts w:hint="eastAsia"/>
        </w:rPr>
        <w:t>输入文本 103: Input: 武建华, 武建华，曾任最高人民法院审判员。</w:t>
      </w:r>
    </w:p>
    <w:p w14:paraId="4846EDCE" w14:textId="77777777" w:rsidR="006E2C82" w:rsidRDefault="006E2C82" w:rsidP="006E2C82">
      <w:pPr>
        <w:rPr>
          <w:rFonts w:hint="eastAsia"/>
        </w:rPr>
      </w:pPr>
      <w:r>
        <w:rPr>
          <w:rFonts w:hint="eastAsia"/>
        </w:rPr>
        <w:t>模型生成的输出 103: Output: 武 建 华 曾 任 最 高 人 民 法 院 审 判 员</w:t>
      </w:r>
    </w:p>
    <w:p w14:paraId="641DD0A0" w14:textId="77777777" w:rsidR="006E2C82" w:rsidRDefault="006E2C82" w:rsidP="006E2C82">
      <w:pPr>
        <w:rPr>
          <w:rFonts w:hint="eastAsia"/>
        </w:rPr>
      </w:pPr>
    </w:p>
    <w:p w14:paraId="66D96D54" w14:textId="77777777" w:rsidR="006E2C82" w:rsidRDefault="006E2C82" w:rsidP="006E2C82">
      <w:pPr>
        <w:rPr>
          <w:rFonts w:hint="eastAsia"/>
        </w:rPr>
      </w:pPr>
      <w:r>
        <w:rPr>
          <w:rFonts w:hint="eastAsia"/>
        </w:rPr>
        <w:t>输入文本 104: Input: 连体兄弟, 《连体兄弟》是美国游戏制造商Infogrames公司制作的一款美版动作过关游戏，游戏的画风十分可爱，画面也不错，游戏还支持4人联机对战。</w:t>
      </w:r>
    </w:p>
    <w:p w14:paraId="3E441C3D" w14:textId="77777777" w:rsidR="006E2C82" w:rsidRDefault="006E2C82" w:rsidP="006E2C82">
      <w:pPr>
        <w:rPr>
          <w:rFonts w:hint="eastAsia"/>
        </w:rPr>
      </w:pPr>
      <w:r>
        <w:rPr>
          <w:rFonts w:hint="eastAsia"/>
        </w:rPr>
        <w:t>模型生成的输出 104: Output: 《 连 体 兄 弟 》 是 美 国 游 戏 制 造 商 Inomedes 公 司 的 美 版 动 作 过 关 游 戏 | | 该 游 戏 风 格 萌 态 可 掬 | | 游 戏 画 面 也 非 常 出 色 | | 连 体 哥 弟 游 戏 支 持 4 人 联 机 对 战 。</w:t>
      </w:r>
    </w:p>
    <w:p w14:paraId="55FC1924" w14:textId="77777777" w:rsidR="006E2C82" w:rsidRDefault="006E2C82" w:rsidP="006E2C82">
      <w:pPr>
        <w:rPr>
          <w:rFonts w:hint="eastAsia"/>
        </w:rPr>
      </w:pPr>
    </w:p>
    <w:p w14:paraId="435D50C5" w14:textId="77777777" w:rsidR="006E2C82" w:rsidRDefault="006E2C82" w:rsidP="006E2C82">
      <w:pPr>
        <w:rPr>
          <w:rFonts w:hint="eastAsia"/>
        </w:rPr>
      </w:pPr>
      <w:r>
        <w:rPr>
          <w:rFonts w:hint="eastAsia"/>
        </w:rPr>
        <w:t>输入文本 105: Input: 春香, 汤显祖的著名戏曲作品《牡丹亭》中的人物，杜丽娘的侍女。</w:t>
      </w:r>
    </w:p>
    <w:p w14:paraId="6DF07579" w14:textId="77777777" w:rsidR="006E2C82" w:rsidRDefault="006E2C82" w:rsidP="006E2C82">
      <w:pPr>
        <w:rPr>
          <w:rFonts w:hint="eastAsia"/>
        </w:rPr>
      </w:pPr>
      <w:r>
        <w:rPr>
          <w:rFonts w:hint="eastAsia"/>
        </w:rPr>
        <w:t>模型生成的输出 105: Output: : 春 香 是 汤 显 祖 的 著 名 戏 曲 作 品 《 牡 丹 亭 》 中 的 角 色 | | 春 香 身 份 为 杜 丽 娘 的 侍 女 。</w:t>
      </w:r>
    </w:p>
    <w:p w14:paraId="3CD78FFA" w14:textId="77777777" w:rsidR="006E2C82" w:rsidRDefault="006E2C82" w:rsidP="006E2C82">
      <w:pPr>
        <w:rPr>
          <w:rFonts w:hint="eastAsia"/>
        </w:rPr>
      </w:pPr>
    </w:p>
    <w:p w14:paraId="34BB4EC0" w14:textId="77777777" w:rsidR="006E2C82" w:rsidRDefault="006E2C82" w:rsidP="006E2C82">
      <w:pPr>
        <w:rPr>
          <w:rFonts w:hint="eastAsia"/>
        </w:rPr>
      </w:pPr>
      <w:r>
        <w:rPr>
          <w:rFonts w:hint="eastAsia"/>
        </w:rPr>
        <w:t>输入文本 106: Input: 本多正信, 本多正信（1538年—1616年7月20日）是日本战国时代武将、江户时代初期大名，父亲是本多俊正。</w:t>
      </w:r>
    </w:p>
    <w:p w14:paraId="10C8E8EE" w14:textId="77777777" w:rsidR="006E2C82" w:rsidRDefault="006E2C82" w:rsidP="006E2C82">
      <w:pPr>
        <w:rPr>
          <w:rFonts w:hint="eastAsia"/>
        </w:rPr>
      </w:pPr>
      <w:r>
        <w:rPr>
          <w:rFonts w:hint="eastAsia"/>
        </w:rPr>
        <w:t>模型生成的输出 106: Output: 本 多 正 信 出 生 于 153 年 ， 逝 世 于 1618 年 7 月 20 日 | | 是 日 本 人 ， 身 份 为 武 将 、 江 户 时 代 初 期 人 物 | | 本 多 俊 正 的 父 亲 是 本 多 秀 正 。</w:t>
      </w:r>
    </w:p>
    <w:p w14:paraId="069CA963" w14:textId="77777777" w:rsidR="006E2C82" w:rsidRDefault="006E2C82" w:rsidP="006E2C82">
      <w:pPr>
        <w:rPr>
          <w:rFonts w:hint="eastAsia"/>
        </w:rPr>
      </w:pPr>
    </w:p>
    <w:p w14:paraId="431AF3E9" w14:textId="77777777" w:rsidR="006E2C82" w:rsidRDefault="006E2C82" w:rsidP="006E2C82">
      <w:pPr>
        <w:rPr>
          <w:rFonts w:hint="eastAsia"/>
        </w:rPr>
      </w:pPr>
      <w:r>
        <w:rPr>
          <w:rFonts w:hint="eastAsia"/>
        </w:rPr>
        <w:t>输入文本 107: Input: 林翠, 林翠（1936年－1995年2月），本名曾懿，Jeanette Lin Chui，出生于中国上海市，中国香港女演员、电影红星、曾江的妹妹 。</w:t>
      </w:r>
    </w:p>
    <w:p w14:paraId="7C0C0D47" w14:textId="77777777" w:rsidR="006E2C82" w:rsidRDefault="006E2C82" w:rsidP="006E2C82">
      <w:pPr>
        <w:rPr>
          <w:rFonts w:hint="eastAsia"/>
        </w:rPr>
      </w:pPr>
      <w:r>
        <w:rPr>
          <w:rFonts w:hint="eastAsia"/>
        </w:rPr>
        <w:t>模型生成的输出 107: Output: 林 翠 出 生 于 1936 年 ， 逝 于 1995 年 2 月 | | 林 翠 本 名 曾 懿 ， 又 称 Jeanette Lin Chui | | 琳 出 生 地 为 中 国 上 海 市 | | 曾 是 中 国 香 港 的 女 演 员 、 电 影 红 星 、 曾 江 的 妹 妹 。</w:t>
      </w:r>
    </w:p>
    <w:p w14:paraId="7566629D" w14:textId="77777777" w:rsidR="006E2C82" w:rsidRDefault="006E2C82" w:rsidP="006E2C82">
      <w:pPr>
        <w:rPr>
          <w:rFonts w:hint="eastAsia"/>
        </w:rPr>
      </w:pPr>
    </w:p>
    <w:p w14:paraId="73E20AC2" w14:textId="77777777" w:rsidR="006E2C82" w:rsidRDefault="006E2C82" w:rsidP="006E2C82">
      <w:pPr>
        <w:rPr>
          <w:rFonts w:hint="eastAsia"/>
        </w:rPr>
      </w:pPr>
      <w:r>
        <w:rPr>
          <w:rFonts w:hint="eastAsia"/>
        </w:rPr>
        <w:t>输入文本 108: Input: 有马晴信, 有马晴信（1567年－1612年）是日本战国时代与江户时代肥前有马氏第14代当主、有马义贞次子、日野江藩（后改称岛原藩）初代藩主。</w:t>
      </w:r>
    </w:p>
    <w:p w14:paraId="41C399B4" w14:textId="77777777" w:rsidR="006E2C82" w:rsidRDefault="006E2C82" w:rsidP="006E2C82">
      <w:pPr>
        <w:rPr>
          <w:rFonts w:hint="eastAsia"/>
        </w:rPr>
      </w:pPr>
      <w:r>
        <w:rPr>
          <w:rFonts w:hint="eastAsia"/>
        </w:rPr>
        <w:t xml:space="preserve">模型生成的输出 108: Output: 有 马 晴 信 生 于 1567 年 ， 逝 于 1618 年 | | 有 马 朗 信 是 日 本 时 代 与 江 户 时 代 肥 前 有 马 氏 的 第 14 代 当 主 | | 马 晴 知 是 有 马 义 贞 的 次 子 | | 《 有 马 洋 信 》 是 日 野 江 藩 （ 后 改 称 为 岛 </w:t>
      </w:r>
      <w:r>
        <w:rPr>
          <w:rFonts w:hint="eastAsia"/>
        </w:rPr>
        <w:lastRenderedPageBreak/>
        <w:t>原 藩 ） 的 初 代 藩 主 。</w:t>
      </w:r>
    </w:p>
    <w:p w14:paraId="07EC7785" w14:textId="77777777" w:rsidR="006E2C82" w:rsidRDefault="006E2C82" w:rsidP="006E2C82">
      <w:pPr>
        <w:rPr>
          <w:rFonts w:hint="eastAsia"/>
        </w:rPr>
      </w:pPr>
    </w:p>
    <w:p w14:paraId="15B1D6BA" w14:textId="77777777" w:rsidR="006E2C82" w:rsidRDefault="006E2C82" w:rsidP="006E2C82">
      <w:pPr>
        <w:rPr>
          <w:rFonts w:hint="eastAsia"/>
        </w:rPr>
      </w:pPr>
      <w:r>
        <w:rPr>
          <w:rFonts w:hint="eastAsia"/>
        </w:rPr>
        <w:t>输入文本 109: Input: 真田信之, 真田信之（1566年10月2日—1658年11月12日），日本战国时代武将，安土桃山时代至江户时代的大名之一，松代藩初代藩主。</w:t>
      </w:r>
    </w:p>
    <w:p w14:paraId="628753E4" w14:textId="77777777" w:rsidR="006E2C82" w:rsidRDefault="006E2C82" w:rsidP="006E2C82">
      <w:pPr>
        <w:rPr>
          <w:rFonts w:hint="eastAsia"/>
        </w:rPr>
      </w:pPr>
      <w:r>
        <w:rPr>
          <w:rFonts w:hint="eastAsia"/>
        </w:rPr>
        <w:t>模型生成的输出 109: Output: 真 田 信 之 生 于6 年 10 月 2 日 ， 逝 于 165 年 11 月 12 日 。</w:t>
      </w:r>
    </w:p>
    <w:p w14:paraId="7CAA461D" w14:textId="77777777" w:rsidR="006E2C82" w:rsidRDefault="006E2C82" w:rsidP="006E2C82">
      <w:pPr>
        <w:rPr>
          <w:rFonts w:hint="eastAsia"/>
        </w:rPr>
      </w:pPr>
    </w:p>
    <w:p w14:paraId="2B50C324" w14:textId="77777777" w:rsidR="006E2C82" w:rsidRDefault="006E2C82" w:rsidP="006E2C82">
      <w:pPr>
        <w:rPr>
          <w:rFonts w:hint="eastAsia"/>
        </w:rPr>
      </w:pPr>
      <w:r>
        <w:rPr>
          <w:rFonts w:hint="eastAsia"/>
        </w:rPr>
        <w:t>输入文本 110: Input: 细川忠兴, 细川忠兴(1563年11月28日-1646年1月18日)是日本安土桃山时代及江户时代的武将，号三斋。</w:t>
      </w:r>
    </w:p>
    <w:p w14:paraId="545B189D" w14:textId="77777777" w:rsidR="006E2C82" w:rsidRDefault="006E2C82" w:rsidP="006E2C82">
      <w:pPr>
        <w:rPr>
          <w:rFonts w:hint="eastAsia"/>
        </w:rPr>
      </w:pPr>
      <w:r>
        <w:rPr>
          <w:rFonts w:hint="eastAsia"/>
        </w:rPr>
        <w:t>模型生成的输出 110: Output: 细 川 忠 兴 是 日 本 安 土 桃 山 时 代 及 江 户 时 代 的 武 将 | | 细 川 敏 兴 生 于 1563 年 11 月 28 日 ， 逝 于 1648 年 1 月 18 日 | | 具 体 生 年 不 详 ， 但 确 定 在 江 户 末 代 时 期 担 任 过 武 将 角 色 。</w:t>
      </w:r>
    </w:p>
    <w:p w14:paraId="45CC2563" w14:textId="77777777" w:rsidR="006E2C82" w:rsidRDefault="006E2C82" w:rsidP="006E2C82">
      <w:pPr>
        <w:rPr>
          <w:rFonts w:hint="eastAsia"/>
        </w:rPr>
      </w:pPr>
    </w:p>
    <w:p w14:paraId="43C32573" w14:textId="77777777" w:rsidR="006E2C82" w:rsidRDefault="006E2C82" w:rsidP="006E2C82">
      <w:pPr>
        <w:rPr>
          <w:rFonts w:hint="eastAsia"/>
        </w:rPr>
      </w:pPr>
      <w:r>
        <w:rPr>
          <w:rFonts w:hint="eastAsia"/>
        </w:rPr>
        <w:t>输入文本 111: Input: 武安国, 武安国是古典名著《三国演义》中的人物，是北海太守孔融的部将，兵器为长柄铁锤，在虎牢关被吕布一戟斩断手腕。</w:t>
      </w:r>
    </w:p>
    <w:p w14:paraId="3080887E" w14:textId="77777777" w:rsidR="006E2C82" w:rsidRDefault="006E2C82" w:rsidP="006E2C82">
      <w:pPr>
        <w:rPr>
          <w:rFonts w:hint="eastAsia"/>
        </w:rPr>
      </w:pPr>
      <w:r>
        <w:rPr>
          <w:rFonts w:hint="eastAsia"/>
        </w:rPr>
        <w:t>模型生成的输出 111: Output: 武 安 国 是 《 三 国 演 义 》 中 的 人 物 | | 武 安 原 为 北 海 太 守 孔 融 的 部 将 | | 李 安 国 使 用 的 兵 器 是 长 柄 铁 锤 | | 铁 锤 在 虎 牢 关 被 吕 布 一 戟 击 断 ， 导 致 其 手 腕 。</w:t>
      </w:r>
    </w:p>
    <w:p w14:paraId="4E0109D6" w14:textId="77777777" w:rsidR="006E2C82" w:rsidRDefault="006E2C82" w:rsidP="006E2C82">
      <w:pPr>
        <w:rPr>
          <w:rFonts w:hint="eastAsia"/>
        </w:rPr>
      </w:pPr>
    </w:p>
    <w:p w14:paraId="18E33C33" w14:textId="77777777" w:rsidR="006E2C82" w:rsidRDefault="006E2C82" w:rsidP="006E2C82">
      <w:pPr>
        <w:rPr>
          <w:rFonts w:hint="eastAsia"/>
        </w:rPr>
      </w:pPr>
      <w:r>
        <w:rPr>
          <w:rFonts w:hint="eastAsia"/>
        </w:rPr>
        <w:t>输入文本 112: Input: 林启, 林启（1839年-1900年），字迪臣，福建侯官人。</w:t>
      </w:r>
    </w:p>
    <w:p w14:paraId="608921C1" w14:textId="77777777" w:rsidR="006E2C82" w:rsidRDefault="006E2C82" w:rsidP="006E2C82">
      <w:pPr>
        <w:rPr>
          <w:rFonts w:hint="eastAsia"/>
        </w:rPr>
      </w:pPr>
      <w:r>
        <w:rPr>
          <w:rFonts w:hint="eastAsia"/>
        </w:rPr>
        <w:t>模型生成的输出 112: Output: : 林 启 生 于 1830 年 ， 逝 于 1900 年 | | 林 启 字 迪 臣 ， 是 福 建 侯 官 人 。</w:t>
      </w:r>
    </w:p>
    <w:p w14:paraId="07E0CFEB" w14:textId="77777777" w:rsidR="006E2C82" w:rsidRDefault="006E2C82" w:rsidP="006E2C82">
      <w:pPr>
        <w:rPr>
          <w:rFonts w:hint="eastAsia"/>
        </w:rPr>
      </w:pPr>
    </w:p>
    <w:p w14:paraId="569525F0" w14:textId="77777777" w:rsidR="006E2C82" w:rsidRDefault="006E2C82" w:rsidP="006E2C82">
      <w:pPr>
        <w:rPr>
          <w:rFonts w:hint="eastAsia"/>
        </w:rPr>
      </w:pPr>
      <w:r>
        <w:rPr>
          <w:rFonts w:hint="eastAsia"/>
        </w:rPr>
        <w:t>输入文本 113: Input: 白云峰, 白云峰，中国节能环保领域知名青年企业家 ，国能中电能源集团有限责任公司董事长兼CEO ，北京国能中电节能环保技术股份有限公司董事长 ，浙江大学的工程热物理博士 ，环保部燃煤大气污染控制技术中心副主任 ，工信部机械工业环保标委会固废分标会主任 ，中华全国青年联合会委员。</w:t>
      </w:r>
    </w:p>
    <w:p w14:paraId="32DD518A" w14:textId="77777777" w:rsidR="006E2C82" w:rsidRDefault="006E2C82" w:rsidP="006E2C82">
      <w:pPr>
        <w:rPr>
          <w:rFonts w:hint="eastAsia"/>
        </w:rPr>
      </w:pPr>
      <w:r>
        <w:rPr>
          <w:rFonts w:hint="eastAsia"/>
        </w:rPr>
        <w:t>模型生成的输出 113: Output: 白 云 峰 是 中 国 节 能 环 保 领 域 的 知 名 青 年 企 业 家 | | 白 云 锋 担 任 国 能 中 电 能 源 集 团 有 限 责 任 公 司 董 事 长 兼 CEO | | 同 时 是 北 京 国 能 西 电 节 能 污 染 控 制 技 术 股 份 有 限 公 司 的 董 事 ， 拥 有 浙 江 大 学 的 工 程 热 物 理 博 士 学 位 | | 陈 云 峰 在 环 保 部 机 械 工 业 环 保 标 委 会 中 担 任 固 废 分 标 会 主 任 | | 他 也 是 中 华 全 国 青 年 联 合 会 的 委 员 。</w:t>
      </w:r>
    </w:p>
    <w:p w14:paraId="6F8DDD71" w14:textId="77777777" w:rsidR="006E2C82" w:rsidRDefault="006E2C82" w:rsidP="006E2C82">
      <w:pPr>
        <w:rPr>
          <w:rFonts w:hint="eastAsia"/>
        </w:rPr>
      </w:pPr>
    </w:p>
    <w:p w14:paraId="30752EBD" w14:textId="77777777" w:rsidR="006E2C82" w:rsidRDefault="006E2C82" w:rsidP="006E2C82">
      <w:pPr>
        <w:rPr>
          <w:rFonts w:hint="eastAsia"/>
        </w:rPr>
      </w:pPr>
      <w:r>
        <w:rPr>
          <w:rFonts w:hint="eastAsia"/>
        </w:rPr>
        <w:t>输入文本 114: Input: 段婕, 段婕，女，1972年3月生，博士，西北工业大学人文与经法学院副教授。</w:t>
      </w:r>
    </w:p>
    <w:p w14:paraId="1A8ED7B6" w14:textId="77777777" w:rsidR="006E2C82" w:rsidRDefault="006E2C82" w:rsidP="006E2C82">
      <w:pPr>
        <w:rPr>
          <w:rFonts w:hint="eastAsia"/>
        </w:rPr>
      </w:pPr>
      <w:r>
        <w:rPr>
          <w:rFonts w:hint="eastAsia"/>
        </w:rPr>
        <w:t>模型生成的输出 114: Output: 段 婕 是 女 性 | | 段 婕 出 生 于 1972 年 3 月 | | 具 体 博 士 学 位 | | 拥 有 西 北 工 业 大 学 人 文 与 经 法 学 院 的 副 教 授 职 称 。</w:t>
      </w:r>
    </w:p>
    <w:p w14:paraId="74F62CCB" w14:textId="77777777" w:rsidR="006E2C82" w:rsidRDefault="006E2C82" w:rsidP="006E2C82">
      <w:pPr>
        <w:rPr>
          <w:rFonts w:hint="eastAsia"/>
        </w:rPr>
      </w:pPr>
    </w:p>
    <w:p w14:paraId="2321531F" w14:textId="77777777" w:rsidR="006E2C82" w:rsidRDefault="006E2C82" w:rsidP="006E2C82">
      <w:pPr>
        <w:rPr>
          <w:rFonts w:hint="eastAsia"/>
        </w:rPr>
      </w:pPr>
      <w:r>
        <w:rPr>
          <w:rFonts w:hint="eastAsia"/>
        </w:rPr>
        <w:t>输入文本 115: Input: 杨兴义, 杨兴义、男、汉族、1961年6月出生、中共党员、本科学历、吉林省松原市经济开发区兴原乡西郊村党支部书记、村主任。</w:t>
      </w:r>
    </w:p>
    <w:p w14:paraId="507E8AFA" w14:textId="77777777" w:rsidR="006E2C82" w:rsidRDefault="006E2C82" w:rsidP="006E2C82">
      <w:pPr>
        <w:rPr>
          <w:rFonts w:hint="eastAsia"/>
        </w:rPr>
      </w:pPr>
      <w:r>
        <w:rPr>
          <w:rFonts w:hint="eastAsia"/>
        </w:rPr>
        <w:t xml:space="preserve">模型生成的输出 115: Output: 杨 兴 义 是 男 性 | | 杨 兴 福 是 汉 族 | | 刘 兴 义 出 生 于 1961 年 6 月 | | 他 是 中 共 党 员 | | 王 兴 义 拥 有 本 科 学 历 | | 张 兴 </w:t>
      </w:r>
      <w:r>
        <w:rPr>
          <w:rFonts w:hint="eastAsia"/>
        </w:rPr>
        <w:lastRenderedPageBreak/>
        <w:t>义 担 任 吉 林 省 松 原 市 经 济 开 发 区 兴 原 乡 西 郊 村 党 支 部 书 记 和 村 主 任 。</w:t>
      </w:r>
    </w:p>
    <w:p w14:paraId="21A673EF" w14:textId="77777777" w:rsidR="006E2C82" w:rsidRDefault="006E2C82" w:rsidP="006E2C82">
      <w:pPr>
        <w:rPr>
          <w:rFonts w:hint="eastAsia"/>
        </w:rPr>
      </w:pPr>
    </w:p>
    <w:p w14:paraId="09BA6CDF" w14:textId="77777777" w:rsidR="006E2C82" w:rsidRDefault="006E2C82" w:rsidP="006E2C82">
      <w:pPr>
        <w:rPr>
          <w:rFonts w:hint="eastAsia"/>
        </w:rPr>
      </w:pPr>
      <w:r>
        <w:rPr>
          <w:rFonts w:hint="eastAsia"/>
        </w:rPr>
        <w:t>输入文本 116: Input: 张惠宁, 张惠宁，女，汉族，1948年8月出生，陕西人，大学文化，银川市实验中学（原银川师范）副校长，高级讲师，银川市七、八、九届政协委员。</w:t>
      </w:r>
    </w:p>
    <w:p w14:paraId="4FEF60B5" w14:textId="77777777" w:rsidR="006E2C82" w:rsidRDefault="006E2C82" w:rsidP="006E2C82">
      <w:pPr>
        <w:rPr>
          <w:rFonts w:hint="eastAsia"/>
        </w:rPr>
      </w:pPr>
      <w:r>
        <w:rPr>
          <w:rFonts w:hint="eastAsia"/>
        </w:rPr>
        <w:t>模型生成的输出 116: Output: 张 惠 宁 是 女 性 ， 属 于 汉 族 | | 李 惠 宁 出 生 于 1948 年 8 月 | | 她 来 自 陕 西 | | 拥 有 大 学 文 化 程 度 | | 任 职 于 银 川 市 实 验 中 学 （ 原 银 川 师 范 ） ， 担 任 副 校 长 职 务 | | 刘 惠 宁 同 时 是 高 级 讲 师 | | 是 银 川 第 七 、 八 、 九 届 政 协 委 员 。</w:t>
      </w:r>
    </w:p>
    <w:p w14:paraId="2D5DD459" w14:textId="77777777" w:rsidR="006E2C82" w:rsidRDefault="006E2C82" w:rsidP="006E2C82">
      <w:pPr>
        <w:rPr>
          <w:rFonts w:hint="eastAsia"/>
        </w:rPr>
      </w:pPr>
    </w:p>
    <w:p w14:paraId="03A836F3" w14:textId="77777777" w:rsidR="006E2C82" w:rsidRDefault="006E2C82" w:rsidP="006E2C82">
      <w:pPr>
        <w:rPr>
          <w:rFonts w:hint="eastAsia"/>
        </w:rPr>
      </w:pPr>
      <w:r>
        <w:rPr>
          <w:rFonts w:hint="eastAsia"/>
        </w:rPr>
        <w:t>输入文本 117: Input: 王义, 王义，男，汉族，1953年10月出生，甘肃天水人，中共党员，中央党校研究生学历，党的学说与党建专业。</w:t>
      </w:r>
    </w:p>
    <w:p w14:paraId="6750A8DE" w14:textId="77777777" w:rsidR="006E2C82" w:rsidRDefault="006E2C82" w:rsidP="006E2C82">
      <w:pPr>
        <w:rPr>
          <w:rFonts w:hint="eastAsia"/>
        </w:rPr>
      </w:pPr>
      <w:r>
        <w:rPr>
          <w:rFonts w:hint="eastAsia"/>
        </w:rPr>
        <w:t>模型生成的输出 117: Output: 王 义 是 男 性 | | 王 义 属 于 汉 族 | | 刘 义 出 生 于 1953 年 10 月 | | 国 籍 是 甘 肃 天 水 | | 民 义 是 中 共 党 员 | | 学 历 为 中 央 党 校 研 究 生 | | 专 业 领 域 为 党 的 学 说 与 党 建 。</w:t>
      </w:r>
    </w:p>
    <w:p w14:paraId="1C6B4D61" w14:textId="77777777" w:rsidR="006E2C82" w:rsidRDefault="006E2C82" w:rsidP="006E2C82">
      <w:pPr>
        <w:rPr>
          <w:rFonts w:hint="eastAsia"/>
        </w:rPr>
      </w:pPr>
    </w:p>
    <w:p w14:paraId="5B8437F6" w14:textId="77777777" w:rsidR="006E2C82" w:rsidRDefault="006E2C82" w:rsidP="006E2C82">
      <w:pPr>
        <w:rPr>
          <w:rFonts w:hint="eastAsia"/>
        </w:rPr>
      </w:pPr>
      <w:r>
        <w:rPr>
          <w:rFonts w:hint="eastAsia"/>
        </w:rPr>
        <w:t>输入文本 118: Input: 柳萍, 柳萍，女，汉族，1967年9月生，宁夏隆德人，民进会员，1983年10月参加工作，2015年4月加入民进，大学学历，国家一级演员。</w:t>
      </w:r>
    </w:p>
    <w:p w14:paraId="7A63BB45" w14:textId="77777777" w:rsidR="006E2C82" w:rsidRDefault="006E2C82" w:rsidP="006E2C82">
      <w:pPr>
        <w:rPr>
          <w:rFonts w:hint="eastAsia"/>
        </w:rPr>
      </w:pPr>
      <w:r>
        <w:rPr>
          <w:rFonts w:hint="eastAsia"/>
        </w:rPr>
        <w:t>模型生成的输出 118: Output: 柳 萍 是 女 性 | | 柳 萍 属 于 汉 族 | | 杨 萍 出 生 于 1967 年 9 月 | | 女 萍 的 籍 贯 在 宁 夏 隆 德 | | 树 萍 是 民 进 会 员 | | 叶 萍 自 1983 年 10 月 开 始 参 加 工 作 | | 2015 年 4 月 ， 柳 萍 加 入 民 进 | | 拥 有 大 学 学 历 | | 职 称 是 国 家 一 级 演 员 。</w:t>
      </w:r>
    </w:p>
    <w:p w14:paraId="5F143D47" w14:textId="77777777" w:rsidR="006E2C82" w:rsidRDefault="006E2C82" w:rsidP="006E2C82">
      <w:pPr>
        <w:rPr>
          <w:rFonts w:hint="eastAsia"/>
        </w:rPr>
      </w:pPr>
    </w:p>
    <w:p w14:paraId="267FA656" w14:textId="77777777" w:rsidR="006E2C82" w:rsidRDefault="006E2C82" w:rsidP="006E2C82">
      <w:pPr>
        <w:rPr>
          <w:rFonts w:hint="eastAsia"/>
        </w:rPr>
      </w:pPr>
      <w:r>
        <w:rPr>
          <w:rFonts w:hint="eastAsia"/>
        </w:rPr>
        <w:t>输入文本 119: Input: 王丹华, 王丹华，男，满族，内蒙古自治区人，1957年8月出生，1975年参加工作。</w:t>
      </w:r>
    </w:p>
    <w:p w14:paraId="0A1CE70B" w14:textId="77777777" w:rsidR="006E2C82" w:rsidRDefault="006E2C82" w:rsidP="006E2C82">
      <w:pPr>
        <w:rPr>
          <w:rFonts w:hint="eastAsia"/>
        </w:rPr>
      </w:pPr>
      <w:r>
        <w:rPr>
          <w:rFonts w:hint="eastAsia"/>
        </w:rPr>
        <w:t>模型生成的输出 119: Output: 王 丹 是 男 性 | | 王 丹 华 属 于 满 族 | | 刘 丹 华 来 自 内 蒙 古 自 治 区 | | 张 丹 华 出 生 于 1957 年 8 月 | | 马 丹 华 于 1975 年 开 始 参 加 工 作 。</w:t>
      </w:r>
    </w:p>
    <w:p w14:paraId="11D85482" w14:textId="77777777" w:rsidR="006E2C82" w:rsidRDefault="006E2C82" w:rsidP="006E2C82">
      <w:pPr>
        <w:rPr>
          <w:rFonts w:hint="eastAsia"/>
        </w:rPr>
      </w:pPr>
    </w:p>
    <w:p w14:paraId="332ECBF4" w14:textId="77777777" w:rsidR="006E2C82" w:rsidRDefault="006E2C82" w:rsidP="006E2C82">
      <w:pPr>
        <w:rPr>
          <w:rFonts w:hint="eastAsia"/>
        </w:rPr>
      </w:pPr>
      <w:r>
        <w:rPr>
          <w:rFonts w:hint="eastAsia"/>
        </w:rPr>
        <w:t>输入文本 120: Input: 王敏清, 王敏清，男，回族，56岁现年，大专文化，高级工程师。</w:t>
      </w:r>
    </w:p>
    <w:p w14:paraId="2553297B" w14:textId="77777777" w:rsidR="006E2C82" w:rsidRDefault="006E2C82" w:rsidP="006E2C82">
      <w:pPr>
        <w:rPr>
          <w:rFonts w:hint="eastAsia"/>
        </w:rPr>
      </w:pPr>
      <w:r>
        <w:rPr>
          <w:rFonts w:hint="eastAsia"/>
        </w:rPr>
        <w:t>模型生成的输出 120: Output: 王 敏 是 男 性 | | 王 敏 清 是 回 族 | | 马 敏 清 出 生 于 56 岁 ， 现 年 不 详 | | 刘 敏 清 拥 有 大 专 文 化 程 度 | | 职 称 是 高 级 工 程 师 。</w:t>
      </w:r>
    </w:p>
    <w:p w14:paraId="026B255C" w14:textId="77777777" w:rsidR="006E2C82" w:rsidRDefault="006E2C82" w:rsidP="006E2C82">
      <w:pPr>
        <w:rPr>
          <w:rFonts w:hint="eastAsia"/>
        </w:rPr>
      </w:pPr>
    </w:p>
    <w:p w14:paraId="6384ED72" w14:textId="77777777" w:rsidR="006E2C82" w:rsidRDefault="006E2C82" w:rsidP="006E2C82">
      <w:pPr>
        <w:rPr>
          <w:rFonts w:hint="eastAsia"/>
        </w:rPr>
      </w:pPr>
      <w:r>
        <w:rPr>
          <w:rFonts w:hint="eastAsia"/>
        </w:rPr>
        <w:t>输入文本 121: Input: 杨发明, 杨发明，男，回族，1965年7月出生，宁夏贺兰人，在职大学学历。</w:t>
      </w:r>
    </w:p>
    <w:p w14:paraId="7D962300" w14:textId="77777777" w:rsidR="006E2C82" w:rsidRDefault="006E2C82" w:rsidP="006E2C82">
      <w:pPr>
        <w:rPr>
          <w:rFonts w:hint="eastAsia"/>
        </w:rPr>
      </w:pPr>
      <w:r>
        <w:rPr>
          <w:rFonts w:hint="eastAsia"/>
        </w:rPr>
        <w:t>模型生成的输出 121: Output: 是 男 性 | | 杨 发 明 是 回 族 | | 刘 发 明 出 生 于 1965 年 7 月 | | 地 点 在 宁 夏 贺 兰 | | 拥 有 在 职 大 学 学 历 。</w:t>
      </w:r>
    </w:p>
    <w:p w14:paraId="03C9C01F" w14:textId="77777777" w:rsidR="006E2C82" w:rsidRDefault="006E2C82" w:rsidP="006E2C82">
      <w:pPr>
        <w:rPr>
          <w:rFonts w:hint="eastAsia"/>
        </w:rPr>
      </w:pPr>
    </w:p>
    <w:p w14:paraId="6DDC2852" w14:textId="77777777" w:rsidR="006E2C82" w:rsidRDefault="006E2C82" w:rsidP="006E2C82">
      <w:pPr>
        <w:rPr>
          <w:rFonts w:hint="eastAsia"/>
        </w:rPr>
      </w:pPr>
      <w:r>
        <w:rPr>
          <w:rFonts w:hint="eastAsia"/>
        </w:rPr>
        <w:t>输入文本 122: Input: 张鹏翔, 张鹏翔，男，1968年生人，原名张春孝，和著名京剧表演艺术家张春孝同名同姓。</w:t>
      </w:r>
    </w:p>
    <w:p w14:paraId="3203C16F" w14:textId="77777777" w:rsidR="006E2C82" w:rsidRDefault="006E2C82" w:rsidP="006E2C82">
      <w:pPr>
        <w:rPr>
          <w:rFonts w:hint="eastAsia"/>
        </w:rPr>
      </w:pPr>
      <w:r>
        <w:rPr>
          <w:rFonts w:hint="eastAsia"/>
        </w:rPr>
        <w:t>模型生成的输出 122: Output: 张 鹏 翔 ， 本 名 张 春 孝 | | 刘 鹏 翔 出 生 于 1968 年 | | 张 鹏 祥 与 著 名 京 剧 表 演 艺 术 家 张 春 艾 的 名 字 实 为 同 名 。</w:t>
      </w:r>
    </w:p>
    <w:p w14:paraId="55208BAD" w14:textId="77777777" w:rsidR="006E2C82" w:rsidRDefault="006E2C82" w:rsidP="006E2C82">
      <w:pPr>
        <w:rPr>
          <w:rFonts w:hint="eastAsia"/>
        </w:rPr>
      </w:pPr>
    </w:p>
    <w:p w14:paraId="5C9B4935" w14:textId="77777777" w:rsidR="006E2C82" w:rsidRDefault="006E2C82" w:rsidP="006E2C82">
      <w:pPr>
        <w:rPr>
          <w:rFonts w:hint="eastAsia"/>
        </w:rPr>
      </w:pPr>
      <w:r>
        <w:rPr>
          <w:rFonts w:hint="eastAsia"/>
        </w:rPr>
        <w:lastRenderedPageBreak/>
        <w:t>输入文本 123: Input: 蔡菁, 蔡菁，女，出生于1968年4月，博士，武汉理工大学计算机科学与技术学院副教授。</w:t>
      </w:r>
    </w:p>
    <w:p w14:paraId="4C545C88" w14:textId="77777777" w:rsidR="006E2C82" w:rsidRDefault="006E2C82" w:rsidP="006E2C82">
      <w:pPr>
        <w:rPr>
          <w:rFonts w:hint="eastAsia"/>
        </w:rPr>
      </w:pPr>
      <w:r>
        <w:rPr>
          <w:rFonts w:hint="eastAsia"/>
        </w:rPr>
        <w:t>模型生成的输出 123: Output: 蔡 菁 是 女 性 | | 蔡 菁 出 生 于 1968 年 4 月 | | 袁 博 士 就 职 于 武 汉 理 工 大 学 计 算 机 科 学 与 工 程 学 院 | | 蒋 菁 担 任 副 教 授 职 务 。</w:t>
      </w:r>
    </w:p>
    <w:p w14:paraId="5B6EA4EC" w14:textId="77777777" w:rsidR="006E2C82" w:rsidRDefault="006E2C82" w:rsidP="006E2C82">
      <w:pPr>
        <w:rPr>
          <w:rFonts w:hint="eastAsia"/>
        </w:rPr>
      </w:pPr>
    </w:p>
    <w:p w14:paraId="3EB9D191" w14:textId="77777777" w:rsidR="006E2C82" w:rsidRDefault="006E2C82" w:rsidP="006E2C82">
      <w:pPr>
        <w:rPr>
          <w:rFonts w:hint="eastAsia"/>
        </w:rPr>
      </w:pPr>
      <w:r>
        <w:rPr>
          <w:rFonts w:hint="eastAsia"/>
        </w:rPr>
        <w:t>输入文本 124: Input: 黄冠英, 黄冠英，现任开封市中级人民法院审判员、审判委员会委员、副院长。</w:t>
      </w:r>
    </w:p>
    <w:p w14:paraId="79A98DBA" w14:textId="77777777" w:rsidR="006E2C82" w:rsidRDefault="006E2C82" w:rsidP="006E2C82">
      <w:pPr>
        <w:rPr>
          <w:rFonts w:hint="eastAsia"/>
        </w:rPr>
      </w:pPr>
      <w:r>
        <w:rPr>
          <w:rFonts w:hint="eastAsia"/>
        </w:rPr>
        <w:t>模型生成的输出 124: Output: 黄 冠 英 担 任 开 封 市 中 级 人 民 法 院 审 判 员 的 职 务 | | 黄 冠 伦 是 开 封 书 中 级 审 判 委 员 会 的 委 员 | | 王 冠 英 同 时 担 任 副 院 长 一 职 。</w:t>
      </w:r>
    </w:p>
    <w:p w14:paraId="78AF018B" w14:textId="77777777" w:rsidR="006E2C82" w:rsidRDefault="006E2C82" w:rsidP="006E2C82">
      <w:pPr>
        <w:rPr>
          <w:rFonts w:hint="eastAsia"/>
        </w:rPr>
      </w:pPr>
    </w:p>
    <w:p w14:paraId="6CDB1DC4" w14:textId="77777777" w:rsidR="006E2C82" w:rsidRDefault="006E2C82" w:rsidP="006E2C82">
      <w:pPr>
        <w:rPr>
          <w:rFonts w:hint="eastAsia"/>
        </w:rPr>
      </w:pPr>
      <w:r>
        <w:rPr>
          <w:rFonts w:hint="eastAsia"/>
        </w:rPr>
        <w:t>输入文本 125: Input: 温景文, 温景文，男，1954年10月生，辽宁海城人，毕业于沈阳农业大学农学专业，先后任辽宁省农业经济学校副校长、辽宁省农业广播电视学校副校长、辽宁省农业厅科教处副处长等职，现任辽宁农业职业技术学院党委书记、院长，研究员职称。</w:t>
      </w:r>
    </w:p>
    <w:p w14:paraId="2D11D42D" w14:textId="77777777" w:rsidR="006E2C82" w:rsidRDefault="006E2C82" w:rsidP="006E2C82">
      <w:pPr>
        <w:rPr>
          <w:rFonts w:hint="eastAsia"/>
        </w:rPr>
      </w:pPr>
      <w:r>
        <w:rPr>
          <w:rFonts w:hint="eastAsia"/>
        </w:rPr>
        <w:t>模型生成的输出 125: Output: 温 景 文 ， 男 性 ， 出 生 于 1954 年 10 月 | | 其 籍 贯 为 辽 宁 海 城 | | 他 毕 业 于 沈 阳 农 业 大 学 农 学 专 业 ， 具 备 研 究 员 职 称 。</w:t>
      </w:r>
    </w:p>
    <w:p w14:paraId="20059273" w14:textId="77777777" w:rsidR="006E2C82" w:rsidRDefault="006E2C82" w:rsidP="006E2C82">
      <w:pPr>
        <w:rPr>
          <w:rFonts w:hint="eastAsia"/>
        </w:rPr>
      </w:pPr>
    </w:p>
    <w:p w14:paraId="10CFFFED" w14:textId="77777777" w:rsidR="006E2C82" w:rsidRDefault="006E2C82" w:rsidP="006E2C82">
      <w:pPr>
        <w:rPr>
          <w:rFonts w:hint="eastAsia"/>
        </w:rPr>
      </w:pPr>
      <w:r>
        <w:rPr>
          <w:rFonts w:hint="eastAsia"/>
        </w:rPr>
        <w:t>输入文本 126: Input: 刘天锡, 刘天锡，晋城市老年病专科医院专家 ，60年代毕业于北京中医学院（现更名为“北京中医大学”）中医系，毕业后40余年，</w:t>
      </w:r>
    </w:p>
    <w:p w14:paraId="1699D8C7" w14:textId="77777777" w:rsidR="006E2C82" w:rsidRDefault="006E2C82" w:rsidP="006E2C82">
      <w:pPr>
        <w:rPr>
          <w:rFonts w:hint="eastAsia"/>
        </w:rPr>
      </w:pPr>
      <w:r>
        <w:rPr>
          <w:rFonts w:hint="eastAsia"/>
        </w:rPr>
        <w:t>模型生成的输出 126: Output: 刘 天 锡 是 晋 城 市 老 年 病 专 科 医 院 的 专 家 | | 刘 国 锡 于 60 年 代 毕 业 于 北 京 中 医 学 院 （ 现 更 名 为 “ 北 京 西 医 大 学 ” ） 中 医 系 ， 拥 有 40 余 年 的 学 术 背 景 。</w:t>
      </w:r>
    </w:p>
    <w:p w14:paraId="271E0E2E" w14:textId="77777777" w:rsidR="006E2C82" w:rsidRDefault="006E2C82" w:rsidP="006E2C82">
      <w:pPr>
        <w:rPr>
          <w:rFonts w:hint="eastAsia"/>
        </w:rPr>
      </w:pPr>
    </w:p>
    <w:p w14:paraId="4712C3EA" w14:textId="77777777" w:rsidR="006E2C82" w:rsidRDefault="006E2C82" w:rsidP="006E2C82">
      <w:pPr>
        <w:rPr>
          <w:rFonts w:hint="eastAsia"/>
        </w:rPr>
      </w:pPr>
      <w:r>
        <w:rPr>
          <w:rFonts w:hint="eastAsia"/>
        </w:rPr>
        <w:t>输入文本 127: Input: 李春虹, 李春虹，山东栖霞人，1956年2月出生，中共党员，大学学历，主任医师。</w:t>
      </w:r>
    </w:p>
    <w:p w14:paraId="35F2D39B" w14:textId="77777777" w:rsidR="006E2C82" w:rsidRDefault="006E2C82" w:rsidP="006E2C82">
      <w:pPr>
        <w:rPr>
          <w:rFonts w:hint="eastAsia"/>
        </w:rPr>
      </w:pPr>
      <w:r>
        <w:rPr>
          <w:rFonts w:hint="eastAsia"/>
        </w:rPr>
        <w:t>模型生成的输出 127: Output: : 李 春 虹 出 生 于 山 东 栖 霞 | | 出 生 日 期 是 1956 年 2 月 | | 李 李 虹 是 中 共 党 员 | | 赵 春 虹 拥 有 大 学 学 历 | | 职 称 是 主 任 医 师 。</w:t>
      </w:r>
    </w:p>
    <w:p w14:paraId="3FACB4DB" w14:textId="77777777" w:rsidR="006E2C82" w:rsidRDefault="006E2C82" w:rsidP="006E2C82">
      <w:pPr>
        <w:rPr>
          <w:rFonts w:hint="eastAsia"/>
        </w:rPr>
      </w:pPr>
    </w:p>
    <w:p w14:paraId="5FA2FD57" w14:textId="77777777" w:rsidR="006E2C82" w:rsidRDefault="006E2C82" w:rsidP="006E2C82">
      <w:pPr>
        <w:rPr>
          <w:rFonts w:hint="eastAsia"/>
        </w:rPr>
      </w:pPr>
      <w:r>
        <w:rPr>
          <w:rFonts w:hint="eastAsia"/>
        </w:rPr>
        <w:t>输入文本 128: Input: 陈晓阳, 陈晓阳，男，汉族，安徽怀宁人，大学学历，学士学位，高级工程师。</w:t>
      </w:r>
    </w:p>
    <w:p w14:paraId="0ADDCCE6" w14:textId="77777777" w:rsidR="006E2C82" w:rsidRDefault="006E2C82" w:rsidP="006E2C82">
      <w:pPr>
        <w:rPr>
          <w:rFonts w:hint="eastAsia"/>
        </w:rPr>
      </w:pPr>
      <w:r>
        <w:rPr>
          <w:rFonts w:hint="eastAsia"/>
        </w:rPr>
        <w:t>模型生成的输出 128: Output: 是 男 性 | | 陈 晓 阳 是 汉 族 | | 该 来 自 安 徽 怀 宁 | | 具 有 大 学 学 历 及 学 士 学 位 | | 拥 有 高 级 工 程 师 职 称 。</w:t>
      </w:r>
    </w:p>
    <w:p w14:paraId="7A0A424F" w14:textId="77777777" w:rsidR="006E2C82" w:rsidRDefault="006E2C82" w:rsidP="006E2C82">
      <w:pPr>
        <w:rPr>
          <w:rFonts w:hint="eastAsia"/>
        </w:rPr>
      </w:pPr>
    </w:p>
    <w:p w14:paraId="769EB7B9" w14:textId="77777777" w:rsidR="006E2C82" w:rsidRDefault="006E2C82" w:rsidP="006E2C82">
      <w:pPr>
        <w:rPr>
          <w:rFonts w:hint="eastAsia"/>
        </w:rPr>
      </w:pPr>
      <w:r>
        <w:rPr>
          <w:rFonts w:hint="eastAsia"/>
        </w:rPr>
        <w:t>输入文本 129: Input: 徐璆, 徐璆(qiú)（生卒年不详），一作徐球 ，字孟玉(又作孟平 、孟本 )，广陵海西（今江苏灌南）人。</w:t>
      </w:r>
    </w:p>
    <w:p w14:paraId="41FB2B1E" w14:textId="77777777" w:rsidR="006E2C82" w:rsidRDefault="006E2C82" w:rsidP="006E2C82">
      <w:pPr>
        <w:rPr>
          <w:rFonts w:hint="eastAsia"/>
        </w:rPr>
      </w:pPr>
      <w:r>
        <w:rPr>
          <w:rFonts w:hint="eastAsia"/>
        </w:rPr>
        <w:t>模型生成的输出 129: Output: 徐 寔 ， 也 写 作 徐 球 | | 徐 寔 的 字 为 孟 玉 | | 孟 玉 的 另 一 写 作 为 孟 平 、 孟 本 | | : 徐 寔 是 广 陵 海 西 人 | | 广 陵 西 人 即 现 在 的 江 苏 灌 南 。</w:t>
      </w:r>
    </w:p>
    <w:p w14:paraId="5BB201ED" w14:textId="77777777" w:rsidR="006E2C82" w:rsidRDefault="006E2C82" w:rsidP="006E2C82">
      <w:pPr>
        <w:rPr>
          <w:rFonts w:hint="eastAsia"/>
        </w:rPr>
      </w:pPr>
    </w:p>
    <w:p w14:paraId="5700CDBE" w14:textId="77777777" w:rsidR="006E2C82" w:rsidRDefault="006E2C82" w:rsidP="006E2C82">
      <w:pPr>
        <w:rPr>
          <w:rFonts w:hint="eastAsia"/>
        </w:rPr>
      </w:pPr>
      <w:r>
        <w:rPr>
          <w:rFonts w:hint="eastAsia"/>
        </w:rPr>
        <w:t>输入文本 130: Input: 周荣, 周荣，男，汉族，1962年生，云南宣威人，教授，博士生导师 。</w:t>
      </w:r>
    </w:p>
    <w:p w14:paraId="54E1DA66" w14:textId="77777777" w:rsidR="006E2C82" w:rsidRDefault="006E2C82" w:rsidP="006E2C82">
      <w:pPr>
        <w:rPr>
          <w:rFonts w:hint="eastAsia"/>
        </w:rPr>
      </w:pPr>
      <w:r>
        <w:rPr>
          <w:rFonts w:hint="eastAsia"/>
        </w:rPr>
        <w:t xml:space="preserve">模型生成的输出 130: Output: 周 荣 的 性 别 为 男 性 | | 周 荣 是 汉 族 | | 陈 周 荣 </w:t>
      </w:r>
      <w:r>
        <w:rPr>
          <w:rFonts w:hint="eastAsia"/>
        </w:rPr>
        <w:lastRenderedPageBreak/>
        <w:t>出 生 于 1962 年 | | 刘 周 荣 来 自 云 南 宣 威 | | 王 周 荣 拥 有 教 授 职 称 并 担 任 博 士 生 导 师 。</w:t>
      </w:r>
    </w:p>
    <w:p w14:paraId="778455DD" w14:textId="77777777" w:rsidR="006E2C82" w:rsidRDefault="006E2C82" w:rsidP="006E2C82">
      <w:pPr>
        <w:rPr>
          <w:rFonts w:hint="eastAsia"/>
        </w:rPr>
      </w:pPr>
    </w:p>
    <w:p w14:paraId="2ADF052F" w14:textId="77777777" w:rsidR="006E2C82" w:rsidRDefault="006E2C82" w:rsidP="006E2C82">
      <w:pPr>
        <w:rPr>
          <w:rFonts w:hint="eastAsia"/>
        </w:rPr>
      </w:pPr>
      <w:r>
        <w:rPr>
          <w:rFonts w:hint="eastAsia"/>
        </w:rPr>
        <w:t>输入文本 131: Input: 陈忠, 陈忠，男，海南海口人，海南师范大学生命科学学院教授，研究员，硕士生导师。</w:t>
      </w:r>
    </w:p>
    <w:p w14:paraId="48D6A654" w14:textId="77777777" w:rsidR="006E2C82" w:rsidRDefault="006E2C82" w:rsidP="006E2C82">
      <w:pPr>
        <w:rPr>
          <w:rFonts w:hint="eastAsia"/>
        </w:rPr>
      </w:pPr>
      <w:r>
        <w:rPr>
          <w:rFonts w:hint="eastAsia"/>
        </w:rPr>
        <w:t>模型生成的输出 131: Output: 男 性 ， 来 自 海 南 海 口 | | 陈 忠 就 职 于 海 南 师 范 大 学 生 命 科 学 学 院 ， 担 任 教 授 及 研 究 员 职 务 | | 同 时 担 任 硕 士 生 导 师 。</w:t>
      </w:r>
    </w:p>
    <w:p w14:paraId="6DB7BE94" w14:textId="77777777" w:rsidR="006E2C82" w:rsidRDefault="006E2C82" w:rsidP="006E2C82">
      <w:pPr>
        <w:rPr>
          <w:rFonts w:hint="eastAsia"/>
        </w:rPr>
      </w:pPr>
    </w:p>
    <w:p w14:paraId="3D171A58" w14:textId="77777777" w:rsidR="006E2C82" w:rsidRDefault="006E2C82" w:rsidP="006E2C82">
      <w:pPr>
        <w:rPr>
          <w:rFonts w:hint="eastAsia"/>
        </w:rPr>
      </w:pPr>
      <w:r>
        <w:rPr>
          <w:rFonts w:hint="eastAsia"/>
        </w:rPr>
        <w:t>输入文本 132: Input: 邓彪, 邓彪，男，汉族，江苏宜兴人，1974年6月出生，1994年12月入伍，现任步兵某旅副参谋长。</w:t>
      </w:r>
    </w:p>
    <w:p w14:paraId="3A5A6F12" w14:textId="77777777" w:rsidR="006E2C82" w:rsidRDefault="006E2C82" w:rsidP="006E2C82">
      <w:pPr>
        <w:rPr>
          <w:rFonts w:hint="eastAsia"/>
        </w:rPr>
      </w:pPr>
      <w:r>
        <w:rPr>
          <w:rFonts w:hint="eastAsia"/>
        </w:rPr>
        <w:t>模型生成的输出 132: Output: 邓 彪 为 男 性 | | 邓 彪 是 汉 族 | | 冯 彪 的 籍 贯 是 江 苏 宜 兴 | | 胡 彪 出 生 于 1974 年 6 月 | | 孙 彪 于 1994 年 12 月 参 军 入 伍 | | 董 彪 现 任 步 兵 某 旅 副 参 谋 长 。</w:t>
      </w:r>
    </w:p>
    <w:p w14:paraId="3A63DBDB" w14:textId="77777777" w:rsidR="006E2C82" w:rsidRDefault="006E2C82" w:rsidP="006E2C82">
      <w:pPr>
        <w:rPr>
          <w:rFonts w:hint="eastAsia"/>
        </w:rPr>
      </w:pPr>
    </w:p>
    <w:p w14:paraId="23F643FE" w14:textId="77777777" w:rsidR="006E2C82" w:rsidRDefault="006E2C82" w:rsidP="006E2C82">
      <w:pPr>
        <w:rPr>
          <w:rFonts w:hint="eastAsia"/>
        </w:rPr>
      </w:pPr>
      <w:r>
        <w:rPr>
          <w:rFonts w:hint="eastAsia"/>
        </w:rPr>
        <w:t>输入文本 133: Input: 王龚, 王龚（生卒年不详），字伯宗。</w:t>
      </w:r>
    </w:p>
    <w:p w14:paraId="399B1C2C" w14:textId="77777777" w:rsidR="006E2C82" w:rsidRDefault="006E2C82" w:rsidP="006E2C82">
      <w:pPr>
        <w:rPr>
          <w:rFonts w:hint="eastAsia"/>
        </w:rPr>
      </w:pPr>
      <w:r>
        <w:rPr>
          <w:rFonts w:hint="eastAsia"/>
        </w:rPr>
        <w:t>模型生成的输出 133: Output: 王 龚 生 卒 年 份 不 详 | | 王 龚 字 伯 宗 。</w:t>
      </w:r>
    </w:p>
    <w:p w14:paraId="0E94A6F8" w14:textId="77777777" w:rsidR="006E2C82" w:rsidRDefault="006E2C82" w:rsidP="006E2C82">
      <w:pPr>
        <w:rPr>
          <w:rFonts w:hint="eastAsia"/>
        </w:rPr>
      </w:pPr>
    </w:p>
    <w:p w14:paraId="77D6298B" w14:textId="77777777" w:rsidR="006E2C82" w:rsidRDefault="006E2C82" w:rsidP="006E2C82">
      <w:pPr>
        <w:rPr>
          <w:rFonts w:hint="eastAsia"/>
        </w:rPr>
      </w:pPr>
      <w:r>
        <w:rPr>
          <w:rFonts w:hint="eastAsia"/>
        </w:rPr>
        <w:t>输入文本 134: Input: 周举, 周举（105～149），字宣光，汝南汝阳(今河南商水县)人。</w:t>
      </w:r>
    </w:p>
    <w:p w14:paraId="6E04B533" w14:textId="77777777" w:rsidR="006E2C82" w:rsidRDefault="006E2C82" w:rsidP="006E2C82">
      <w:pPr>
        <w:rPr>
          <w:rFonts w:hint="eastAsia"/>
        </w:rPr>
      </w:pPr>
      <w:r>
        <w:rPr>
          <w:rFonts w:hint="eastAsia"/>
        </w:rPr>
        <w:t>模型生成的输出 134: Output: 周 举 ， 字 宣 光 | | 周 举 是 汝 南 汝 阳 人 | | 汝 南 即 现 在 的 河 南 省 商 水 县 。</w:t>
      </w:r>
    </w:p>
    <w:p w14:paraId="45A86189" w14:textId="77777777" w:rsidR="006E2C82" w:rsidRDefault="006E2C82" w:rsidP="006E2C82">
      <w:pPr>
        <w:rPr>
          <w:rFonts w:hint="eastAsia"/>
        </w:rPr>
      </w:pPr>
    </w:p>
    <w:p w14:paraId="67B28FEC" w14:textId="77777777" w:rsidR="006E2C82" w:rsidRDefault="006E2C82" w:rsidP="006E2C82">
      <w:pPr>
        <w:rPr>
          <w:rFonts w:hint="eastAsia"/>
        </w:rPr>
      </w:pPr>
      <w:r>
        <w:rPr>
          <w:rFonts w:hint="eastAsia"/>
        </w:rPr>
        <w:t>输入文本 135: Input: 钟皓, 钟皓（88年－157年），字季明，颍川郡长社县（今河南省长葛市）人。</w:t>
      </w:r>
    </w:p>
    <w:p w14:paraId="484831B1" w14:textId="77777777" w:rsidR="006E2C82" w:rsidRDefault="006E2C82" w:rsidP="006E2C82">
      <w:pPr>
        <w:rPr>
          <w:rFonts w:hint="eastAsia"/>
        </w:rPr>
      </w:pPr>
      <w:r>
        <w:rPr>
          <w:rFonts w:hint="eastAsia"/>
        </w:rPr>
        <w:t>模型生成的输出 135: Output: 钟 皓 ， 字 季 明 | | 钟 皓 生 活 在 88 年 至 157 年 间 | | 象 皓 是 颍 川 郡 长 社 县 人 | | 颍 川 即 现 在 的 河 南 省 长 葛 市 。</w:t>
      </w:r>
    </w:p>
    <w:p w14:paraId="14A72ECB" w14:textId="77777777" w:rsidR="006E2C82" w:rsidRDefault="006E2C82" w:rsidP="006E2C82">
      <w:pPr>
        <w:rPr>
          <w:rFonts w:hint="eastAsia"/>
        </w:rPr>
      </w:pPr>
    </w:p>
    <w:p w14:paraId="6CBACCE7" w14:textId="77777777" w:rsidR="006E2C82" w:rsidRDefault="006E2C82" w:rsidP="006E2C82">
      <w:pPr>
        <w:rPr>
          <w:rFonts w:hint="eastAsia"/>
        </w:rPr>
      </w:pPr>
      <w:r>
        <w:rPr>
          <w:rFonts w:hint="eastAsia"/>
        </w:rPr>
        <w:t>输入文本 136: Input: 王潮, 王潮，1988年生于江苏省宿迁市。</w:t>
      </w:r>
    </w:p>
    <w:p w14:paraId="5553ABBC" w14:textId="77777777" w:rsidR="006E2C82" w:rsidRDefault="006E2C82" w:rsidP="006E2C82">
      <w:pPr>
        <w:rPr>
          <w:rFonts w:hint="eastAsia"/>
        </w:rPr>
      </w:pPr>
      <w:r>
        <w:rPr>
          <w:rFonts w:hint="eastAsia"/>
        </w:rPr>
        <w:t>模型生成的输出 136: Output: : 王 潮 出 生 于 1988 年 | | 王 潮 的 出 生 地 是 江 苏 省 宿 迁 市 。</w:t>
      </w:r>
    </w:p>
    <w:p w14:paraId="05F021D8" w14:textId="77777777" w:rsidR="006E2C82" w:rsidRDefault="006E2C82" w:rsidP="006E2C82">
      <w:pPr>
        <w:rPr>
          <w:rFonts w:hint="eastAsia"/>
        </w:rPr>
      </w:pPr>
    </w:p>
    <w:p w14:paraId="684F0713" w14:textId="77777777" w:rsidR="006E2C82" w:rsidRDefault="006E2C82" w:rsidP="006E2C82">
      <w:pPr>
        <w:rPr>
          <w:rFonts w:hint="eastAsia"/>
        </w:rPr>
      </w:pPr>
      <w:r>
        <w:rPr>
          <w:rFonts w:hint="eastAsia"/>
        </w:rPr>
        <w:t>输入文本 137: Input: 王永年, 男，1957年9月出生，章丘市普集街道人，1984年10月加入中国共产党，大学学历，1974年6月参加工作，现任章丘市政协秘书长、办公室主任、市政协党组成员。</w:t>
      </w:r>
    </w:p>
    <w:p w14:paraId="3ACF592A" w14:textId="77777777" w:rsidR="006E2C82" w:rsidRDefault="006E2C82" w:rsidP="006E2C82">
      <w:pPr>
        <w:rPr>
          <w:rFonts w:hint="eastAsia"/>
        </w:rPr>
      </w:pPr>
      <w:r>
        <w:rPr>
          <w:rFonts w:hint="eastAsia"/>
        </w:rPr>
        <w:t>模型生成的输出 137: Output: 王 永 是 男 性 | | 王 永 年 出 生 于 1957 年 9 月 | | 刘 永 年 来 自 章 丘 市 普 集 街 道 | | 1984 年 10 月 ， 王 永 远 加 入 中 国 共 产 党 | | 拥 有 大 学 学 历 | | 自 1974 年 6 月 开 始 参 加 工 作 | | 章 永 年 现 任 政 协 秘 书 长 、 办 公 室 主 任 、 市 政 协 党 组 成 员 。</w:t>
      </w:r>
    </w:p>
    <w:p w14:paraId="3F9C845D" w14:textId="77777777" w:rsidR="006E2C82" w:rsidRDefault="006E2C82" w:rsidP="006E2C82">
      <w:pPr>
        <w:rPr>
          <w:rFonts w:hint="eastAsia"/>
        </w:rPr>
      </w:pPr>
    </w:p>
    <w:p w14:paraId="728EB109" w14:textId="77777777" w:rsidR="006E2C82" w:rsidRDefault="006E2C82" w:rsidP="006E2C82">
      <w:pPr>
        <w:rPr>
          <w:rFonts w:hint="eastAsia"/>
        </w:rPr>
      </w:pPr>
      <w:r>
        <w:rPr>
          <w:rFonts w:hint="eastAsia"/>
        </w:rPr>
        <w:t>输入文本 138: Input: 杜乔·迪·博尼塞尼亚, 杜乔·迪·博尼塞尼亚出生于锡耶纳。</w:t>
      </w:r>
    </w:p>
    <w:p w14:paraId="672A8A86" w14:textId="77777777" w:rsidR="006E2C82" w:rsidRDefault="006E2C82" w:rsidP="006E2C82">
      <w:pPr>
        <w:rPr>
          <w:rFonts w:hint="eastAsia"/>
        </w:rPr>
      </w:pPr>
      <w:r>
        <w:rPr>
          <w:rFonts w:hint="eastAsia"/>
        </w:rPr>
        <w:t>模型生成的输出 138: Output: : 杜 乔 · 迪 · 博 尼 塞 尼 亚 出 生 于 锡 耶 纳 。</w:t>
      </w:r>
    </w:p>
    <w:p w14:paraId="66111204" w14:textId="77777777" w:rsidR="006E2C82" w:rsidRDefault="006E2C82" w:rsidP="006E2C82">
      <w:pPr>
        <w:rPr>
          <w:rFonts w:hint="eastAsia"/>
        </w:rPr>
      </w:pPr>
    </w:p>
    <w:p w14:paraId="37ED0D67" w14:textId="77777777" w:rsidR="006E2C82" w:rsidRDefault="006E2C82" w:rsidP="006E2C82">
      <w:pPr>
        <w:rPr>
          <w:rFonts w:hint="eastAsia"/>
        </w:rPr>
      </w:pPr>
      <w:r>
        <w:rPr>
          <w:rFonts w:hint="eastAsia"/>
        </w:rPr>
        <w:t>输入文本 139: Input: 刘淑, 刘淑，字仲承，河间乐成（今河北沧州）人。</w:t>
      </w:r>
    </w:p>
    <w:p w14:paraId="1C27FC1E" w14:textId="77777777" w:rsidR="006E2C82" w:rsidRDefault="006E2C82" w:rsidP="006E2C82">
      <w:pPr>
        <w:rPr>
          <w:rFonts w:hint="eastAsia"/>
        </w:rPr>
      </w:pPr>
      <w:r>
        <w:rPr>
          <w:rFonts w:hint="eastAsia"/>
        </w:rPr>
        <w:t xml:space="preserve">模型生成的输出 139: Output: 刘 淑 的 字 为 仲 承 | | 刘 淑 出 身 于 河 间 乐 成 | | </w:t>
      </w:r>
      <w:r>
        <w:rPr>
          <w:rFonts w:hint="eastAsia"/>
        </w:rPr>
        <w:lastRenderedPageBreak/>
        <w:t>河 间 樂 成 即 现 在 的 河 北 沧 州 。</w:t>
      </w:r>
    </w:p>
    <w:p w14:paraId="44FFBA41" w14:textId="77777777" w:rsidR="006E2C82" w:rsidRDefault="006E2C82" w:rsidP="006E2C82">
      <w:pPr>
        <w:rPr>
          <w:rFonts w:hint="eastAsia"/>
        </w:rPr>
      </w:pPr>
    </w:p>
    <w:p w14:paraId="219921A9" w14:textId="77777777" w:rsidR="006E2C82" w:rsidRDefault="006E2C82" w:rsidP="006E2C82">
      <w:pPr>
        <w:rPr>
          <w:rFonts w:hint="eastAsia"/>
        </w:rPr>
      </w:pPr>
      <w:r>
        <w:rPr>
          <w:rFonts w:hint="eastAsia"/>
        </w:rPr>
        <w:t>输入文本 140: Input: 图伯特, 图伯特（1755年-1823年）， 乳名图克善（锡伯语即牛犊之意）， 伊拉里氏，盛京（今沈阳市）北郊达子营人。</w:t>
      </w:r>
    </w:p>
    <w:p w14:paraId="0AAD2644" w14:textId="77777777" w:rsidR="006E2C82" w:rsidRDefault="006E2C82" w:rsidP="006E2C82">
      <w:pPr>
        <w:rPr>
          <w:rFonts w:hint="eastAsia"/>
        </w:rPr>
      </w:pPr>
      <w:r>
        <w:rPr>
          <w:rFonts w:hint="eastAsia"/>
        </w:rPr>
        <w:t>模型生成的输出 140: Output: 图 伯 特 生 于 175 年 ， 逝 于 1824 年 | | 图 伯 生 的 乳 名 为 图 克 善 （ 锡 伯 语 即 牛 犊 ） | | | 计 伯 特 是 伊 拉 里 氏 人 | | 其 故 乡 是 盛 京 （ 今 沈 阳 市 ） 北 郊 达 子 营 。</w:t>
      </w:r>
    </w:p>
    <w:p w14:paraId="2FA1B853" w14:textId="77777777" w:rsidR="006E2C82" w:rsidRDefault="006E2C82" w:rsidP="006E2C82">
      <w:pPr>
        <w:rPr>
          <w:rFonts w:hint="eastAsia"/>
        </w:rPr>
      </w:pPr>
    </w:p>
    <w:p w14:paraId="6A2915C7" w14:textId="77777777" w:rsidR="006E2C82" w:rsidRDefault="006E2C82" w:rsidP="006E2C82">
      <w:pPr>
        <w:rPr>
          <w:rFonts w:hint="eastAsia"/>
        </w:rPr>
      </w:pPr>
      <w:r>
        <w:rPr>
          <w:rFonts w:hint="eastAsia"/>
        </w:rPr>
        <w:t>输入文本 141: Input: 朱玉英, 永安公主（1377年7月20日—1417年1月26日），名朱玉英。</w:t>
      </w:r>
    </w:p>
    <w:p w14:paraId="45355407" w14:textId="77777777" w:rsidR="006E2C82" w:rsidRDefault="006E2C82" w:rsidP="006E2C82">
      <w:pPr>
        <w:rPr>
          <w:rFonts w:hint="eastAsia"/>
        </w:rPr>
      </w:pPr>
      <w:r>
        <w:rPr>
          <w:rFonts w:hint="eastAsia"/>
        </w:rPr>
        <w:t>模型生成的输出 141: Output: : 朱 玉 英 生 于 1377 年 7 月 20 日 ， 逝 于 1417 年 1 月 26 日</w:t>
      </w:r>
    </w:p>
    <w:p w14:paraId="29E55721" w14:textId="77777777" w:rsidR="006E2C82" w:rsidRDefault="006E2C82" w:rsidP="006E2C82">
      <w:pPr>
        <w:rPr>
          <w:rFonts w:hint="eastAsia"/>
        </w:rPr>
      </w:pPr>
    </w:p>
    <w:p w14:paraId="5E4C4482" w14:textId="77777777" w:rsidR="006E2C82" w:rsidRDefault="006E2C82" w:rsidP="006E2C82">
      <w:pPr>
        <w:rPr>
          <w:rFonts w:hint="eastAsia"/>
        </w:rPr>
      </w:pPr>
      <w:r>
        <w:rPr>
          <w:rFonts w:hint="eastAsia"/>
        </w:rPr>
        <w:t>输入文本 142: Input: 黄时中, 黄时中 ,男，汉族，1958年5月生于安徽省宿松县，中国致公党党员，现为安徽省第十届人大代表，安徽师范大学物理与电子信息系学院教授。</w:t>
      </w:r>
    </w:p>
    <w:p w14:paraId="2EED1FEC" w14:textId="77777777" w:rsidR="006E2C82" w:rsidRDefault="006E2C82" w:rsidP="006E2C82">
      <w:pPr>
        <w:rPr>
          <w:rFonts w:hint="eastAsia"/>
        </w:rPr>
      </w:pPr>
      <w:r>
        <w:rPr>
          <w:rFonts w:hint="eastAsia"/>
        </w:rPr>
        <w:t>模型生成的输出 142: Output: 黄 时 中 是 男 性 ， 属 于 汉 族 | | 黄 时 间 出 生 于 1958 年 5 月 | | 其 出 生 地 在 安 徽 省 宿 松 县 是 中 国 致 公 党 党 员 | | 时 中 现 任 安 徽 师 范 大 学 物 理 与 电 子 信 息 系 教 授 。</w:t>
      </w:r>
    </w:p>
    <w:p w14:paraId="59EE5B67" w14:textId="77777777" w:rsidR="006E2C82" w:rsidRDefault="006E2C82" w:rsidP="006E2C82">
      <w:pPr>
        <w:rPr>
          <w:rFonts w:hint="eastAsia"/>
        </w:rPr>
      </w:pPr>
    </w:p>
    <w:p w14:paraId="283560E0" w14:textId="77777777" w:rsidR="006E2C82" w:rsidRDefault="006E2C82" w:rsidP="006E2C82">
      <w:pPr>
        <w:rPr>
          <w:rFonts w:hint="eastAsia"/>
        </w:rPr>
      </w:pPr>
      <w:r>
        <w:rPr>
          <w:rFonts w:hint="eastAsia"/>
        </w:rPr>
        <w:t>输入文本 143: Input: 裴神符, 裴神符(又名裴洛儿)，唐贞观年间，乐师裴神符用与众不同的技法表演了自己创作的乐曲《火凤》，被誉为一绝，其技法在唐代曾长期流行，裴神符在琵琶演奏方式上的革新和突破，成为传统的演奏方式。</w:t>
      </w:r>
    </w:p>
    <w:p w14:paraId="22D23EC7" w14:textId="77777777" w:rsidR="006E2C82" w:rsidRDefault="006E2C82" w:rsidP="006E2C82">
      <w:pPr>
        <w:rPr>
          <w:rFonts w:hint="eastAsia"/>
        </w:rPr>
      </w:pPr>
      <w:r>
        <w:rPr>
          <w:rFonts w:hint="eastAsia"/>
        </w:rPr>
        <w:t>模型生成的输出 143: Output: " 裴 神 符 ， 又 名 裴 洛 儿 " | | 《 火 凤 》 是 唐 贞 观 时 期 的 乐 师 裴 神 融 创 作 的 乐 曲 | | 乐 曲 以 与 众 不 同 的 技 巧 演 奏 ， 被 誉 为 “ 火 凤 ” | | 演 奏 技 巧 受 到 唐 代 音 乐 界 的 高 度 评 价 ， 体 现 了 其 在 琵 琶 演 奏 方 式 上 的 创 新 与 突 破 | | 该 创 作 方 式 颠 覆 了 传 统 的 演 奏 模 式 。</w:t>
      </w:r>
    </w:p>
    <w:p w14:paraId="76BF241E" w14:textId="77777777" w:rsidR="006E2C82" w:rsidRDefault="006E2C82" w:rsidP="006E2C82">
      <w:pPr>
        <w:rPr>
          <w:rFonts w:hint="eastAsia"/>
        </w:rPr>
      </w:pPr>
    </w:p>
    <w:p w14:paraId="1DD98C36" w14:textId="77777777" w:rsidR="006E2C82" w:rsidRDefault="006E2C82" w:rsidP="006E2C82">
      <w:pPr>
        <w:rPr>
          <w:rFonts w:hint="eastAsia"/>
        </w:rPr>
      </w:pPr>
      <w:r>
        <w:rPr>
          <w:rFonts w:hint="eastAsia"/>
        </w:rPr>
        <w:t>输入文本 144: Input: 罗培新, 罗培新，男，汉族，1974年8月生，福建连城人，1996年4月加入中国共产党，1996年7月参加工作，研究生学历，法学博士，博士后，教授，博士生导师。</w:t>
      </w:r>
    </w:p>
    <w:p w14:paraId="3DE4AA17" w14:textId="77777777" w:rsidR="006E2C82" w:rsidRDefault="006E2C82" w:rsidP="006E2C82">
      <w:pPr>
        <w:rPr>
          <w:rFonts w:hint="eastAsia"/>
        </w:rPr>
      </w:pPr>
      <w:r>
        <w:rPr>
          <w:rFonts w:hint="eastAsia"/>
        </w:rPr>
        <w:t>模型生成的输出 144: Output: 罗 培 新 ， 男 性 ， 汉 族 ， 出 生 于 1974 年 8 月 ， 福 建 连 城 是 其 加 入 中 国 共 产 党 | | 马 培 新 于 1996 年 4 月 开 始 参 加 工 作 | | 拥 有 研 究 生 学 历 ， 专 业 领 域 为 法 学 博 士 | | 完 成 博 士 后 研 究 | | 教 授 担 任 博 士 生 导 师 职 务 。</w:t>
      </w:r>
    </w:p>
    <w:p w14:paraId="085E1039" w14:textId="77777777" w:rsidR="006E2C82" w:rsidRDefault="006E2C82" w:rsidP="006E2C82">
      <w:pPr>
        <w:rPr>
          <w:rFonts w:hint="eastAsia"/>
        </w:rPr>
      </w:pPr>
    </w:p>
    <w:p w14:paraId="1BA10259" w14:textId="77777777" w:rsidR="006E2C82" w:rsidRDefault="006E2C82" w:rsidP="006E2C82">
      <w:pPr>
        <w:rPr>
          <w:rFonts w:hint="eastAsia"/>
        </w:rPr>
      </w:pPr>
      <w:r>
        <w:rPr>
          <w:rFonts w:hint="eastAsia"/>
        </w:rPr>
        <w:t>输入文本 145: Input: 张兆东, 张兆东，男，1980年生于四川省内江市资中县。</w:t>
      </w:r>
    </w:p>
    <w:p w14:paraId="6BE44633" w14:textId="0AE3C72F" w:rsidR="004629F5" w:rsidRDefault="006E2C82" w:rsidP="006E2C82">
      <w:pPr>
        <w:rPr>
          <w:rFonts w:hint="eastAsia"/>
        </w:rPr>
      </w:pPr>
      <w:r>
        <w:rPr>
          <w:rFonts w:hint="eastAsia"/>
        </w:rPr>
        <w:t>模型生成的输出 145: Output: 张 兆 是 男 性 | | 张 兆 东 出 生 于 1980 年 | | 刘 兆 东 的 出 生 地 是 四 川 省 内 江 市 资 中 县 。</w:t>
      </w:r>
    </w:p>
    <w:sectPr w:rsidR="004629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2188C" w14:textId="77777777" w:rsidR="00AF1C59" w:rsidRDefault="00AF1C59" w:rsidP="006E2C82">
      <w:pPr>
        <w:rPr>
          <w:rFonts w:hint="eastAsia"/>
        </w:rPr>
      </w:pPr>
      <w:r>
        <w:separator/>
      </w:r>
    </w:p>
  </w:endnote>
  <w:endnote w:type="continuationSeparator" w:id="0">
    <w:p w14:paraId="60A4743A" w14:textId="77777777" w:rsidR="00AF1C59" w:rsidRDefault="00AF1C59" w:rsidP="006E2C8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4D83ED" w14:textId="77777777" w:rsidR="00AF1C59" w:rsidRDefault="00AF1C59" w:rsidP="006E2C82">
      <w:pPr>
        <w:rPr>
          <w:rFonts w:hint="eastAsia"/>
        </w:rPr>
      </w:pPr>
      <w:r>
        <w:separator/>
      </w:r>
    </w:p>
  </w:footnote>
  <w:footnote w:type="continuationSeparator" w:id="0">
    <w:p w14:paraId="655FCA24" w14:textId="77777777" w:rsidR="00AF1C59" w:rsidRDefault="00AF1C59" w:rsidP="006E2C8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EE"/>
    <w:rsid w:val="001774C4"/>
    <w:rsid w:val="004629F5"/>
    <w:rsid w:val="006578EE"/>
    <w:rsid w:val="006E2C82"/>
    <w:rsid w:val="00AF1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B4B91D5-AA5D-4DB5-A83C-02CD3283A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2C82"/>
    <w:pPr>
      <w:tabs>
        <w:tab w:val="center" w:pos="4153"/>
        <w:tab w:val="right" w:pos="8306"/>
      </w:tabs>
      <w:snapToGrid w:val="0"/>
      <w:jc w:val="center"/>
    </w:pPr>
    <w:rPr>
      <w:sz w:val="18"/>
      <w:szCs w:val="18"/>
    </w:rPr>
  </w:style>
  <w:style w:type="character" w:customStyle="1" w:styleId="a4">
    <w:name w:val="页眉 字符"/>
    <w:basedOn w:val="a0"/>
    <w:link w:val="a3"/>
    <w:uiPriority w:val="99"/>
    <w:rsid w:val="006E2C82"/>
    <w:rPr>
      <w:sz w:val="18"/>
      <w:szCs w:val="18"/>
    </w:rPr>
  </w:style>
  <w:style w:type="paragraph" w:styleId="a5">
    <w:name w:val="footer"/>
    <w:basedOn w:val="a"/>
    <w:link w:val="a6"/>
    <w:uiPriority w:val="99"/>
    <w:unhideWhenUsed/>
    <w:rsid w:val="006E2C82"/>
    <w:pPr>
      <w:tabs>
        <w:tab w:val="center" w:pos="4153"/>
        <w:tab w:val="right" w:pos="8306"/>
      </w:tabs>
      <w:snapToGrid w:val="0"/>
      <w:jc w:val="left"/>
    </w:pPr>
    <w:rPr>
      <w:sz w:val="18"/>
      <w:szCs w:val="18"/>
    </w:rPr>
  </w:style>
  <w:style w:type="character" w:customStyle="1" w:styleId="a6">
    <w:name w:val="页脚 字符"/>
    <w:basedOn w:val="a0"/>
    <w:link w:val="a5"/>
    <w:uiPriority w:val="99"/>
    <w:rsid w:val="006E2C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4487</Words>
  <Characters>25581</Characters>
  <Application>Microsoft Office Word</Application>
  <DocSecurity>0</DocSecurity>
  <Lines>213</Lines>
  <Paragraphs>60</Paragraphs>
  <ScaleCrop>false</ScaleCrop>
  <Company/>
  <LinksUpToDate>false</LinksUpToDate>
  <CharactersWithSpaces>30008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秉慧 路</dc:creator>
  <cp:keywords/>
  <dc:description/>
  <cp:lastModifiedBy>秉慧 路</cp:lastModifiedBy>
  <cp:revision>2</cp:revision>
  <dcterms:created xsi:type="dcterms:W3CDTF">2024-08-09T06:37:00Z</dcterms:created>
  <dcterms:modified xsi:type="dcterms:W3CDTF">2024-08-09T06:37:00Z</dcterms:modified>
</cp:coreProperties>
</file>