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Engenheiro de Software Senior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São Paulo – SP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leonardo@example.com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+55 (11) 99999-9999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linkedin.com/in/leonardo-valoes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sênior em Desenvolvimento de Software com 5+ anos de experiência em liderança e comunicação. Expertise em Java, Go, Typescript, AWS e Banco de dados.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Go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Typescript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Banco de dados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w:t>Universidade de São Paulo - Ciência da Computação (2015 - 2019)</w: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