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Engenheiro de Software Senior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São Paulo – SP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leonardo@example.com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+55 (11) 99999-9999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linkedin.com/in/leonardo-valoes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experiente em Desenvolvimento de Software com 3+ anos de experiência Expertise em Java, Go, Typescript e AWS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Python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Docker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Requisitos das vagas</w:t>
      </w:r>
      <w:r>
        <w:rPr>
          <w:rFonts w:ascii="Nunito" w:hAnsi="Nunito"/>
          <w:lang w:val="pt-BR"/>
        </w:rPr>
        <w:br/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w:t>Universidade de São Paulo - Ciência da Computação (2015 - 2019)</w: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 w14:paraId="55D5858B" w14:textId="4A191F38" w:rsidR="00A131CB" w:rsidRPr="004A0D1A" w:rsidRDefault="00F73420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915F65F" wp14:editId="5A999551">
                <wp:extent cx="6048375" cy="19050"/>
                <wp:effectExtent l="9525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A30B6" id="Group 15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E6OcgIAAJU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sPip5QoVqOE151a8ARZ8snRyzPY7WxH&#10;5rv8zCejcSu69ykazQJDp05ZwnfWrYUOVLP9o3WtZLMesbJH/KB6CCh8L3kZJO8oQckDJSj5bZvd&#10;MOfv+fl5SJrzrPxZrfdio4PVXY0JSztbpbr0wmnP5vM5Jb0Q0Lf1QODToKhaEFIjvmxOKl8FimQ8&#10;D7+S1bLKHiopfRkWiu29BLJn2NXd1H++EQzxys2AdStmy9YvmDo3qYKibdKOx49tq7MjTrfBeabU&#10;/tkxEJTI7wr145+KHkAPtj0AJ+91eFACQ5hzc/jFwBCfPqUOR/ukexmxpJ+a7/3k628qfbdzOq/8&#10;SFHSfUXdBiUdUPj3Eb16XC73wev8mi7/Ag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Nb0To5yAgAAlQUAAA4AAAAAAAAAAAAA&#10;AAAALgIAAGRycy9lMm9Eb2MueG1sUEsBAi0AFAAGAAgAAAAhAJYtTcvbAAAAAwEAAA8AAAAAAAAA&#10;AAAAAAAAzAQAAGRycy9kb3ducmV2LnhtbFBLBQYAAAAABAAEAPMAAADUBQAAAAA=&#10;">
                <v:shape id="Graphic 16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wEEwAAAANsAAAAPAAAAZHJzL2Rvd25yZXYueG1sRE9NawIx&#10;EL0L/Q9hBC9Ss7YqshqlCIXeStVDj0My7q4mkyXJ6vrvG0HobR7vc9bb3llxpRAbzwqmkwIEsfam&#10;4UrB8fD5ugQRE7JB65kU3CnCdvMyWGNp/I1/6LpPlcghHEtUUKfUllJGXZPDOPEtceZOPjhMGYZK&#10;moC3HO6sfCuKhXTYcG6osaVdTfqy75wCG991mLXnUzez82V1kJ3+/R4rNRr2HysQifr0L366v0ye&#10;v4DHL/kAufkDAAD//wMAUEsBAi0AFAAGAAgAAAAhANvh9svuAAAAhQEAABMAAAAAAAAAAAAAAAAA&#10;AAAAAFtDb250ZW50X1R5cGVzXS54bWxQSwECLQAUAAYACAAAACEAWvQsW78AAAAVAQAACwAAAAAA&#10;AAAAAAAAAAAfAQAAX3JlbHMvLnJlbHNQSwECLQAUAAYACAAAACEAYOMBBMAAAADbAAAADwAAAAAA&#10;AAAAAAAAAAAHAgAAZHJzL2Rvd25yZXYueG1sUEsFBgAAAAADAAMAtwAAAPQCAAAAAA==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5B8003C6" w14:textId="53B7791E" w:rsid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A3C1416" w14:textId="3F748E5E" w:rsidR="00A131CB" w:rsidRPr="00A131CB" w:rsidRDefault="003B054A" w:rsidP="00A131CB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="00A131CB"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F1FA466" w14:textId="2985B416" w:rsidR="00A131CB" w:rsidRPr="00A131CB" w:rsidRDefault="003B054A" w:rsidP="00A131CB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BF2A416" w14:textId="77777777" w:rsidR="00A131CB" w:rsidRPr="00A131CB" w:rsidRDefault="00A131CB" w:rsidP="00A131CB">
      <w:pPr>
        <w:pStyle w:val="Corpodetexto"/>
        <w:ind w:left="720"/>
        <w:rPr>
          <w:rFonts w:ascii="Nunito" w:hAnsi="Nunito"/>
          <w:lang w:val="pt-BR"/>
        </w:rPr>
      </w:pPr>
    </w:p>
    <w:p w14:paraId="7E27D7A8" w14:textId="3F872718" w:rsidR="00A131CB" w:rsidRPr="00A131CB" w:rsidRDefault="00A131CB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p w14:paraId="4E01455A" w14:textId="7C247DE3" w:rsidR="003B054A" w:rsidRPr="004A0D1A" w:rsidRDefault="00C87209" w:rsidP="003B054A">
      <w:pPr>
        <w:pStyle w:val="Corpodetexto"/>
        <w:ind w:left="198"/>
        <w:rPr>
          <w:rFonts w:ascii="Arial Black"/>
          <w:sz w:val="2"/>
        </w:rPr>
      </w:pPr>
      <w:r w:rsidRPr="004A0D1A">
        <w:rPr>
          <w:noProof/>
          <w:sz w:val="5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A5425D3" wp14:editId="093C0957">
                <wp:simplePos x="0" y="0"/>
                <wp:positionH relativeFrom="page">
                  <wp:posOffset>755999</wp:posOffset>
                </wp:positionH>
                <wp:positionV relativeFrom="paragraph">
                  <wp:posOffset>53808</wp:posOffset>
                </wp:positionV>
                <wp:extent cx="63436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365">
                              <a:moveTo>
                                <a:pt x="0" y="0"/>
                              </a:moveTo>
                              <a:lnTo>
                                <a:pt x="634117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1CAEC" id="Graphic 26" o:spid="_x0000_s1026" style="position:absolute;margin-left:59.55pt;margin-top:4.25pt;width:49.9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E1DFgIAAFkEAAAOAAAAZHJzL2Uyb0RvYy54bWysVE1v2zAMvQ/YfxB0XxynXdoacYqiQYcB&#10;RVegGXpWZDk2JksaqcTOvx8lfzRrb8NgQKBEinyPj/Lqtms0OyrA2pqcp7M5Z8pIW9Rmn/Of24cv&#10;15yhF6YQ2hqV85NCfrv+/GnVukwtbGV1oYBREoNZ63Jeee+yJEFZqUbgzDplyFlaaISnLeyTAkRL&#10;2RudLObzZdJaKBxYqRDpdNM7+TrmL0sl/Y+yROWZzjlh83GFuO7CmqxXItuDcFUtBxjiH1A0ojZU&#10;dEq1EV6wA9QfUjW1BIu29DNpm8SWZS1V5EBs0vk7Ni+VcCpyoeagm9qE/y+tfDq+uGcI0NE9WvkL&#10;qSNJ6zCbPGGDQ0xXQhNiCTjrYhdPUxdV55mkw+XF5cXyK2eSXOniKvY4Edl4VR7Qf1M2phHHR/S9&#10;BMVoiWq0ZGdGE0jIIKGOEnrOSELgjCTc9RI64cO9gC2YrJ1whKPGHtXWRqd/h5uQvXm1OY8iIml6&#10;xdlIkUL7ADJCEWpUb8TCZJ9T0yZgSG/mlzdxMNDquniotQ4oEPa7ew3sKIjT3TJ8gQal+CvMAfqN&#10;wKqPi64hTJtBpV6YINHOFqdnYC3Ncs7x90GA4kx/NzQsYfBHA0ZjNxrg9b2NzyM2iGpuu1cBjoXy&#10;Ofek65MdR1Fko2aB+xQbbhp7d/C2rIOgcYJ6RMOG5jcSHN5aeCDn+xj19kdY/wEAAP//AwBQSwME&#10;FAAGAAgAAAAhAFU8U7/aAAAABwEAAA8AAABkcnMvZG93bnJldi54bWxMj0FOwzAQRfdI3MEapO6o&#10;40iFNMSpSiXYsaD0AG48TULicRq7aeD0DCtYPv2vP2+Kzex6MeEYWk8a1DIBgVR521Kt4fDxcp+B&#10;CNGQNb0n1PCFATbl7U1hcuuv9I7TPtaCRyjkRkMT45BLGaoGnQlLPyBxdvKjM5FxrKUdzZXHXS/T&#10;JHmQzrTEFxoz4K7BqttfnAZ7Ojyn5y6lN8zstHvtvnFSn1ov7ubtE4iIc/wrw68+q0PJTkd/IRtE&#10;z6zWiqsashUIzlO15t+OzI8gy0L+9y9/AAAA//8DAFBLAQItABQABgAIAAAAIQC2gziS/gAAAOEB&#10;AAATAAAAAAAAAAAAAAAAAAAAAABbQ29udGVudF9UeXBlc10ueG1sUEsBAi0AFAAGAAgAAAAhADj9&#10;If/WAAAAlAEAAAsAAAAAAAAAAAAAAAAALwEAAF9yZWxzLy5yZWxzUEsBAi0AFAAGAAgAAAAhAC+Y&#10;TUMWAgAAWQQAAA4AAAAAAAAAAAAAAAAALgIAAGRycy9lMm9Eb2MueG1sUEsBAi0AFAAGAAgAAAAh&#10;AFU8U7/aAAAABwEAAA8AAAAAAAAAAAAAAAAAcAQAAGRycy9kb3ducmV2LnhtbFBLBQYAAAAABAAE&#10;APMAAAB3BQAAAAA=&#10;" path="m,l634117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  <w:r w:rsidR="003B054A" w:rsidRPr="003B054A">
        <w:rPr>
          <w:rFonts w:ascii="Open Sans ExtraBold" w:hAnsi="Open Sans ExtraBold" w:cs="Open Sans ExtraBold"/>
          <w:sz w:val="20"/>
          <w:szCs w:val="20"/>
          <w:lang w:val="pt-BR"/>
        </w:rPr>
        <w:t xml:space="preserve"> </w:t>
      </w:r>
      <w:r w:rsidR="003B054A">
        <w:rPr>
          <w:rFonts w:ascii="Open Sans ExtraBold" w:hAnsi="Open Sans ExtraBold" w:cs="Open Sans ExtraBold"/>
          <w:sz w:val="20"/>
          <w:szCs w:val="20"/>
          <w:lang w:val="pt-BR"/>
        </w:rPr>
        <w:t>Empresa</w:t>
      </w:r>
    </w:p>
    <w:p w14:paraId="21CE6C08" w14:textId="77777777" w:rsidR="003B054A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Cargo</w:t>
      </w:r>
    </w:p>
    <w:p w14:paraId="07133CB0" w14:textId="77777777" w:rsidR="003B054A" w:rsidRPr="00A131CB" w:rsidRDefault="003B054A" w:rsidP="003B054A">
      <w:pPr>
        <w:pStyle w:val="Corpodetexto"/>
        <w:ind w:left="198"/>
        <w:rPr>
          <w:rFonts w:ascii="Arial Black"/>
          <w:sz w:val="2"/>
        </w:rPr>
      </w:pPr>
      <w:r>
        <w:rPr>
          <w:rFonts w:ascii="Nunito" w:eastAsia="Trebuchet MS" w:hAnsi="Nunito" w:cs="Trebuchet MS"/>
          <w:b/>
          <w:bCs/>
          <w:i/>
          <w:iCs/>
        </w:rPr>
        <w:t>Mês entrada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  <w:r>
        <w:rPr>
          <w:rFonts w:ascii="Nunito" w:eastAsia="Trebuchet MS" w:hAnsi="Nunito" w:cs="Trebuchet MS"/>
          <w:b/>
          <w:bCs/>
          <w:i/>
          <w:iCs/>
        </w:rPr>
        <w:t>– Mês saída</w:t>
      </w:r>
      <w:r w:rsidRPr="00A131CB">
        <w:rPr>
          <w:rFonts w:ascii="Nunito" w:eastAsia="Trebuchet MS" w:hAnsi="Nunito" w:cs="Trebuchet MS"/>
          <w:b/>
          <w:bCs/>
          <w:i/>
          <w:iCs/>
        </w:rPr>
        <w:t xml:space="preserve"> </w:t>
      </w:r>
    </w:p>
    <w:p w14:paraId="080BCDE2" w14:textId="77777777" w:rsidR="003B054A" w:rsidRPr="00A131CB" w:rsidRDefault="003B054A" w:rsidP="003B054A">
      <w:pPr>
        <w:pStyle w:val="Corpodetexto"/>
        <w:numPr>
          <w:ilvl w:val="0"/>
          <w:numId w:val="4"/>
        </w:numPr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 xml:space="preserve">Responsável por </w:t>
      </w:r>
      <w:proofErr w:type="spellStart"/>
      <w:r>
        <w:rPr>
          <w:rFonts w:ascii="Nunito" w:hAnsi="Nunito"/>
          <w:lang w:val="pt-BR"/>
        </w:rPr>
        <w:t>xxxx</w:t>
      </w:r>
      <w:proofErr w:type="spellEnd"/>
    </w:p>
    <w:p w14:paraId="47E61571" w14:textId="77777777" w:rsidR="003B054A" w:rsidRPr="00A131CB" w:rsidRDefault="003B054A" w:rsidP="003B054A">
      <w:pPr>
        <w:pStyle w:val="Corpodetexto"/>
        <w:ind w:left="720"/>
        <w:rPr>
          <w:rFonts w:ascii="Nunito" w:hAnsi="Nunito"/>
          <w:lang w:val="pt-BR"/>
        </w:rPr>
      </w:pPr>
    </w:p>
    <w:p w14:paraId="19B2D521" w14:textId="239C5575" w:rsidR="002A45EB" w:rsidRPr="004A0D1A" w:rsidRDefault="003B054A" w:rsidP="003B054A">
      <w:pPr>
        <w:pStyle w:val="Corpodetexto"/>
        <w:rPr>
          <w:rFonts w:ascii="Nunito" w:hAnsi="Nunito"/>
          <w:lang w:val="pt-BR"/>
        </w:rPr>
      </w:pPr>
      <w:r w:rsidRPr="00A131CB">
        <w:rPr>
          <w:rFonts w:ascii="Nunito" w:hAnsi="Nunito"/>
          <w:lang w:val="pt-BR"/>
        </w:rPr>
        <w:t>Com realizações a destacar: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