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Engenheiro de Software Senior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São Paulo – SP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leonardo@example.com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+55 (11) 99999-9999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linkedin.com/in/leonardo-valoes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senior em Engenharia de Software com 5+ anos de experiência em desenvolvimento de sistemas escaláveis Expertise em Java, Go, Typescript, AWS e Banco de dados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Gestão de pessoas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Inovação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Universidade de São Paulo - Ciência da Computação (2015 - 2019)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