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Leonardo Valões Novaes Ribeiro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Desenvolvedor Full-Stack</w:t>
      </w:r>
      <w:r w:rsidRPr="00F73420"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Presidente Prudente – São Paulo</w:t>
      </w:r>
      <w:r w:rsidRPr="00F73420">
        <w:rPr>
          <w:color w:val="auto"/>
          <w:u w:val="single" w:color="666666"/>
        </w:rPr>
      </w:r>
      <w:r w:rsidRPr="00D147C0">
        <w:rPr>
          <w:color w:val="auto"/>
          <w:u w:color="666666"/>
        </w:rPr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leonvaloesnovaes@gmail.com</w:t>
      </w:r>
    </w:p>
    <w:p w14:paraId="1ED3B5C4" w14:textId="295275C2" w:rsidR="008E4CE7" w:rsidRPr="00D147C0" w:rsidRDefault="008E4CE7" w:rsidP="008E4CE7">
      <w:pPr>
        <w:pStyle w:val="Corpo"/>
        <w:ind w:left="918" w:hanging="720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(18) 99745-0885</w:t>
      </w:r>
      <w:r w:rsidRPr="00A131CB">
        <w:rPr>
          <w:rFonts w:ascii="Nunito" w:hAnsi="Nunito"/>
          <w:lang w:val="it-IT"/>
        </w:rPr>
      </w:r>
      <w:r w:rsidR="00CA33AE">
        <w:rPr>
          <w:rFonts w:ascii="Nunito" w:hAnsi="Nunito"/>
          <w:lang w:val="it-IT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</w:p>
    <w:p w14:paraId="3AF0E3DD" w14:textId="77777777" w:rsidR="008E4CE7" w:rsidRDefault="00E16E82" w:rsidP="008E4CE7">
      <w:pPr>
        <w:pStyle w:val="Corpo"/>
        <w:ind w:left="918" w:hanging="720"/>
        <w:rPr>
          <w:rStyle w:val="Hyperlink0"/>
        </w:rPr>
      </w:pPr>
      <w:hyperlink r:id="rId7" w:history="1">
        <w:r w:rsidR="008E4CE7">
          <w:rPr>
            <w:rStyle w:val="Hyperlink0"/>
          </w:rPr>
          <w:t>linkedin.com/leonardo-valoes-ribeiro</w:t>
        </w:r>
      </w:hyperlink>
      <w:r>
        <w:t>linkedin.com/leonardo-valoes-ribeiro</w:t>
      </w:r>
    </w:p>
    <w:p w14:paraId="39AE5253" w14:textId="301729AF" w:rsidR="002A45EB" w:rsidRDefault="008E4CE7" w:rsidP="008E4CE7">
      <w:pPr>
        <w:pStyle w:val="Corpo"/>
        <w:ind w:left="918" w:hanging="720"/>
        <w:rPr>
          <w:rStyle w:val="Nenhum"/>
          <w:color w:val="0000FF"/>
          <w:u w:color="0000FF"/>
          <w:lang w:val="nl-NL"/>
        </w:rPr>
      </w:pPr>
      <w:r>
        <w:rPr>
          <w:rStyle w:val="Nenhum"/>
          <w:color w:val="0000FF"/>
          <w:u w:color="0000FF"/>
        </w:rPr>
        <w:t>github.</w:t>
      </w:r>
      <w:r>
        <w:rPr>
          <w:rStyle w:val="Hyperlink1"/>
        </w:rPr>
        <w:fldChar w:fldCharType="begin"/>
      </w:r>
      <w:r>
        <w:rPr>
          <w:rStyle w:val="Hyperlink1"/>
        </w:rPr>
        <w:instrText xml:space="preserve"> HYPERLINK "https://github.com/leonvaloes"</w:instrText>
      </w:r>
      <w:r>
        <w:rPr>
          <w:rStyle w:val="Hyperlink1"/>
        </w:rPr>
      </w:r>
      <w:r>
        <w:rPr>
          <w:rStyle w:val="Hyperlink1"/>
        </w:rPr>
        <w:fldChar w:fldCharType="separate"/>
      </w:r>
      <w:r>
        <w:rPr>
          <w:rStyle w:val="Hyperlink1"/>
          <w:lang w:val="it-IT"/>
        </w:rPr>
        <w:t>com</w:t>
      </w:r>
      <w:r>
        <w:fldChar w:fldCharType="end"/>
      </w:r>
      <w:r>
        <w:rPr>
          <w:rStyle w:val="Nenhum"/>
          <w:color w:val="0000FF"/>
          <w:u w:color="0000FF"/>
          <w:lang w:val="nl-NL"/>
        </w:rPr>
        <w:t>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77777777" w:rsidR="002A45EB" w:rsidRPr="00100E8E" w:rsidRDefault="00F73420">
      <w:pPr>
        <w:pStyle w:val="Ttulo1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</w:p>
    <w:p w14:paraId="5AF4D33C" w14:textId="77777777" w:rsidR="002A45EB" w:rsidRDefault="00F73420">
      <w:pPr>
        <w:pStyle w:val="Corpodetexto"/>
        <w:spacing w:line="20" w:lineRule="exact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CA70902" wp14:editId="2F119082">
                <wp:extent cx="6048375" cy="19050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60068" id="Group 1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J0UcQ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iBLFalTwuhPLyGvHp0Yfz1+3sx2V&#10;77Izn4zGreTeJ2g0C/yc+mQJ31m3FjoQzfaP1rWCzXrEyh7xg+ohoOy94GUQvKMEBQ+UoOC3bXbD&#10;nL/np+chac6T8me13ouNDlZ3NSQs7WyV6tILZz2bz+eU9DJA39YDgU+DkmpBSI34sjmpfBUokfE8&#10;/EhWyyp7qKT0ZVgotvcSyJ5hV3dT//lGMMQrNwPWrZgtW79g6tykCnq2STseP7atzo442wbHmVL7&#10;Z8dAUCK/K1SPfyh6AD3Y9gCcvNfhOQkMYc7N4RcDQ3z6lDoc7ZPuRcSSfmq+95Ovv6n03c7pvPIj&#10;RUH3FXUbFHRA4c9H9OppudwHr/NbuvwLAAD//wMAUEsDBBQABgAIAAAAIQCWLU3L2wAAAAMBAAAP&#10;AAAAZHJzL2Rvd25yZXYueG1sTI9Ba8JAEIXvQv/DMoXedBMlpabZiEjbkxSqgngbs2MSzM6G7JrE&#10;f99tL+1l4PEe732TrUbTiJ46V1tWEM8iEMSF1TWXCg779+kLCOeRNTaWScGdHKzyh0mGqbYDf1G/&#10;86UIJexSVFB536ZSuqIig25mW+LgXWxn0AfZlVJ3OIRy08h5FD1LgzWHhQpb2lRUXHc3o+BjwGG9&#10;iN/67fWyuZ/2yedxG5NST4/j+hWEp9H/heEHP6BDHpjO9sbaiUZBeMT/3uAtk3kC4qxgEYHMM/mf&#10;Pf8GAAD//wMAUEsBAi0AFAAGAAgAAAAhALaDOJL+AAAA4QEAABMAAAAAAAAAAAAAAAAAAAAAAFtD&#10;b250ZW50X1R5cGVzXS54bWxQSwECLQAUAAYACAAAACEAOP0h/9YAAACUAQAACwAAAAAAAAAAAAAA&#10;AAAvAQAAX3JlbHMvLnJlbHNQSwECLQAUAAYACAAAACEAelCdFHECAACTBQAADgAAAAAAAAAAAAAA&#10;AAAuAgAAZHJzL2Uyb0RvYy54bWxQSwECLQAUAAYACAAAACEAli1Ny9sAAAADAQAADwAAAAAAAAAA&#10;AAAAAADLBAAAZHJzL2Rvd25yZXYueG1sUEsFBgAAAAAEAAQA8wAAANMFAAAAAA==&#10;">
                <v:shape id="Graphic 2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4J2wgAAANoAAAAPAAAAZHJzL2Rvd25yZXYueG1sRI9BawIx&#10;FITvgv8hPKEX0WzVFlmNUgTBm1R76PGRPHe3TV6WJKvbf28EocdhZr5h1tveWXGlEBvPCl6nBQhi&#10;7U3DlYKv836yBBETskHrmRT8UYTtZjhYY2n8jT/pekqVyBCOJSqoU2pLKaOuyWGc+pY4excfHKYs&#10;QyVNwFuGOytnRfEuHTacF2psaVeT/j11ToGNcx0W7c+lW9i3ZXWWnf4+jpV6GfUfKxCJ+vQffrYP&#10;RsEMHlfyDZCbOwAAAP//AwBQSwECLQAUAAYACAAAACEA2+H2y+4AAACFAQAAEwAAAAAAAAAAAAAA&#10;AAAAAAAAW0NvbnRlbnRfVHlwZXNdLnhtbFBLAQItABQABgAIAAAAIQBa9CxbvwAAABUBAAALAAAA&#10;AAAAAAAAAAAAAB8BAABfcmVscy8ucmVsc1BLAQItABQABgAIAAAAIQBjH4J2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Profissional sênior em Engenharia de Software com experiência em desenvolvimento e manutenção de aplicações escaláveis utilizando Java, Go, Typescript e AWS. Expertise em bancos de dados, microsserviços e arquitetura de software de alta complexidade.</w:t>
      </w:r>
    </w:p>
    <w:p w14:paraId="55FB09ED" w14:textId="77777777" w:rsid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Expertise no xxxxxxxxxx</w:t>
      </w:r>
    </w:p>
    <w:p w14:paraId="59A334B3" w14:textId="25D420CC" w:rsidR="002A45EB" w:rsidRPr="00100E8E" w:rsidRDefault="00F73420" w:rsidP="00F73420">
      <w:pPr>
        <w:pStyle w:val="Ttulo1"/>
        <w:spacing w:before="10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</w:p>
    <w:p w14:paraId="65298E2B" w14:textId="77777777" w:rsidR="002A45EB" w:rsidRDefault="00F73420" w:rsidP="00D01A6E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FE18B97" wp14:editId="1AB4FAD2">
                <wp:extent cx="6048375" cy="19050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93F52" id="Group 3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CCTcg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mBLFalTwuhPL2GvHp0Yfz1+3sx2V&#10;77Izn4zCNZa8T9BoFvg59ckSvrNuLXQgmu0frWsFm/WIlT3iB9VDQNl7wcsgeEcJCh4oQcFvW8Eb&#10;5vw9Pz0PSXOelD+r9V5sdLC6qyFhaWerVJdeOOvZfD6npJcB+rYeCHwalFQLQmrEl81J5atAiYzn&#10;4UeyWlbZQyWlL8NCsb2XQPYMu7qb+s83giFeuRmwbsVs2foFU+cmVdCzTdrx+LFtdXbE2TY4zpTa&#10;PzsGghL5XaF6/EPRA+jBtgfg5L0Oz0lgCHNuDr8YGOLTp9ThaJ90LyKW9FPzvZ98/U2l73ZO55Uf&#10;KQq6r6jboKADCn8+oldPy+U+eJ3f0uVf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DWEIJNyAgAAkwUAAA4AAAAAAAAAAAAA&#10;AAAALgIAAGRycy9lMm9Eb2MueG1sUEsBAi0AFAAGAAgAAAAhAJYtTcvbAAAAAwEAAA8AAAAAAAAA&#10;AAAAAAAAzAQAAGRycy9kb3ducmV2LnhtbFBLBQYAAAAABAAEAPMAAADUBQAAAAA=&#10;">
                <v:shape id="Graphic 4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+ZwgAAANoAAAAPAAAAZHJzL2Rvd25yZXYueG1sRI9PawIx&#10;FMTvBb9DeIVeimbbriKrUaRQ6K345+DxkTx31yYvS5LV7bdvBMHjMDO/YZbrwVlxoRBbzwreJgUI&#10;Yu1Ny7WCw/5rPAcRE7JB65kU/FGE9Wr0tMTK+Ctv6bJLtcgQjhUqaFLqKimjbshhnPiOOHsnHxym&#10;LEMtTcBrhjsr34tiJh22nBca7OizIf27650CGz90KLvzqS/tdF7vZa+PP69KvTwPmwWIREN6hO/t&#10;b6OghNuVfAPk6h8AAP//AwBQSwECLQAUAAYACAAAACEA2+H2y+4AAACFAQAAEwAAAAAAAAAAAAAA&#10;AAAAAAAAW0NvbnRlbnRfVHlwZXNdLnhtbFBLAQItABQABgAIAAAAIQBa9CxbvwAAABUBAAALAAAA&#10;AAAAAAAAAAAAAB8BAABfcmVscy8ucmVsc1BLAQItABQABgAIAAAAIQCDur+Z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669F8553" w14:textId="54C95B93" w:rsidR="00A131CB" w:rsidRPr="00A131CB" w:rsidRDefault="003B054A" w:rsidP="00A131CB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Desenvolvimento de aplicações escaláveis</w:t>
      </w:r>
    </w:p>
    <w:p w14:paraId="5535F018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Arquitetura de software de alta complexidade</w:t>
      </w:r>
    </w:p>
    <w:p w14:paraId="1148B1D9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Bancos de dados relacionais</w:t>
      </w:r>
    </w:p>
    <w:p w14:paraId="2CDB7F3D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Modelagem de dados</w:t>
      </w:r>
    </w:p>
    <w:p w14:paraId="31BCB1E6" w14:textId="32AAC84E" w:rsidR="002A45EB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Desenvolvimento de APIs REST</w:t>
      </w:r>
      <w:r>
        <w:rPr>
          <w:rFonts w:ascii="Nunito" w:hAnsi="Nunito"/>
          <w:lang w:val="pt-BR"/>
        </w:rPr>
      </w:r>
    </w:p>
    <w:p w14:paraId="2F01885E" w14:textId="77777777" w:rsidR="002A45EB" w:rsidRPr="00100E8E" w:rsidRDefault="00F73420" w:rsidP="00D01A6E">
      <w:pPr>
        <w:pStyle w:val="Ttulo1"/>
        <w:spacing w:before="5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</w:p>
    <w:p w14:paraId="68D94062" w14:textId="77777777" w:rsidR="002A45EB" w:rsidRDefault="00F73420" w:rsidP="00D01A6E">
      <w:pPr>
        <w:pStyle w:val="Corpodetexto"/>
        <w:spacing w:before="7"/>
        <w:ind w:left="0"/>
        <w:rPr>
          <w:rFonts w:ascii="Arial Black"/>
          <w:sz w:val="3"/>
        </w:rPr>
      </w:pPr>
      <w:r>
        <w:rPr>
          <w:rFonts w:ascii="Arial Black"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73BAD6" wp14:editId="70D366A7">
                <wp:simplePos x="0" y="0"/>
                <wp:positionH relativeFrom="page">
                  <wp:posOffset>755999</wp:posOffset>
                </wp:positionH>
                <wp:positionV relativeFrom="paragraph">
                  <wp:posOffset>46955</wp:posOffset>
                </wp:positionV>
                <wp:extent cx="60483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799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6BB66" id="Graphic 14" o:spid="_x0000_s1026" style="position:absolute;margin-left:59.55pt;margin-top:3.7pt;width:476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uroGAIAAFwEAAAOAAAAZHJzL2Uyb0RvYy54bWysVFFr2zAQfh/sPwi9L3ayLmlMnFIaOgal&#10;KzRjz4osx2ayTtMpsfPvd5LtJO3exjCIk+509333nby66xrNjsphDSbn00nKmTISitrsc/5j+/jp&#10;ljP0whRCg1E5Pynkd+uPH1atzdQMKtCFcoySGMxam/PKe5slCcpKNQInYJUhZwmuEZ62bp8UTrSU&#10;vdHJLE3nSQuusA6kQqTTTe/k65i/LJX038sSlWc654TNx9XFdRfWZL0S2d4JW9VygCH+AUUjakNF&#10;z6k2wgt2cPVfqZpaOkAo/URCk0BZ1lJFDsRmmr5j81oJqyIXag7ac5vw/6WVz8dX++ICdLRPIH8h&#10;dSRpLWZnT9jgENOVrgmxBJx1sYuncxdV55mkw3l6c/t58YUzSb7pbBGbnIhsvCsP6L8qiHnE8Ql9&#10;r0ExWqIaLdmZ0XSkZNBQRw09Z6Sh44w03PUaWuHDvQAumKy9AAlnDRzVFqLXv0NO0C5eba6jiMpi&#10;uVxyNrKk2D6CjFCGetUbsTTZ1+S0CSimy/RmGWcDQdfFY611gIFuv3vQjh0Fsbqfhy8QoRRvwqxD&#10;vxFY9XHRNYRpMwjVaxNU2kFxenGspXHOOf4+CKc4098MzUuY/dFwo7EbDef1A8QXEjtENbfdT+Es&#10;C+Vz7knaZxinUWSjaoH7OTbcNHB/8FDWQdI4RD2iYUMjHAkOzy28ket9jLr8FNZ/AAAA//8DAFBL&#10;AwQUAAYACAAAACEA/+aLEtsAAAAIAQAADwAAAGRycy9kb3ducmV2LnhtbEyPwU7DMBBE70j8g7VI&#10;XFDrBELahjgVQuKMaDlwdO1tErDXUey04e/ZnuA4O6PZN/V29k6ccIx9IAX5MgOBZILtqVXwsX9d&#10;rEHEpMlqFwgV/GCEbXN9VevKhjO942mXWsElFCutoEtpqKSMpkOv4zIMSOwdw+h1Yjm20o76zOXe&#10;yfssK6XXPfGHTg/40qH53k1egYsPZiyGr+NUuMd1u5eT+Xy7U+r2Zn5+ApFwTn9huOAzOjTMdAgT&#10;2Sgc63yTc1TBqgBx8bNVXoI48KEE2dTy/4DmFwAA//8DAFBLAQItABQABgAIAAAAIQC2gziS/gAA&#10;AOEBAAATAAAAAAAAAAAAAAAAAAAAAABbQ29udGVudF9UeXBlc10ueG1sUEsBAi0AFAAGAAgAAAAh&#10;ADj9If/WAAAAlAEAAAsAAAAAAAAAAAAAAAAALwEAAF9yZWxzLy5yZWxzUEsBAi0AFAAGAAgAAAAh&#10;APGe6ugYAgAAXAQAAA4AAAAAAAAAAAAAAAAALgIAAGRycy9lMm9Eb2MueG1sUEsBAi0AFAAGAAgA&#10;AAAhAP/mixLbAAAACAEAAA8AAAAAAAAAAAAAAAAAcgQAAGRycy9kb3ducmV2LnhtbFBLBQYAAAAA&#10;BAAEAPMAAAB6BQAAAAA=&#10;" path="m,l6047999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</w:p>
    <w:p w14:paraId="7187DF51" w14:textId="3203C4CE" w:rsidR="002A45E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Sistemas de informação</w:t>
      </w:r>
      <w:r w:rsidR="003B054A">
        <w:rPr>
          <w:rFonts w:ascii="Nunito" w:hAnsi="Nunito"/>
          <w:lang w:val="pt-BR"/>
        </w:rPr>
        <w:t xml:space="preserve"> –</w:t>
      </w:r>
      <w:r>
        <w:rPr>
          <w:rFonts w:ascii="Nunito" w:hAnsi="Nunito"/>
          <w:lang w:val="pt-BR"/>
        </w:rPr>
        <w:t xml:space="preserve"> Unoeste</w:t>
      </w:r>
      <w:r w:rsidR="00D01A6E" w:rsidRPr="00100E8E">
        <w:rPr>
          <w:rFonts w:ascii="Nunito" w:hAnsi="Nunito"/>
        </w:rPr>
        <w:br/>
      </w:r>
      <w:r>
        <w:rPr>
          <w:rFonts w:ascii="Nunito" w:hAnsi="Nunito"/>
          <w:lang w:val="pt-BR"/>
        </w:rPr>
        <w:t>Jan/2022 – Dez 2026</w:t>
      </w:r>
    </w:p>
    <w:p w14:paraId="3C0AC82C" w14:textId="77777777" w:rsidR="008E4CE7" w:rsidRPr="00A131C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</w:p>
    <w:p w14:paraId="048F1FF7" w14:textId="77777777" w:rsidR="002A45EB" w:rsidRPr="00100E8E" w:rsidRDefault="00F73420" w:rsidP="00100E8E">
      <w:pPr>
        <w:pStyle w:val="Ttulo1"/>
        <w:spacing w:before="50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>
      <w:r>
        <w:rPr>
          <w:b/>
        </w:rPr>
        <w:t>Security Segurança e Serviços</w:t>
      </w:r>
    </w:p>
    <w:p>
      <w:r>
        <w:rPr>
          <w:i/>
        </w:rPr>
        <w:t>Desenvolvedor Full-Stack</w:t>
      </w:r>
    </w:p>
    <w:p>
      <w:r>
        <w:t>Maio de 2022 - Maio de 2024</w:t>
      </w:r>
    </w:p>
    <w:p>
      <w:r>
        <w:t>• Desenvolvimento de aplicações escaláveis utilizando Java e Spring Boot, com integração a serviços em nuvem AWS</w:t>
      </w:r>
    </w:p>
    <w:p>
      <w:r>
        <w:t>• Modelagem de dados e otimização de queries em PostgreSQL, contribuindo para a melhoria da performance das aplicações</w:t>
      </w:r>
    </w:p>
    <w:p>
      <w:r>
        <w:rPr>
          <w:b/>
        </w:rPr>
        <w:t>iPag Pagamentos Digitais</w:t>
      </w:r>
    </w:p>
    <w:p>
      <w:r>
        <w:rPr>
          <w:i/>
        </w:rPr>
        <w:t>Desenvolvedor Full-Stack</w:t>
      </w:r>
    </w:p>
    <w:p>
      <w:r>
        <w:t>Maio 2024 – Dezembro 2024</w:t>
      </w:r>
    </w:p>
    <w:p>
      <w:r>
        <w:t>• Desenvolvimento de APIs REST escaláveis utilizando Java e Spring Boot, com integração a serviços em nuvem AWS</w:t>
      </w:r>
    </w:p>
    <w:p>
      <w:r>
        <w:t>• Participação no desenvolvimento de aplicações baseadas em arquitetura de microsserviços, contribuindo para organização de responsabilidades, escalabilidade, manutenção e evolução contínua do sistema</w:t>
      </w:r>
    </w:p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24B4A" w14:textId="77777777" w:rsidR="00574DC2" w:rsidRDefault="00574DC2" w:rsidP="000704E2">
      <w:r>
        <w:separator/>
      </w:r>
    </w:p>
  </w:endnote>
  <w:endnote w:type="continuationSeparator" w:id="0">
    <w:p w14:paraId="58205D82" w14:textId="77777777" w:rsidR="00574DC2" w:rsidRDefault="00574DC2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2A2B8" w14:textId="77777777" w:rsidR="00574DC2" w:rsidRDefault="00574DC2" w:rsidP="000704E2">
      <w:r>
        <w:separator/>
      </w:r>
    </w:p>
  </w:footnote>
  <w:footnote w:type="continuationSeparator" w:id="0">
    <w:p w14:paraId="61DF7F74" w14:textId="77777777" w:rsidR="00574DC2" w:rsidRDefault="00574DC2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53C37"/>
    <w:rsid w:val="000704E2"/>
    <w:rsid w:val="00100E8E"/>
    <w:rsid w:val="00136CCB"/>
    <w:rsid w:val="001B3969"/>
    <w:rsid w:val="001C2F5F"/>
    <w:rsid w:val="001D68E1"/>
    <w:rsid w:val="0025546E"/>
    <w:rsid w:val="002A45EB"/>
    <w:rsid w:val="003B054A"/>
    <w:rsid w:val="004A0D1A"/>
    <w:rsid w:val="00574DC2"/>
    <w:rsid w:val="006700A6"/>
    <w:rsid w:val="006A5290"/>
    <w:rsid w:val="00706A1E"/>
    <w:rsid w:val="008E4CE7"/>
    <w:rsid w:val="00A131CB"/>
    <w:rsid w:val="00B32FC6"/>
    <w:rsid w:val="00C32FDF"/>
    <w:rsid w:val="00C87209"/>
    <w:rsid w:val="00CA33AE"/>
    <w:rsid w:val="00D01A6E"/>
    <w:rsid w:val="00D717A6"/>
    <w:rsid w:val="00D82895"/>
    <w:rsid w:val="00E16E82"/>
    <w:rsid w:val="00F73420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leonardo-valoes-rib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2</cp:revision>
  <cp:lastPrinted>2024-12-16T21:40:00Z</cp:lastPrinted>
  <dcterms:created xsi:type="dcterms:W3CDTF">2025-12-30T13:30:00Z</dcterms:created>
  <dcterms:modified xsi:type="dcterms:W3CDTF">2025-12-30T13:30:00Z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