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Luan Avanzini Rampazi Hirai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Auxiliar de logística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luanhiraione@outlook.com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99145-3494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https://www.linkedin.com/in/luanhirai/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5+ anos de experiência atuando em desenvolvimento, sustentação e entrega de microsserviços para ambientes corporativos. Expertise em Java, Kotlin, AWS, APIs REST, Microservices, testes unitários, Git, Jenkins, SOLID,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Itaú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Pleno de Software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Janeiro/2022 - Presente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Gerenciamento de Cartões - Ajudar no desenho de arquitetura dos microserviços, utilizando Java e AWS, resultando em uma infraestrutura escalável e flexível para suportar milhões de requisições diárias.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Processo de Integração de API - Desenvolvi e integrei APIs REST para comunicação entre serviços, garantindo a eficiência na troca de dados e proporcionando uma experiência otimizada para os usuários.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Automação de Testes - Implementação de testes unitários com foco em garantir qualidade nas entregas, reduzindo em 30% o número de bugs em produção e aumentando a confiabilidade do sistema.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Monitoramento de Performance - Utilizei Kibana e Grafana para monitorar aplicações em produção, otimizando a performance e permitindo intervenções rápidas em caso de incidentes.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Otimização de Serviços - Realizei a otimização de serviços existentes, utilizando práticas de SOLID e microserviços, resultando em uma melhoria de 25% na performance geral do sistema.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