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N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ome cargo | Palavra Chave | Nome Cargo (diferente do outro)</w:t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 xml:space="preserve">Presidente Prudente – </w:t>
      </w:r>
      <w:r w:rsidRPr="00F73420">
        <w:rPr>
          <w:color w:val="auto"/>
          <w:u w:val="single" w:color="666666"/>
        </w:rPr>
        <w:t>São</w:t>
      </w:r>
      <w:r w:rsidRPr="00D147C0">
        <w:rPr>
          <w:color w:val="auto"/>
          <w:u w:color="666666"/>
        </w:rPr>
        <w:t xml:space="preserve"> Paulo</w:t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</w:t>
      </w:r>
      <w:r w:rsidRPr="00A131CB">
        <w:rPr>
          <w:rFonts w:ascii="Nunito" w:hAnsi="Nunito"/>
          <w:lang w:val="it-IT"/>
        </w:rPr>
        <w:t>:</w:t>
      </w:r>
      <w:r w:rsidR="00CA33AE">
        <w:rPr>
          <w:rFonts w:ascii="Nunito" w:hAnsi="Nunito"/>
          <w:lang w:val="it-IT"/>
        </w:rPr>
        <w:t xml:space="preserve"> </w:t>
      </w:r>
      <w:r>
        <w:rPr>
          <w:color w:val="auto"/>
          <w:u w:color="666666"/>
        </w:rPr>
        <w:t>(</w:t>
      </w:r>
      <w:r w:rsidRPr="00D147C0">
        <w:rPr>
          <w:color w:val="auto"/>
          <w:u w:color="666666"/>
        </w:rPr>
        <w:t>18</w:t>
      </w:r>
      <w:r>
        <w:rPr>
          <w:color w:val="auto"/>
          <w:u w:color="666666"/>
        </w:rPr>
        <w:t xml:space="preserve">) </w:t>
      </w:r>
      <w:r w:rsidRPr="00D147C0">
        <w:rPr>
          <w:color w:val="auto"/>
          <w:u w:color="666666"/>
        </w:rPr>
        <w:t>99745-0885</w:t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 xml:space="preserve">Especialista em xxxxxcom mais de xxxxxx anos de experiência. 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Requisitos das vagas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Requisitos das vagas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Requisitos das vagas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Requisitos das vagas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Requisitos das vagas</w:t>
      </w:r>
      <w:r>
        <w:rPr>
          <w:rFonts w:ascii="Nunito" w:hAnsi="Nunito"/>
          <w:lang w:val="pt-BR"/>
        </w:rPr>
        <w:br/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 w14:paraId="55D5858B" w14:textId="4A191F38" w:rsidR="00A131CB" w:rsidRPr="004A0D1A" w:rsidRDefault="00F73420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915F65F" wp14:editId="5A999551">
                <wp:extent cx="6048375" cy="19050"/>
                <wp:effectExtent l="9525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5A30B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E6OcgIAAJU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Nb0To5yAgAAlQ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5B8003C6" w14:textId="53B7791E" w:rsid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A3C1416" w14:textId="3F748E5E" w:rsidR="00A131CB" w:rsidRP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F1FA466" w14:textId="2985B416" w:rsidR="00A131CB" w:rsidRPr="00A131CB" w:rsidRDefault="003B054A" w:rsidP="00A131CB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BF2A416" w14:textId="77777777" w:rsidR="00A131CB" w:rsidRPr="00A131CB" w:rsidRDefault="00A131CB" w:rsidP="00A131CB">
      <w:pPr>
        <w:pStyle w:val="Corpodetexto"/>
        <w:ind w:left="720"/>
        <w:rPr>
          <w:rFonts w:ascii="Nunito" w:hAnsi="Nunito"/>
          <w:lang w:val="pt-BR"/>
        </w:rPr>
      </w:pPr>
    </w:p>
    <w:p w14:paraId="7E27D7A8" w14:textId="3F872718" w:rsidR="00A131CB" w:rsidRPr="00A131CB" w:rsidRDefault="00A131CB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p w14:paraId="4E01455A" w14:textId="7C247DE3" w:rsidR="003B054A" w:rsidRPr="004A0D1A" w:rsidRDefault="00C87209" w:rsidP="003B054A">
      <w:pPr>
        <w:pStyle w:val="Corpodetexto"/>
        <w:ind w:left="198"/>
        <w:rPr>
          <w:rFonts w:ascii="Arial Black"/>
          <w:sz w:val="2"/>
        </w:rPr>
      </w:pPr>
      <w:r w:rsidRPr="004A0D1A">
        <w:rPr>
          <w:noProof/>
          <w:sz w:val="5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7A5425D3" wp14:editId="093C0957">
                <wp:simplePos x="0" y="0"/>
                <wp:positionH relativeFrom="page">
                  <wp:posOffset>755999</wp:posOffset>
                </wp:positionH>
                <wp:positionV relativeFrom="paragraph">
                  <wp:posOffset>53808</wp:posOffset>
                </wp:positionV>
                <wp:extent cx="63436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">
                              <a:moveTo>
                                <a:pt x="0" y="0"/>
                              </a:moveTo>
                              <a:lnTo>
                                <a:pt x="634117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1CAEC" id="Graphic 26" o:spid="_x0000_s1026" style="position:absolute;margin-left:59.55pt;margin-top:4.25pt;width:49.9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" path="m,l634117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  <w:r w:rsidR="003B054A" w:rsidRPr="003B054A">
        <w:rPr>
          <w:rFonts w:ascii="Open Sans ExtraBold" w:hAnsi="Open Sans ExtraBold" w:cs="Open Sans ExtraBold"/>
          <w:sz w:val="20"/>
          <w:szCs w:val="20"/>
          <w:lang w:val="pt-BR"/>
        </w:rPr>
        <w:t xml:space="preserve"> </w: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21CE6C08" w14:textId="77777777" w:rsidR="003B054A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7133CB0" w14:textId="77777777" w:rsidR="003B054A" w:rsidRPr="00A131CB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80BCDE2" w14:textId="77777777" w:rsidR="003B054A" w:rsidRPr="00A131CB" w:rsidRDefault="003B054A" w:rsidP="003B054A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7E61571" w14:textId="77777777" w:rsidR="003B054A" w:rsidRPr="00A131CB" w:rsidRDefault="003B054A" w:rsidP="003B054A">
      <w:pPr>
        <w:pStyle w:val="Corpodetexto"/>
        <w:ind w:left="720"/>
        <w:rPr>
          <w:rFonts w:ascii="Nunito" w:hAnsi="Nunito"/>
          <w:lang w:val="pt-BR"/>
        </w:rPr>
      </w:pPr>
    </w:p>
    <w:p w14:paraId="19B2D521" w14:textId="239C5575" w:rsidR="002A45EB" w:rsidRPr="004A0D1A" w:rsidRDefault="003B054A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