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Backend Pleno Java</w:t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SP</w:t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jc w:val="both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</w:p>
    <w:p w14:paraId="3AF0E3DD" w14:textId="00AA15E3" w:rsidR="008E4CE7" w:rsidRDefault="00000000" w:rsidP="008E4CE7">
      <w:pPr>
        <w:pStyle w:val="Corpo"/>
        <w:ind w:left="918" w:hanging="720"/>
        <w:jc w:val="both"/>
        <w:rPr>
          <w:rStyle w:val="Hyperlink0"/>
        </w:rPr>
      </w:pPr>
      <w:r>
        <w:t>linkedin.com/leonardo-valoes-ribeiro</w:t>
      </w:r>
    </w:p>
    <w:p w14:paraId="61ABE757" w14:textId="48341585" w:rsidR="00D958AB" w:rsidRPr="00D958AB" w:rsidRDefault="00D958AB" w:rsidP="00D958AB">
      <w:pPr>
        <w:pStyle w:val="Corpo"/>
        <w:ind w:left="918" w:hanging="720"/>
        <w:jc w:val="both"/>
        <w:rPr>
          <w:color w:val="0000FF"/>
          <w:u w:val="single" w:color="0000FF"/>
          <w14:textOutline w14:w="0" w14:cap="rnd" w14:cmpd="sng" w14:algn="ctr">
            <w14:noFill/>
            <w14:prstDash w14:val="solid"/>
            <w14:bevel/>
          </w14:textOutline>
        </w:rPr>
      </w:pPr>
      <w:r>
        <w:t>github.com/leonvaloes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0B98C4FF" w:rsidR="002A45EB" w:rsidRPr="00100E8E" w:rsidRDefault="00F73420" w:rsidP="00DA3277">
      <w:pPr>
        <w:pStyle w:val="Ttulo1"/>
        <w:spacing w:line="276" w:lineRule="auto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7ECA2C7F" wp14:editId="2D19F761">
                <wp:extent cx="6048375" cy="19050"/>
                <wp:effectExtent l="9525" t="0" r="0" b="0"/>
                <wp:docPr id="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7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E6E1A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cZ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BxJ9xl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DA3277">
      <w:pPr>
        <w:pStyle w:val="Ttulo1"/>
        <w:spacing w:before="100" w:line="276" w:lineRule="auto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Desenvolvedor Full-Stack com experiência em Java, Spring Boot, APIs REST, microsserviços, mensageria Kafka/RabbitMQ, bancos SQL/NoSQL, Git, Docker, CI/CD e sistemas corporativos. Atuação atual na Security Segurança e Serviços desde janeiro de 2025, com foco em evolução de sistemas internos, automações, integrações e sustentação de aplicações corporativas. Experiência anterior no iPag Pagamentos Digitais em soluções de pagamento, integrações externas, gateway com cartão, boleto, PIX, cobranças recorrentes e sistemas whitelabel.</w:t>
      </w:r>
    </w:p>
    <w:p w14:paraId="3E9D00C0" w14:textId="77777777" w:rsidR="00DF7B21" w:rsidRPr="000971A7" w:rsidRDefault="00DF7B21" w:rsidP="00DF7B21">
      <w:pPr>
        <w:pStyle w:val="Ttulo1"/>
        <w:spacing w:before="100"/>
        <w:jc w:val="both"/>
        <w:rPr>
          <w:rFonts w:ascii="Nunito" w:eastAsia="Arial MT" w:hAnsi="Nunito" w:cs="Arial MT"/>
          <w:sz w:val="22"/>
          <w:szCs w:val="22"/>
          <w:u w:val="single"/>
        </w:rPr>
      </w:pPr>
    </w:p>
    <w:p w14:paraId="59A334B3" w14:textId="03E1B546" w:rsidR="002A45EB" w:rsidRPr="00100E8E" w:rsidRDefault="00F73420" w:rsidP="00DA3277">
      <w:pPr>
        <w:pStyle w:val="Ttulo1"/>
        <w:spacing w:before="10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04F3F68E" wp14:editId="1E465AF0">
                <wp:extent cx="6048375" cy="19050"/>
                <wp:effectExtent l="9525" t="0" r="0" b="0"/>
                <wp:docPr id="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5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DCEF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AL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RI4At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31BCB1E6" w14:textId="2CA7839C" w:rsidR="002A45EB" w:rsidRDefault="003B054A" w:rsidP="00DA3277">
      <w:pPr>
        <w:pStyle w:val="Corpodetexto"/>
        <w:spacing w:line="276" w:lineRule="au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  <w:br/>
        <w:t>Spring Boot</w:t>
        <w:br/>
        <w:t>APIs REST</w:t>
        <w:br/>
        <w:t>microsserviços</w:t>
        <w:br/>
        <w:t>DDD</w:t>
        <w:br/>
        <w:t>Clean Architecture</w:t>
        <w:br/>
        <w:t>Kafka</w:t>
        <w:br/>
        <w:t>RabbitMQ</w:t>
        <w:br/>
        <w:t>Workers</w:t>
        <w:br/>
        <w:t>ERP Protheus</w:t>
        <w:br/>
        <w:t>APIs internas e externas</w:t>
        <w:br/>
        <w:t>PostgreSQL</w:t>
        <w:br/>
        <w:t>Oracle</w:t>
        <w:br/>
        <w:t>MySQL</w:t>
        <w:br/>
        <w:t>MongoDB</w:t>
        <w:br/>
        <w:t>bancos relacionais e NoSQL</w:t>
        <w:br/>
        <w:t>SOLID</w:t>
        <w:br/>
        <w:t>Clean Code</w:t>
      </w:r>
    </w:p>
    <w:p w14:paraId="379D26FD" w14:textId="77777777" w:rsidR="00DF7B21" w:rsidRPr="009010F4" w:rsidRDefault="00DF7B21" w:rsidP="00FC3E98">
      <w:pPr>
        <w:pStyle w:val="Corpodetexto"/>
        <w:ind w:left="198"/>
        <w:rPr>
          <w:rFonts w:ascii="Nunito" w:hAnsi="Nunito"/>
          <w:u w:val="single"/>
          <w:lang w:val="pt-BR"/>
        </w:rPr>
      </w:pPr>
    </w:p>
    <w:p w14:paraId="2F01885E" w14:textId="3C79C83B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27034F4F" wp14:editId="4506554D">
                <wp:extent cx="6048375" cy="19050"/>
                <wp:effectExtent l="9525" t="0" r="0" b="0"/>
                <wp:docPr id="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3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8E55C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xK2T1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7187DF51" w14:textId="3203C4CE" w:rsidR="002A45EB" w:rsidRPr="00DF7B21" w:rsidRDefault="008E4CE7" w:rsidP="00DA3277">
      <w:pPr>
        <w:pStyle w:val="Corpodetexto"/>
        <w:spacing w:before="26" w:line="276" w:lineRule="auto"/>
        <w:ind w:left="198" w:right="1083"/>
        <w:rPr>
          <w:rFonts w:ascii="Nunito" w:hAnsi="Nunito"/>
          <w:u w:val="single"/>
          <w:lang w:val="pt-BR"/>
        </w:rPr>
      </w:pPr>
      <w:r>
        <w:rPr>
          <w:rFonts w:ascii="Nunito" w:hAnsi="Nunito"/>
          <w:lang w:val="pt-BR"/>
        </w:rPr>
        <w:t>Bacharelado em Sistemas de Informação - Unoeste</w:t>
        <w:br/>
        <w:t>Jan/2022 - Dez/2026</w:t>
      </w:r>
      <w:r w:rsidR="003B054A">
        <w:rPr>
          <w:rFonts w:ascii="Nunito" w:hAnsi="Nunito"/>
          <w:lang w:val="pt-BR"/>
        </w:rPr>
      </w:r>
      <w:r>
        <w:rPr>
          <w:rFonts w:ascii="Nunito" w:hAnsi="Nunito"/>
          <w:lang w:val="pt-BR"/>
        </w:rPr>
      </w:r>
      <w:r w:rsidR="00D01A6E" w:rsidRPr="00100E8E">
        <w:rPr>
          <w:rFonts w:ascii="Nunito" w:hAnsi="Nunito"/>
        </w:rPr>
      </w:r>
      <w:r>
        <w:rPr>
          <w:rFonts w:ascii="Nunito" w:hAnsi="Nunito"/>
          <w:lang w:val="pt-BR"/>
        </w:rPr>
      </w:r>
    </w:p>
    <w:p w14:paraId="3C0AC82C" w14:textId="77777777" w:rsidR="008E4CE7" w:rsidRPr="004F5193" w:rsidRDefault="008E4CE7" w:rsidP="008E4CE7">
      <w:pPr>
        <w:pStyle w:val="Corpodetexto"/>
        <w:spacing w:before="26"/>
        <w:ind w:left="198" w:right="1083"/>
        <w:rPr>
          <w:rFonts w:ascii="Nunito" w:hAnsi="Nunito"/>
          <w:u w:val="single"/>
          <w:lang w:val="pt-BR"/>
        </w:rPr>
      </w:pPr>
    </w:p>
    <w:p w14:paraId="048F1FF7" w14:textId="77777777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Janeiro 2025 - Atual</w:t>
      </w:r>
    </w:p>
    <w:p>
      <w:pPr>
        <w:pStyle w:val="Corpodetexto"/>
        <w:jc w:val="both"/>
      </w:pPr>
      <w:r>
        <w:rPr>
          <w:rFonts w:ascii="Nunito" w:hAnsi="Nunito"/>
        </w:rPr>
        <w:t>•  Retorno à empresa em janeiro de 2025 para desenvolvimento, manutenção e evolução de sistemas corporativos e automações internas.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APIs, microsserviços e integrações conectadas ao ERP Protheus, com foco em regras de negócio, rastreabilidade e eficiência operacional.</w:t>
      </w:r>
    </w:p>
    <w:p>
      <w:pPr>
        <w:pStyle w:val="Corpodetexto"/>
        <w:jc w:val="both"/>
      </w:pPr>
      <w:r>
        <w:rPr>
          <w:rFonts w:ascii="Nunito" w:hAnsi="Nunito"/>
        </w:rPr>
        <w:t>•  Atuação em sustentação e melhoria contínua de sistemas, análise de impacto, refatoração, integrações, notificações e rotinas de apoio a áreas de negócio.</w:t>
      </w:r>
    </w:p>
    <w:p>
      <w:pPr>
        <w:pStyle w:val="Corpodetexto"/>
        <w:jc w:val="both"/>
      </w:pPr>
      <w:r>
        <w:rPr>
          <w:rFonts w:ascii="Nunito" w:hAnsi="Nunito"/>
        </w:rPr>
        <w:t>•  Uso de Java/Spring Boot, C#, bancos SQL/NoSQL, mensageria, Git, boas práticas de arquitetura e qualidade de código.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iPag Pagamentos Digitais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Maio 2024 - Dezembro 2024</w:t>
      </w:r>
    </w:p>
    <w:p>
      <w:pPr>
        <w:pStyle w:val="Corpodetexto"/>
        <w:jc w:val="both"/>
      </w:pPr>
      <w:r>
        <w:rPr>
          <w:rFonts w:ascii="Nunito" w:hAnsi="Nunito"/>
        </w:rPr>
        <w:t>•  Desenvolvimento e manutenção de soluções de pagamento digital com backend Java/Spring Boot e frontend moderno.</w:t>
      </w:r>
    </w:p>
    <w:p>
      <w:pPr>
        <w:pStyle w:val="Corpodetexto"/>
        <w:jc w:val="both"/>
      </w:pPr>
      <w:r>
        <w:rPr>
          <w:rFonts w:ascii="Nunito" w:hAnsi="Nunito"/>
        </w:rPr>
        <w:t>•  Participação na criação de gateway de pagamento com cartão, boleto, PIX, cobranças recorrentes, links de pagamento e modelo whitelabel.</w:t>
      </w:r>
    </w:p>
    <w:p>
      <w:pPr>
        <w:pStyle w:val="Corpodetexto"/>
        <w:jc w:val="both"/>
      </w:pPr>
      <w:r>
        <w:rPr>
          <w:rFonts w:ascii="Nunito" w:hAnsi="Nunito"/>
        </w:rPr>
        <w:t>•  Desenvolvimento de integrações com lojas virtuais, aplicativos, ERPs e sistemas externos por APIs.</w:t>
      </w:r>
    </w:p>
    <w:p>
      <w:pPr>
        <w:pStyle w:val="Corpodetexto"/>
        <w:jc w:val="both"/>
      </w:pPr>
      <w:r>
        <w:rPr>
          <w:rFonts w:ascii="Nunito" w:hAnsi="Nunito"/>
        </w:rPr>
        <w:t>•  Participação em rotinas de CI/CD com GitHub Actions, testes, deploy, monitoramento e melhoria da previsibilidade das entregas.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sistema multiusuário com foco em integridade e segurança de dados.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Maio 2022 - Maio 2024</w:t>
      </w:r>
    </w:p>
    <w:p>
      <w:pPr>
        <w:pStyle w:val="Corpodetexto"/>
        <w:jc w:val="both"/>
      </w:pPr>
      <w:r>
        <w:rPr>
          <w:rFonts w:ascii="Nunito" w:hAnsi="Nunito"/>
        </w:rPr>
        <w:t>•  Primeira passagem na empresa, com desenvolvimento de aplicações fullstack para automação de processos corporativos.</w:t>
      </w:r>
    </w:p>
    <w:p>
      <w:pPr>
        <w:pStyle w:val="Corpodetexto"/>
        <w:jc w:val="both"/>
      </w:pPr>
      <w:r>
        <w:rPr>
          <w:rFonts w:ascii="Nunito" w:hAnsi="Nunito"/>
        </w:rPr>
        <w:t>•  Criação de sistemas com fluxos de aprovação, geração automática de registros, notificações por e-mail, integrações com microsserviços e ERP Protheus.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processos de alteração funcional/salarial, rescisões em lote, efetivação de contratos e admissão de colaboradores.</w:t>
      </w:r>
    </w:p>
    <w:p>
      <w:pPr>
        <w:pStyle w:val="Corpodetexto"/>
        <w:jc w:val="both"/>
      </w:pPr>
      <w:r>
        <w:rPr>
          <w:rFonts w:ascii="Nunito" w:hAnsi="Nunito"/>
        </w:rPr>
        <w:t>•  Atuação com Java, Spring Boot, C#, APIs REST, bancos de dados, mensageria, jQuery, HTML/CSS, Clean Architecture e DDD.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C6B99" w14:textId="77777777" w:rsidR="00BA2863" w:rsidRDefault="00BA2863" w:rsidP="000704E2">
      <w:r>
        <w:separator/>
      </w:r>
    </w:p>
  </w:endnote>
  <w:endnote w:type="continuationSeparator" w:id="0">
    <w:p w14:paraId="425316ED" w14:textId="77777777" w:rsidR="00BA2863" w:rsidRDefault="00BA2863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B7F1B" w14:textId="77777777" w:rsidR="00BA2863" w:rsidRDefault="00BA2863" w:rsidP="000704E2">
      <w:r>
        <w:separator/>
      </w:r>
    </w:p>
  </w:footnote>
  <w:footnote w:type="continuationSeparator" w:id="0">
    <w:p w14:paraId="504F3565" w14:textId="77777777" w:rsidR="00BA2863" w:rsidRDefault="00BA2863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32191"/>
    <w:rsid w:val="00053C37"/>
    <w:rsid w:val="000704E2"/>
    <w:rsid w:val="000971A7"/>
    <w:rsid w:val="000E6B78"/>
    <w:rsid w:val="00100E8E"/>
    <w:rsid w:val="0011028D"/>
    <w:rsid w:val="00136CCB"/>
    <w:rsid w:val="001B3969"/>
    <w:rsid w:val="001C2F5F"/>
    <w:rsid w:val="001D68E1"/>
    <w:rsid w:val="001E138F"/>
    <w:rsid w:val="0025546E"/>
    <w:rsid w:val="002A45EB"/>
    <w:rsid w:val="002D7C58"/>
    <w:rsid w:val="00373664"/>
    <w:rsid w:val="003B054A"/>
    <w:rsid w:val="00427A0E"/>
    <w:rsid w:val="004A0D1A"/>
    <w:rsid w:val="004F5193"/>
    <w:rsid w:val="00574DC2"/>
    <w:rsid w:val="005B78DD"/>
    <w:rsid w:val="006700A6"/>
    <w:rsid w:val="006A5290"/>
    <w:rsid w:val="00706A1E"/>
    <w:rsid w:val="00727A96"/>
    <w:rsid w:val="008C739C"/>
    <w:rsid w:val="008E4CE7"/>
    <w:rsid w:val="009010F4"/>
    <w:rsid w:val="00A131CB"/>
    <w:rsid w:val="00A91A5E"/>
    <w:rsid w:val="00AE7DFB"/>
    <w:rsid w:val="00B32FC6"/>
    <w:rsid w:val="00BA2863"/>
    <w:rsid w:val="00C32FDF"/>
    <w:rsid w:val="00C865A7"/>
    <w:rsid w:val="00C87209"/>
    <w:rsid w:val="00CA33AE"/>
    <w:rsid w:val="00D01A6E"/>
    <w:rsid w:val="00D717A6"/>
    <w:rsid w:val="00D82895"/>
    <w:rsid w:val="00D958AB"/>
    <w:rsid w:val="00DA3277"/>
    <w:rsid w:val="00DF7B21"/>
    <w:rsid w:val="00E16E82"/>
    <w:rsid w:val="00F73420"/>
    <w:rsid w:val="00FC3E98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14</cp:revision>
  <cp:lastPrinted>2024-12-16T21:40:00Z</cp:lastPrinted>
  <dcterms:created xsi:type="dcterms:W3CDTF">2025-12-30T13:30:00Z</dcterms:created>
  <dcterms:modified xsi:type="dcterms:W3CDTF">2026-01-13T20:33:00Z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