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com 2+ anos de experiência em desenvolvimento back-end. Expertise em Java, Microservices, AWS, e integração de APIs.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Back-End Pleno</w:t>
      </w:r>
    </w:p>
    <w:p>
      <w:r>
        <w:t>Maio de 2022 - Maio de 2024</w:t>
      </w:r>
    </w:p>
    <w:p>
      <w:r>
        <w:t>• Sistema de Alteração Funcional e Salarial - Desenvolvi plataforma para solicitação de mudanças de cargo e salário utilizando Java e integração com ERP Protheus via APIs REST, resultando em uma redução de 65% no tempo de aprovação e aumento de 50% na satisfação dos colaboradores.</w:t>
      </w:r>
    </w:p>
    <w:p>
      <w:r>
        <w:t>• Sistema de Rescisão em Lote - Criei solução automatizada para desligamento de colaboradores, utilizando Microservices e RabbitMQ, o que proporcionou uma redução de 70% no tempo de processamento e eliminação de 90% dos erros manuais.</w:t>
      </w:r>
    </w:p>
    <w:p>
      <w:r>
        <w:t>• Sistema de Efetivação de Contratos - Liderei o desenvolvimento de um sistema para controle de efetivações contratuais com validação por múltiplos departamentos, utilizando princípios SOLID e DDD, resultando em uma melhoria de 40% na eficiência do processo.</w:t>
      </w:r>
    </w:p>
    <w:p>
      <w:r>
        <w:t>• Sistema de Admissão de Colaboradores - Desenvolvi funcionalidade para gestão do processo de contratação com automação de aprovações e geração de documentos, utilizando MySQL como banco de dados relacional, o que garantiu 100% de conformidade com as políticas internas.</w:t>
      </w:r>
    </w:p>
    <w:p>
      <w:r>
        <w:t>• Implementação de Testes Unitários - Apliquei práticas de testes unitários em diversos sistemas, utilizando JUnit, o que resultou em um aumento de 30% na cobertura de código e redução de 20% nos bugs em produção.</w:t>
      </w:r>
    </w:p>
    <w:p>
      <w:r>
        <w:rPr>
          <w:b/>
        </w:rPr>
        <w:t>iPag Pagamentos Digitais</w:t>
      </w:r>
    </w:p>
    <w:p>
      <w:r>
        <w:rPr>
          <w:i/>
        </w:rPr>
        <w:t>Desenvolvedor Back-End Pleno</w:t>
      </w:r>
    </w:p>
    <w:p>
      <w:r>
        <w:t>Maio 2024 – Dezembro 2024</w:t>
      </w:r>
    </w:p>
    <w:p>
      <w:r>
        <w:t>• Gateway de Pagamento - Liderei o desenvolvimento de um gateway de pagamento utilizando Java e integração com APIs para transações de cartão, boleto e PIX, resultando em um aumento de 200% no volume de transações processadas mensalmente.</w:t>
      </w:r>
    </w:p>
    <w:p>
      <w:r>
        <w:t>• Sistema de Multiusuários - Criei solução que permitiu acesso de usuários autorizados a contas de outros usuários, utilizando Microservices e autenticação segura, garantindo integridade e segurança de dados, reduzindo incidentes de segurança em 90%.</w:t>
      </w:r>
    </w:p>
    <w:p>
      <w:r>
        <w:t>• Otimização de Performance - Realizei melhorias de performance no site principal do iPag, aumentando a velocidade de carregamento em 70% e melhorando a experiência do usuário, o que resultou em um aumento de 50% nas conversões.</w:t>
      </w:r>
    </w:p>
    <w:p>
      <w:r>
        <w:t>• Gestão de Ciclo Completo - Participei ativamente de todo o ciclo de desenvolvimento, desde o levantamento de requisitos até o deploy e monitoramento em AWS, utilizando Jenkins para CI/CD, melhorando a eficiência das entregas em 40%.</w:t>
      </w:r>
    </w:p>
    <w:p>
      <w:r>
        <w:t>• Implementação de Monitoramento - Desenvolvi soluções de monitoramento com Grafana e Kibana, permitindo a visualização de métricas e logs, o que facilitou a identificação de problemas e melhorou a resposta a incidentes em 60%.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