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2+ anos de experiência prática no desenvolvimento e manutenção de sistemas corporativos e de pagamentos, atuando em todo o ciclo de vida de software desde levantamento de requisitos até deploy e monitoramento em produção. Expertise em Java e Kotlin, desenvolvimento de APIs REST com Spring Boot, arquitetura de Microservices, integração via mensageria Event Driven (Kafka/RabbitMQ), deploy e pipelines com Jenkins/AWS, testes Unit test e monitoramento com KIbana e Grafana; sólido conhecimento em bancos relacionais e não relacionais.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Kotlin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 / Backend Developer</w:t>
      </w:r>
    </w:p>
    <w:p>
      <w:r>
        <w:t>Maio de 2022 - Maio de 2024</w:t>
      </w:r>
    </w:p>
    <w:p>
      <w:r>
        <w:t>• Alteração funcional e salarial - Desenvolvi a solução de Alteração funcional e salarial utilizando Java e Spring Boot, projetando APIs REST (API) para integração com microsserviços (Microservices) e ERP Protheus; modelei persistência em Oracle como Banco de dados relacional e em MongoDB como Banco de dados não relacional para histórico e anexos, versionei o código via Git, apliquei princípios SOLID para garantir manutenibilidade e escrevi Unit test automatizados para validação de regras de negócio, além de configurar pipelines em Jenkins e painéis de observabilidade com KIbana e Grafana para monitoramento de processos e filas Event Driven com Kafka/RabbitMQ.</w:t>
      </w:r>
    </w:p>
    <w:p>
      <w:r>
        <w:t>• Rescisão contratual em lote - Desenvolvi o sistema de Rescisão contratual em lote focado em processamento massivo, implementando workers orientados a eventos (Event Driven) que se comunicavam por filas Kafka/RabbitMQ; criei endpoints seguros (API) em Java/Spring Boot, coordenei transações com Banco de dados relacional para conformidade e utilizei Banco de dados não relacional para armazenamento temporário de documentos; versionei e gerenciei branches com Git, efectuei Unit test para fluxos críticos e integrei o deploy via Jenkins, garantindo rastreabilidade e logs acessíveis em KIbana e painéis de métricas em Grafana para suporte operacional.</w:t>
      </w:r>
    </w:p>
    <w:p>
      <w:r>
        <w:t>• Efetivação de contratos - Desenvolvi o fluxo de Efetivação de contratos com arquitetura em Microservices, definindo contratos de API entre serviços, aplicando princípios SOLID e Clean Architecture para separar responsabilidades; integrei módulos a ERP Protheus e serviços de notificação via e-mail, utilizei Oracle como Banco de dados relacional para cadastros principais e MongoDB como Banco de dados não relacional para documentos e uploads; mantive repositórios com Git, criei pipelines CI/CD em Jenkins e escrevi Unit test que garantiram qualidade nas mudanças de regras de aprovação, além de utilizar logs e métricas em KIbana e Grafana para análise de fluxos e auditoria.</w:t>
      </w:r>
    </w:p>
    <w:p>
      <w:r>
        <w:t>• Admissão de colaboradores - Desenvolvi o sistema de Admissão de colaboradores, implementando APIs REST (API) para controle de aprovações, upload de documentos e integração com microsserviços de validação; utilizei Java e práticas de Microservices para escalabilidade, modelei dados em Banco de dados relacional para cadastros e em Banco de dados não relacional para anexos, versionei com Git, apliquei SOLID nas camadas de serviço e escrevi Unit test automatizados; também configurei jobs em Jenkins para deploy automatizado e utilizei KIbana e Grafana para monitorar erros, tempos de processamento e comportamento das filas Event Driven.</w:t>
      </w:r>
    </w:p>
    <w:p>
      <w:r>
        <w:t>• Alteração funcional e salarial - Coordenei tecnicamente o projeto de Alteração funcional e salarial atuando como Backend Developer, definindo integrações via API com serviços internos e ERP Protheus, criando contratos e mocks para homologação; implementei comunicação assíncrona Event Driven para orquestração de aprovação entre Controladoria, Gestão de Pessoas e Diretoria, garanti versionamento com Git, promovi revisão de código com foco em SOLID, escrevi Unit test para regras críticas e automatizei pipelines em Jenkins, além de expor métricas operacionais em KIbana e Grafana para reduzir investigação de incidentes.</w:t>
      </w:r>
    </w:p>
    <w:p>
      <w:r>
        <w:rPr>
          <w:b/>
        </w:rPr>
        <w:t>iPag Pagamentos Digitais</w:t>
      </w:r>
    </w:p>
    <w:p>
      <w:r>
        <w:rPr>
          <w:i/>
        </w:rPr>
        <w:t>Engenheiro de Software Back-end Pleno / Desenvolvedor Full-Stack</w:t>
      </w:r>
    </w:p>
    <w:p>
      <w:r>
        <w:t>Maio 2024 – Dezembro 2024</w:t>
      </w:r>
    </w:p>
    <w:p>
      <w:r>
        <w:t>• Desenvolvimento do site principal do iPag - Desenvolvi o site principal do iPag focando SEO e performance, integrando front-end com APIs REST (API) em Java/Spring Boot e serviços auxiliares; colaborei na orquestração entre Microservices para exibir informações dinâmicas, utilizei AWS para hospedagem e distribuição de conteúdo, mantive repositórios e pipelines com Git e Jenkins, e implementei métricas e logs em KIbana e Grafana; como resultado, a nova versão alcançou performance 70% superior em relação ao site anterior, melhorando visibilidade e conversão sem comprometer segurança e disponibilidade.</w:t>
      </w:r>
    </w:p>
    <w:p>
      <w:r>
        <w:t>• Sistema de multiusuários - Desenvolvi o Sistema de multiusuários que permitia gerenciamento de subcontas para clientes whitelabel, implementando autenticação, autorização e APIs (API) para delegação de acesso; adotei arquitetura Microservices para isolar responsabilidades entre gateways de pagamento e módulos administrativos, utilizei Java e adicionei componentes escritos em Kotlin para serviços específicos onde a interoperabilidade e concisão eram vantajosas, escrevi Unit test para fluxos de autorização e utilizei Banco de dados relacional para cadastro de clientes e Banco de dados não relacional para dados de sessão e cache; versionei com Git e monitorei comportamento em KIbana e Grafana.</w:t>
      </w:r>
    </w:p>
    <w:p>
      <w:r>
        <w:t>• Gestão de ciclo completo - Participei da Gestão de ciclo completo do Gateway de Pagamentos, onde modelei APIs de pagamento (API) para cartão, boleto e PIX, integrei processadores externos e implementei comunicação Event Driven para conciliação assíncrona de transações; coordenei deploys em AWS, configurei pipelines CI/CD em Jenkins, apliquei práticas SOLID no design de serviços e efetuei Unit test automatizados para fluxos críticos de pagamento; mantive observabilidade com KIbana e Grafana e garanti versionamento e revisão via Git durante todo o ciclo de desenvolvimento.</w:t>
      </w:r>
    </w:p>
    <w:p>
      <w:r>
        <w:t>• Desenvolvimento do site principal do iPag - Atuei na otimização de performance e SEO do site integrando serviços de backend e APIs de busca e catálogo; implementei mecanismos de cache e tuning em Banco de dados relacional para consultas frequentes e utilizei Banco de dados não relacional para armazenamento de conteúdo dinâmico; escrevi Unit test para endpoints críticos, mantive o código em Git e automatizei pipelines na Jenkins para deploy em ambientes AWS, além de acompanhar métricas de performance em KIbana e Grafana para validar ganhos obtidos na nova arquitetura.</w:t>
      </w:r>
    </w:p>
    <w:p>
      <w:r>
        <w:t>• Sistema de multiusuários - Liderei tecnicamente a implementação do Sistema de multiusuários com foco em segurança e escalabilidade, definindo contratos de API (API), padrões de comunicação Event Driven entre serviços e uso de Microservices para separar domínio de pagamentos e administração; adotei Kotlin em serviços específicos por produtividade, apliquei princípios SOLID para facilitar manutenção, escrevi Unit test para camadas de integração e utilizei Git para versionamento, Jenkins para CI/CD e painéis KIbana/Grafana para monitorar logs e métricas operacionais.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