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prática em desenvolvimento de microsserviços, automação de processos corporativos e soluções de pagamento, atuando em todo o ciclo de desenvolvimento desde levantamento de requisitos até deploy e monitoramento em produção. Expertise em Java e Spring Boot para construção de APIs e Microservices, uso de Git e pipelines CI/CD com Jenkins, deploy e operações em AWS, mensageria Event Driven (Kafka/RabbitMQ), bancos de dados relacionais e não relacionais, testes unitários e práticas SOLID com monitoramento via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 (da vaga)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 (da vaga)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 / Engenheiro de Software Back-end Pleno</w:t>
      </w:r>
    </w:p>
    <w:p>
      <w:r>
        <w:t>Maio de 2022 - Maio de 2024</w:t>
      </w:r>
    </w:p>
    <w:p>
      <w:r>
        <w:t>• Alteração funcional e salarial - Desenvolvi a solução completa para solicitações de mudança de cargo e/ou salário utilizando Java com Spring Boot, arquitetando o fluxo em Microservices e expondo APIs REST para integração com o ERP Protheus; gerenciei o versionamento e integração contínua via Git e pipelines em Jenkins, adotei princípios SOLID na composição dos serviços e escrevi Unit test para as camadas críticas, além de instrumentar logs e métricas para KIbana e Grafana para garantir monitoramento em produção, tudo integrado em um fluxo Event Driven para garantir desacoplamento entre serviços e resiliência nas atualizações de dados em banco de dados relacional (Oracle/MySQL) e banco de dados não relacional (MongoDB).</w:t>
      </w:r>
    </w:p>
    <w:p>
      <w:r>
        <w:t>• Rescisão contratual em lote - Implementei o sistema de desligamento em massa combinando processamento assíncrono com Workers e mensageria (Apache Kafka e RabbitMQ) para um fluxo Event Driven que permitiu orquestrar aprovações e geração de documentos em lote; desenvolvi componentes em Java e partes específicas em Kotlin para processamento concorrente, garanti cobertura com Unit test, versionei alterações com Git e configurei pipelines de build e deploy no Jenkins, além de integrar checkpoints de estado em bancos de dados relacionais para auditoria e em bancos de dados não relacionais para armazenamento de artefatos, instrumentando painéis em KIbana e Grafana para observabilidade e identificação de gargalos.</w:t>
      </w:r>
    </w:p>
    <w:p>
      <w:r>
        <w:t>• Efetivação de contratos - Desenvolvi a plataforma de efetivação contratual expondo APIs seguras para upload de documentos, validações e fluxo de aprovação multi-departamental, aplicando princípios de Clean Architecture e SOLID no design dos módulos; modelei dados em banco de dados relacional para relacionamentos transacionais e utilizei banco de dados não relacional para armazenamento de documentos e logs, realizei testes unitários sistemáticos, utilizei Git para controle de branches e merges, implementei deploys automatizados via Jenkins para ambientes de homologação e produção e monitorei erros e desempenho com KIbana e Grafana integrados a alertas baseados em eventos (Event Driven).</w:t>
      </w:r>
    </w:p>
    <w:p>
      <w:r>
        <w:t>• Admissão de colaboradores - Desenvolvi o sistema de admissão incluindo upload seguro de planilhas e documentos, integração com microsserviços que comunicavam com o ERP Protheus via APIs REST, implementei filas e Workers para processamento assíncrono de documentos e notificações por e-mail, escrevi Unit test para fluxos críticos, mantive o repositório organizado com Git, configurei pipelines de CI/CD com Jenkins para promover releases e utilizei práticas de observabilidade com KIbana e Grafana para reduzir tempo de resposta em incidentes e garantir rastreabilidade em bancos de dados relacionais e não relacionais.</w:t>
      </w:r>
    </w:p>
    <w:p>
      <w:r>
        <w:t>• Alteração funcional e salarial - Liderei melhorias contínuas e evoluções no módulo, focando em qualidade e escalabilidade: refinei contratos de API para compatibilidade com múltiplos consumidores, apliquei refatorações guiadas por SOLID para desacoplamento entre camadas, refiz testes unitários e integração, padronizei fluxos de Git e pull requests, otimizei o deploy em ambientes que usam AWS para storage e execução de workers, e mantive dashboards em KIbana e Grafana para métricas de negócio e saúde do sistema, contribuindo para maior estabilidade e manutenção facilitada pelos times de suporte e operação.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 / Back-end Pleno (Gateway de Pagamentos)</w:t>
      </w:r>
    </w:p>
    <w:p>
      <w:r>
        <w:t>Maio 2024 – Dezembro 2024</w:t>
      </w:r>
    </w:p>
    <w:p>
      <w:r>
        <w:t>• Desenvolvimento do site principal do iPag - Desenvolvi o site principal utilizando frameworks modernos de frontend (React/Gatsby/NextJs) e integrei com APIs backend em Java/Spring Boot para gerenciamento de conteúdo e endpoints de pagamento; otimizei performance e SEO resultando em performance 70% superior em relação ao site anterior (métrica presente no histórico), gerenciei o código via Git, validei integrações com testes unitários e de integração, implantei pipelines de CI/CD com Jenkins e realizei deploys em AWS para garantir escalabilidade, além de configurar monitoramento e logs em KIbana e Grafana para acompanhamento de tráfego e erros em produção.</w:t>
      </w:r>
    </w:p>
    <w:p>
      <w:r>
        <w:t>• Sistema de multiusuários - Desenvolvi o sistema de multiusuários que permitiu whitelabel e gestão de subfintechs, arquitetando Microservices em Java com APIs REST seguras para isolamento de dados e aplicação de políticas de autorização; implementei mensageria Event Driven com Kafka para replicação assíncrona de eventos entre serviços, modeleI dados críticos em banco de dados relacional para consistência transacional e utilizei banco de dados não relacional para sessões e dados semi-estruturados, escrevi Unit test para componentes de negócio, mantive integração contínua via Git e Jenkins e criei dashboards em KIbana e Grafana para auditoria e análise de uso por cliente.</w:t>
      </w:r>
    </w:p>
    <w:p>
      <w:r>
        <w:t>• Gestão de ciclo completo - Participei de todo o ciclo do projeto do Gateway de Pagamentos, desde levantamento de requisitos até deploy e monitoramento: modelei a arquitetura em Microservices, projetei e documentei APIs REST, garanti qualidade com Unit test e revisão de código via Git, configurei pipelines automatizados no Jenkins e orquestrei deploys em AWS, implementei logging estruturado e métricas em KIbana e Grafana para facilitar diagnostico de incidentes e garantir conformidade operacional e performance do processamento de transações.</w:t>
      </w:r>
    </w:p>
    <w:p>
      <w:r>
        <w:t>• Desenvolvimento do site principal do iPag - Implementei integrações com serviços externos de pagamento (cartões, boleto, PIX) expondo APIs e endpoints seguros em Java/Spring Boot, cuidei da validação, tratamento de erros e retries em fluxo Event Driven para evitar perda de mensagens, utilizei práticas SOLID no backend para reduzir acoplamento, mantive repositórios em Git com políticas de branches e pull requests, e garanti build pipelines estáveis no Jenkins integrados ao ambiente AWS para testes de carga e homologaçao, monitorando resultados e disponibilidade com KIbana e Grafana.</w:t>
      </w:r>
    </w:p>
    <w:p>
      <w:r>
        <w:t>• Sistema de multiusuários - Implementei controles de segregação de dados e auditoria para o produto white-label, definindo modelagem híbrida entre banco de dados relacional para regras de negócio e banco de dados não relacional para dados de configuração e caches; escrevi Unit test para validação de regras críticas, usei Git para versionamento e code reviews, empreguei mensageria com Kafka para notificar eventos importantes entre serviços e configurei monitoramento proativo em KIbana e Grafana, tudo orquestrado por pipelines CI/CD em Jenkins e executado em infraestrutura baseada em AWS.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