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em desenvolvimento de sistemas corporativos e soluções de pagamento, atuando como Engenheiro de Software Back-end Pleno e Desenvolvedor Backend Pleno em projetos de microsserviços, integração com ERPs e automação de processos. Expertise em Java, Spring Boot, Microservices, AWS, Git, desenvolvimento de APIs REST, integração com bancos de dados relacionais e não relacionais, mensageria (Kafka/RabbitMQ), monitoramento com KIbana e Grafana, e práticas de testes unitários e SOLID.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Engenheiro de Software Back-end Pleno</w:t>
      </w:r>
    </w:p>
    <w:p>
      <w:r>
        <w:t>Maio de 2022 - Maio de 2024</w:t>
      </w:r>
    </w:p>
    <w:p>
      <w:r>
        <w:t>• Alteração funcional e salarial - Desenvolvi o sistema de solicitações de mudança de cargo e salarial utilizando Java com Spring Boot em arquitetura de Microservices, projetando e expondo APIs REST para integração com outros serviços; apliquei princípios SOLID e Clean Architecture para manter coesão e baixo acoplamento, utilizei Banco de dados relacional (Oracle/MySQL) para dados transacionais e Banco de dados não relacional (MongoDB) para documentos auxiliares, gerenciei controle de versão com Git e garanti cobertura com Unit test integrados ao pipeline CI do Jenkins para assegurar entregas confiáveis e auditáveis, além de orquestrar notificações por e-mail e integração com ERP Protheus para atualização automática de registros administrativos.</w:t>
      </w:r>
    </w:p>
    <w:p>
      <w:r>
        <w:t>• Rescisão contratual em lote - Desenvolvi a solução de Rescisão em Lote baseada em padrões Event Driven utilizando RabbitMQ e Apache Kafka para processamento assíncrono de desligamentos em massa; implementei handlers que consumiam eventos, disparei APIs internas para geração automática de documentos e integração com o ERP Protheus, escrevi Unit test para fluxos críticos, configurei jobs no Jenkins para deploy automatizado e utilizei logs estruturados para diagnóstico; dessa forma, automatizei aprovações, reduzindo pontos de falha manual e garantindo rastreabilidade completa das operações por meio de logs e dashboards de monitoramento.</w:t>
      </w:r>
    </w:p>
    <w:p>
      <w:r>
        <w:t>• Efetivação de contratos - Desenvolvi o sistema de Efetivação de Contratos com APIs REST e design de contratos HTTP, utilizando também componentes em Kotlin quando necessário para funcionalidades específicas de processamento concorrente; modelei fluxos de validação por múltiplos departamentos (jurídico, financeiro, DHO), implementei integração com microsserviços responsáveis por upload/validação de documentos, mantive versionamento e branching com Git, apliquei SOLID nas camadas de domínio e realizei Unit test para proteger regras de negócio complexas, favorecendo reutilização de componentes e facilidade de manutenção.</w:t>
      </w:r>
    </w:p>
    <w:p>
      <w:r>
        <w:t>• Admissão de colaboradores - Desenvolvi o módulo de Admissão de Colaboradores com foco em integração e observabilidade, construindo APIs para upload de documentos, geração automática de registros e integração com ERP Protheus e sistemas legados; participei da configuração de monitoramento em KIbana e Grafana para análise de logs e métricas de aplicação, realizei deploys em ambiente AWS (quando aplicável para serviços de suporte), automatizei pipelines com Jenkins e usei Docker para padronização de ambientes, garantindo visibilidade de performance e redução do tempo de resolução de incidentes.</w:t>
      </w:r>
    </w:p>
    <w:p>
      <w:r>
        <w:t>• Automação de processos corporativos (geral) - Liderei tecnicamente iniciativas de automação de processos ponta a ponta, aplicando DDD e Clean Architecture para separar responsabilidades, integrando Microsserviços (Java/Spring Boot) com mensageria (Kafka/RabbitMQ) em padrões Event Driven; gerenciei repositórios e fluxos de merge com Git, implementei testes unitários e contratos de API, e articulei integrações com Banco de dados relacional e Banco de dados não relacional para garantir consistência e escalabilidade; além disso, coordenei entregas com stakeholders, documentei endpoints e fluxos de aprovação, promovendo maior governança e redução de retrabalho nas operações administrativas.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 / Desenvolvedor Backend Pleno</w:t>
      </w:r>
    </w:p>
    <w:p>
      <w:r>
        <w:t>Maio 2024 – Dezembro 2024</w:t>
      </w:r>
    </w:p>
    <w:p>
      <w:r>
        <w:t>• Desenvolvimento do site principal do iPag - Desenvolvi o site principal utilizando React/Gatsby/NextJs com foco em SEO e performance, além de integrar serviços backend em Java/Spring Boot para publicação de conteúdo e gestão de produtos; implementei APIs REST seguras para consumo por front-end e por parceiros, realizei otimizações que resultaram em performance 70% superior em relação ao site anterior (métrica disponível no histórico), utilizei Git para versionamento e pipelines automatizados para build/deploy, e garanti testes unitários no backend para endpoints críticos visando estabilidade na entrega.</w:t>
      </w:r>
    </w:p>
    <w:p>
      <w:r>
        <w:t>• Sistema de multiusuários - Desenvolvi o sistema de multiusuários que permitia gestão de subcontas para fintechs whitelabel, arquitetando Microsserviços em Java com design de APIs, utilizando mensageria (Kafka/RabbitMQ) para sincronização assíncrona de estados entre instâncias; modelei permissões e segregação de dados com Banco de dados relacional para transações e Banco de dados não relacional para armazenamento de metadados, escrevi Unit test para regras de autorização e integrei monitoramento em Grafana e KIbana para visualização de logs e métricas de uso, garantindo segurança, escalabilidade e rastreabilidade das operações de pagamento.</w:t>
      </w:r>
    </w:p>
    <w:p>
      <w:r>
        <w:t>• Gestão de ciclo completo - Participei de todo o ciclo de desenvolvimento do Gateway de Pagamentos, atuando desde levantamento de requisitos até deploy em pipelines CI/CD; desenhei APIs para cartão, boleto e PIX, implementei processos de conciliação e integração com ERPs via API, realizei code reviews com ênfase em SOLID e boas práticas, utilizei Git para organização de branches e pull requests, e implantei validações automatizadas com Unit test integrados aos pipelines para reduzir regressões em produção.</w:t>
      </w:r>
    </w:p>
    <w:p>
      <w:r>
        <w:t>• Arquitetura e integração do Gateway - Desenvolvi componentes backend para o processamento de transações dentro de uma arquitetura orientada a Microsserviços (Java/Spring Boot), garantindo comunicação Event Driven entre serviços de autorização, antifraude e conciliação; configurei integrações com provedores de pagamento e estabeleci processos de deploy automatizado com Jenkins, além de documentar APIs com Swagger para facilitar integração de parceiros e garantindo postura de segurança e observabilidade em ambiente de produção.</w:t>
      </w:r>
    </w:p>
    <w:p>
      <w:r>
        <w:t>• Sustentação e monitoramento operacional - Atuei na sustentação do gateway implementando alertas e dashboards em Grafana e KIbana para identificação proativa de anomalias, otimizei rotinas de logging e tracing para investigação de incidentes, realizei deploys em ambientes que utilizavam serviços gerenciados em AWS quando necessário, e documentei runbooks para operações críticas; essas práticas aumentaram a capacidade do time em responder a incidentes e manteram a estabilidade das integrações com lojas virtuais, aplicativos e ERPs.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