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prática em desenvolvimento de soluções corporativas e de pagamentos, atuando no ciclo completo de requisitos, desenvolvimento, testes, deploy e monitoramento. Expertise em Java, Spring Boot, Microservices, AWS, integração via API, mensageria (Kafka/RabbitMQ), testes (Unit test), bancos relacionais e não relacionais, observabilidade com KIbana/Grafana e práticas SOLID.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Engenheiro de Software Back-end / Desenvolvedor Full-Stack</w:t>
      </w:r>
    </w:p>
    <w:p>
      <w:r>
        <w:t>Maio de 2022 - Maio de 2024</w:t>
      </w:r>
    </w:p>
    <w:p>
      <w:r>
        <w:t>• Alteração funcional e salarial - Desenvolvi o sistema de Alteração funcional e salarial utilizando Java e Spring Boot em arquitetura Microservices para garantir maior desacoplamento entre domínios, criei integrações via API REST com o ERP Protheus, utilizei comunicação Event Driven com RabbitMQ/Kafka para orquestrar aprovações, usei Banco de dados relacional (Oracle/MySQL) e Banco de dados não relacional (MongoDB) conforme necessidade, versionei código com Git, escrevi Unit test para componentes críticos, segui princípios SOLID e auxiliei na padronização do código para facilitar manutenção.</w:t>
      </w:r>
    </w:p>
    <w:p>
      <w:r>
        <w:t>• Rescisão contratual em lote - Desenvolvi a plataforma de Rescisão contratual em lote que automatizou o desligamento simultâneo de colaboradores, implementei workflows de aprovação, geração automática de documentos e notificações por e-mail, integrei serviços via API com microsserviços de folha e ERP Protheus, realizei pipelines de CI/CD via Jenkins para automatizar builds e deploys, utilizdei contêineres Docker e realizei monitoramento com KIbana e Grafana para logs e métricas; Operei e sustentei o que foi desenvolvido garantindo correções rápidas em produção e estabilidade do processo.</w:t>
      </w:r>
    </w:p>
    <w:p>
      <w:r>
        <w:t>• Efetivação de contratos - Desenvolvi o sistema de Efetivação de contratos aplicando DDD e Clean Architecture, implementei endpoints seguros em Java para upload de documentos e flows de validação por múltiplos departamentos, utilizei Microservices para isolar responsabilidades, introduzi serviços em Kotlin para processos assíncronos e Workers para processamento pesado, escrevi Unit test automatizados, versionei com Git, e integrei visibilidade com KIbana e Grafana para facilitar troubleshooting e indicadores de negócio.</w:t>
      </w:r>
    </w:p>
    <w:p>
      <w:r>
        <w:t>• Admissão de colaboradores - Desenvolvi o módulo de Admissão de colaboradores com APIs REST que coordenavam aprovações, geração de documentos e integrações com ERP Protheus e sistemas de contrato, implementei controle transacional com Banco de dados relacional para consistência e uso de Banco de dados não relacional para armazenamento de documentos semiestruturados, apliquei princípios SOLID e Unit test para reduzir regressões, e conduzi deploys controlados via Jenkins, garantindo rastreabilidade no Git e automação de builds.</w:t>
      </w:r>
    </w:p>
    <w:p>
      <w:r>
        <w:t>• Alteração funcional e salarial - Implementei melhorias iterativas no sistema de Alteração funcional e salarial, Ajudei no desenho de arquitetura dos microserviços para suportar diferentes rotas de aprovação por perfil (administrativo/operacional), optimizei filas Event Driven para redução de latência nas notifi cações, configurei dashboards em Grafana e alertas em KIbana para monitorar SLA de processamento, e documentei APIs e contratos para facilitar integração com equipes de ERP e terceiros.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 Pleno / Desenvolvedor Full-Stack</w:t>
      </w:r>
    </w:p>
    <w:p>
      <w:r>
        <w:t>Maio 2024 – Dezembro 2024</w:t>
      </w:r>
    </w:p>
    <w:p>
      <w:r>
        <w:t>• Desenvolvimento do site principal do iPag - Desenvolvi o site principal do iPag integrando front-end moderno (React/NextJs/Gatsby) com backend em Java/Spring Boot, realizei otimizações de performance que resultaram em performance 70% superior em relação ao site anterior, garanti SEO e automações de build/deploy em AWS usando pipelines orquestrados via Jenkins, versionei com Git, implementei testes automatizados (Unit test) em pontos críticos, e Garanti qualidade nas entregas ao definir critérios de aceitação, monitoramento em Grafana e logs em KIbana para observabilidade contínua.</w:t>
      </w:r>
    </w:p>
    <w:p>
      <w:r>
        <w:t>• Sistema de multiusuários - Desenvolvi o Sistema de multiusuários que permitiu gestão de subcontas para fintechs whitelabel, implementei autenticação, autorização por escopo, APIs REST para gerenciamento de contas e auditoria, utilizei arquitetura Microservices com mensageria Event Driven baseada em Kafka para propagação de atualizações, empreguei Banco de dados relacional para consistência financeira e Banco de dados não relacional para dados de sessão e cache, escrevi Unit test, apliquei SOLID e versionei artefatos com Git para facilitar deploys e rollbacks.</w:t>
      </w:r>
    </w:p>
    <w:p>
      <w:r>
        <w:t>• Gestão de ciclo completo - Desenvolvi e mantive o fluxo de Gestão de ciclo completo do produto, participei do levantamento de requisitos, modelagem de dados, desenvolvimento de backend em Java/Spring Boot e serviços auxiliares em Kotlin, implementei integrações via API com adquirentes e provedores PIX, configurei pipelines CI/CD em Jenkins para deploy em AWS, escrevi Unit test e contratos de API, e Operei e sustentei o que foi desenvolvido garantindo SLA e resposta a incidentes em produção.</w:t>
      </w:r>
    </w:p>
    <w:p>
      <w:r>
        <w:t>• Sistema de multiusuários - Implementei features críticas no Sistema de multiusuários para suporte a multi-tenancy e isolamento de dados, defini padrões de comunicação entre serviços em Microservices, estruturei testes de integração e Unit test para fluxos de pagamento, utilizei RabbitMQ/Kafka para filas assíncronas, configurei dashboards em Grafana e painéis de logs em KIbana para KPIs de transação, e documentei APIs para parceiros garantindo consistência nas integrações via API e segurança de dados.</w:t>
      </w:r>
    </w:p>
    <w:p>
      <w:r>
        <w:t>• Desenvolvimento do site principal do iPag - Liderei tecnicamente entregas de backend relacionadas ao gateway de pagamento, Desenvolvi APIs REST. para processamento de links de pagamento, cobranças recorrentes e reconciliação, garanti compatibilidade com bancos e ERPs, integrei ambientes a AWS para escalabilidade, conduzi code reviews com foco em SOLID e melhores práticas, utilizei Git como fonte de verdade e Jenkins para automação de pipelines, e Garanti qualidade nas entregas por meio de testes automatizados e monitoramento contínuo.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