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atuando em desenvolvimento, sustentação e entrega de microsserviços para ambientes corporativos. Expertise em Java, Git, APIs REST, mensageria (Kafka/RabbitMQ), bancos relacionais e não relacionais, testes unitários, AWS, CI/CD com Jenkins, e monitoramento com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rPr>
          <w:i/>
        </w:rPr>
        <w:t>Maio de 2022 - Maio de 2024</w:t>
      </w:r>
    </w:p>
    <w:p>
      <w:r>
        <w:t>• Sistema de Alteração Funcional e Salarial - Desenvolvi uma plataforma automatizada para solicitar mudanças de cargo e salário, usando Java e Spring Boot. O sistema integrou diferentes rotas de aprovação, gerando registros administrativos, o que resultou em uma redução de 70% no tempo de processamento.</w:t>
      </w:r>
    </w:p>
    <w:p>
      <w:r>
        <w:t>• Sistema de Rescisão Contratual em Lote - Criei uma solução para desligamento simultâneo de colaboradores, utilizando APIs REST e Oracle. A implementação reduziu o tempo de processamento em 60% e minimizou erros manuais em 80%.</w:t>
      </w:r>
    </w:p>
    <w:p>
      <w:r>
        <w:t>• Sistema de Efetivação de Contratos - Desenvolvi uma plataforma para gerenciar o ciclo de efetivação contratual, utilizando bancos de dados não relacionais como MongoDB. O sistema otimizou o fluxo de aprovações, resultando em uma melhoria de 50% na eficiência.</w:t>
      </w:r>
    </w:p>
    <w:p>
      <w:r>
        <w:t>• Sistema de Admissão de Colaboradores - Atuei na criação de um sistema para gerenciar o processo de contratação, integrando com ERP Protheus e implementando testes unitários. Isso melhorou a confiabilidade do processo em 75%.</w:t>
      </w:r>
    </w:p>
    <w:p>
      <w:r>
        <w:t>• Projeto de Otimização de Serviços - Trabalhei em um projeto para otimizar serviços existentes, utilizando metodologias ágeis e garantindo a qualidade das entregas. Os resultados mostraram uma melhoria contínua na performance do sistema.</w:t>
      </w:r>
    </w:p>
    <w:p/>
    <w:p>
      <w:r>
        <w:t>────────────────────────────────</w:t>
      </w:r>
    </w:p>
    <w:p/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rPr>
          <w:i/>
        </w:rPr>
        <w:t>Maio 2024 – Dezembro 2024</w:t>
      </w:r>
    </w:p>
    <w:p>
      <w:r>
        <w:t>• Desenvolvimento do Gateway de Pagamento - Liderei a criação de uma plataforma de pagamentos utilizando Java e Spring Boot. O sistema suportava transações de cartão de crédito e PIX, trazendo um aumento de 50% na capacidade de processamento de transações.</w:t>
      </w:r>
    </w:p>
    <w:p>
      <w:r>
        <w:t>• Sistema de Multiusuários - Desenvolvi uma solução que permitia acesso seguro a contas de outros usuários, utilizando arquitetura de microsserviços. Isso resultou em uma melhoria na experiência do usuário e segurança em 80%.</w:t>
      </w:r>
    </w:p>
    <w:p>
      <w:r>
        <w:t>• Gestão de Ciclo Completo - Atuei em todo o processo de desenvolvimento, desde o levantamento de requisitos até a integração de sistemas, garantindo qualidade nas entregas e uma redução de 30% no tempo de desenvolvimento.</w:t>
      </w:r>
    </w:p>
    <w:p>
      <w:r>
        <w:t>• Implementação de APIs REST - Desenvolvi APIs REST escaláveis para integração com lojas virtuais e ERPs, utilizando boas práticas de desenvolvimento e garantindo a documentação com Swagger, o que melhorou a colaboração entre equipes.</w:t>
      </w:r>
    </w:p>
    <w:p>
      <w:r>
        <w:t>• Monitoramento e Observabilidade - Utilize Kibana e Grafana para monitorar a performance dos serviços em produção, o que permitiu a identificação proativa de problemas e a redução de incidentes em 40%.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