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Engenharia de Software Back-end com 2+ anos de experiência atuando em desenvolvimento, sustentação e entrega de microsserviços para soluções de pagamento e automação de processos corporativos. Expertise em Java, Git, APIs REST, Microservices, Unit test, AWS, bancos de dados relacionais e não relacionais, Jenkins, SOLID, Kibana e Grafana.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Git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Unit test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pPr>
        <w:pStyle w:val="Corpodetexto"/>
      </w:pPr>
      <w:r>
        <w:rPr>
          <w:b/>
        </w:rPr>
        <w:t>Security Segurança e Serviços</w:t>
      </w:r>
    </w:p>
    <w:p>
      <w:pPr>
        <w:pStyle w:val="Corpodetexto"/>
      </w:pPr>
      <w:r>
        <w:rPr>
          <w:i/>
        </w:rPr>
        <w:t>Desenvolvedor Full-Stack</w:t>
      </w:r>
    </w:p>
    <w:p>
      <w:pPr>
        <w:pStyle w:val="Corpodetexto"/>
      </w:pPr>
      <w:r>
        <w:rPr>
          <w:i/>
        </w:rPr>
        <w:t>Maio de 2022 - Maio de 2024</w:t>
      </w:r>
    </w:p>
    <w:p>
      <w:pPr>
        <w:pStyle w:val="Corpodetexto"/>
      </w:pPr>
      <w:r>
        <w:t>• Sistema de Alteração Funcional e Salarial - Desenvolvi um sistema que automatiza solicitações de mudança de cargo, utilizando Java e integração com ERP Protheus via APIs REST. Isso resultou em uma redução de 70% no tempo de processamento e melhorou a experiência do usuário.</w:t>
      </w:r>
    </w:p>
    <w:p>
      <w:pPr>
        <w:pStyle w:val="Corpodetexto"/>
      </w:pPr>
      <w:r>
        <w:t>• Sistema de Rescisão Contratual em Lote - Implementei um sistema para desligamento de colaboradores, utilizando Microservices e mensageria com RabbitMQ. O projeto resultou em uma redução de 85% no tempo de processamento manual e maior eficiência nas operações.</w:t>
      </w:r>
    </w:p>
    <w:p>
      <w:pPr>
        <w:pStyle w:val="Corpodetexto"/>
      </w:pPr>
      <w:r>
        <w:t>• Sistema de Efetivação de Contratos - Ajudar no desenho da arquitetura permitiu a integração de múltiplos departamentos, utilizando bancos de dados relacionais e não relacionais. Isso melhorou a visibilidade do processo e resultou em uma redução significativa de retrabalho.</w:t>
      </w:r>
    </w:p>
    <w:p>
      <w:pPr>
        <w:pStyle w:val="Corpodetexto"/>
      </w:pPr>
      <w:r>
        <w:t>• Sistema de Admissão de Colaboradores - Desenvolvi um sistema que automatiza o processo de contratação, garantindo qualidade nas entregas através de testes unitários e integração com APIs. O impacto foi uma melhora de 60% na eficiência do processo de admissão.</w:t>
      </w:r>
    </w:p>
    <w:p>
      <w:pPr>
        <w:pStyle w:val="Corpodetexto"/>
      </w:pPr>
      <w:r>
        <w:t>• Otimização de Serviços Existentes - Trabalhei na melhoria contínua de sistemas legados, utilizando práticas SOLID e CI/CD com Jenkins, o que resultou em uma maior estabilidade das aplicações em produção.</w:t>
      </w:r>
    </w:p>
    <w:p/>
    <w:p>
      <w:pPr>
        <w:pStyle w:val="Corpodetexto"/>
      </w:pPr>
      <w:r>
        <w:t>────────────────────────────────</w:t>
      </w:r>
    </w:p>
    <w:p/>
    <w:p>
      <w:pPr>
        <w:pStyle w:val="Corpodetexto"/>
      </w:pPr>
      <w:r>
        <w:rPr>
          <w:b/>
        </w:rPr>
        <w:t>iPag Pagamentos Digitais</w:t>
      </w:r>
    </w:p>
    <w:p>
      <w:pPr>
        <w:pStyle w:val="Corpodetexto"/>
      </w:pPr>
      <w:r>
        <w:rPr>
          <w:i/>
        </w:rPr>
        <w:t>Desenvolvedor Full-Stack</w:t>
      </w:r>
    </w:p>
    <w:p>
      <w:pPr>
        <w:pStyle w:val="Corpodetexto"/>
      </w:pPr>
      <w:r>
        <w:rPr>
          <w:i/>
        </w:rPr>
        <w:t>Maio 2024 – Dezembro 2024</w:t>
      </w:r>
    </w:p>
    <w:p>
      <w:pPr>
        <w:pStyle w:val="Corpodetexto"/>
      </w:pPr>
      <w:r>
        <w:t>• Desenvolvimento do site principal do iPag - Criei uma nova plataforma web utilizando Java e Microservices, resultando em um aumento de 40% nas transações online e melhorias na performance.</w:t>
      </w:r>
    </w:p>
    <w:p>
      <w:pPr>
        <w:pStyle w:val="Corpodetexto"/>
      </w:pPr>
      <w:r>
        <w:t>• Sistema de Multiusuários - Desenvolvi uma solução que permite acesso a diferentes contas por usuários autorizados, utilizando práticas de segurança e integração via API. Isso melhorou a confiabilidade e segurança de dados.</w:t>
      </w:r>
    </w:p>
    <w:p>
      <w:pPr>
        <w:pStyle w:val="Corpodetexto"/>
      </w:pPr>
      <w:r>
        <w:t>• Gestão de Ciclo Completo - Atuei em todo o ciclo de desenvolvimento, desde levantamento de requisitos até a entrega final, utilizando ferramentas de monitoramento como Kibana e Grafana para garantir a qualidade das operações.</w:t>
      </w:r>
    </w:p>
    <w:p>
      <w:pPr>
        <w:pStyle w:val="Corpodetexto"/>
      </w:pPr>
      <w:r>
        <w:t>• Implementação de Funcionalidades de Pagamento - Implementei soluções de pagamentos recorrentes e links de pagamento, utilizando AWS para escalabilidade. O resultado foi uma melhoria de 50% na experiência do usuário.</w:t>
      </w:r>
    </w:p>
    <w:p>
      <w:pPr>
        <w:pStyle w:val="Corpodetexto"/>
      </w:pPr>
      <w:r>
        <w:t>• Sistema de Monitoramento de Transações - Ajudar na implementação de um sistema de monitoramento com Kafka para comunicação assíncrona, aumentando a resiliência e performance do sistema.</w:t>
      </w:r>
    </w:p>
    <w:p/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