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E54A" w14:textId="511AF6AD" w:rsidR="00113ABB" w:rsidRPr="0011468E" w:rsidRDefault="000A380C" w:rsidP="00113ABB">
      <w:pPr>
        <w:shd w:val="clear" w:color="auto" w:fill="FFFFFF"/>
        <w:tabs>
          <w:tab w:val="num" w:pos="720"/>
        </w:tabs>
        <w:spacing w:before="100" w:beforeAutospacing="1" w:after="150" w:line="240" w:lineRule="auto"/>
        <w:ind w:left="720" w:hanging="360"/>
        <w:rPr>
          <w:rFonts w:ascii="Open Sans" w:hAnsi="Open Sans" w:cs="Open Sans"/>
          <w:b/>
          <w:bCs/>
          <w:color w:val="FF0000"/>
          <w:sz w:val="23"/>
          <w:szCs w:val="23"/>
        </w:rPr>
      </w:pPr>
      <w:r>
        <w:rPr>
          <w:rFonts w:ascii="Open Sans" w:hAnsi="Open Sans" w:cs="Open Sans"/>
          <w:b/>
          <w:bCs/>
          <w:color w:val="FF0000"/>
          <w:sz w:val="23"/>
          <w:szCs w:val="23"/>
        </w:rPr>
        <w:t>Beginning/inventors</w:t>
      </w:r>
      <w:r w:rsidR="0073383B" w:rsidRPr="0011468E">
        <w:rPr>
          <w:rFonts w:ascii="Open Sans" w:hAnsi="Open Sans" w:cs="Open Sans"/>
          <w:b/>
          <w:bCs/>
          <w:color w:val="FF0000"/>
          <w:sz w:val="23"/>
          <w:szCs w:val="23"/>
        </w:rPr>
        <w:t xml:space="preserve"> of cyber security </w:t>
      </w:r>
    </w:p>
    <w:p w14:paraId="5C8F48DC" w14:textId="77777777" w:rsidR="00577C86" w:rsidRDefault="0073383B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 w:rsidRPr="0011468E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Cyber security has come a long way with the steady rise of technological capability.</w:t>
      </w:r>
      <w:r w:rsidR="00577C86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 xml:space="preserve"> Hackers hare targeting big companies such as google, or online banking sites to get valuable information. </w:t>
      </w:r>
    </w:p>
    <w:p w14:paraId="0EE442C5" w14:textId="31A29E8D" w:rsidR="00113ABB" w:rsidRDefault="0073383B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11468E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 xml:space="preserve">There are 2.8 million cyber security jobs in the world according to a report published </w:t>
      </w:r>
      <w:r w:rsidRPr="00051A0B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 xml:space="preserve">by </w:t>
      </w:r>
      <w:r w:rsidR="00825E52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(</w:t>
      </w:r>
      <w:r w:rsidR="00051A0B" w:rsidRPr="00051A0B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Jack Corrigan, 2019</w:t>
      </w:r>
      <w:r w:rsidR="00825E52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)</w:t>
      </w:r>
      <w:r w:rsidR="00051A0B">
        <w:rPr>
          <w:rFonts w:ascii="Open Sans" w:eastAsia="Times New Roman" w:hAnsi="Open Sans" w:cs="Open Sans"/>
          <w:b/>
          <w:bCs/>
          <w:color w:val="000000"/>
          <w:sz w:val="23"/>
          <w:szCs w:val="23"/>
          <w:lang w:eastAsia="en-GB"/>
        </w:rPr>
        <w:t xml:space="preserve">. </w:t>
      </w:r>
      <w:r w:rsidR="00051A0B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The r</w:t>
      </w:r>
      <w:r w:rsidR="00577C86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 xml:space="preserve">esearch </w:t>
      </w:r>
      <w:r w:rsidR="00577C86" w:rsidRPr="00577C86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 xml:space="preserve">found </w:t>
      </w:r>
      <w:r w:rsidR="00577C86" w:rsidRPr="00577C8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the global shortage of cyber </w:t>
      </w:r>
      <w:r w:rsidR="00577C8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security workers</w:t>
      </w:r>
      <w:r w:rsidR="00577C86" w:rsidRPr="00577C8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CA4524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increased by almost</w:t>
      </w:r>
      <w:r w:rsidR="00577C86" w:rsidRPr="00577C8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40</w:t>
      </w:r>
      <w:r w:rsidR="00CA4524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% </w:t>
      </w:r>
      <w:r w:rsidR="00577C86" w:rsidRPr="00577C8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over the past year</w:t>
      </w:r>
      <w:r w:rsidR="00577C8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which rose </w:t>
      </w:r>
      <w:r w:rsidR="00577C86" w:rsidRPr="00577C8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from 2.93 million vacant positions in 2018 to 4.07 million in 2019</w:t>
      </w:r>
      <w:r w:rsidR="00577C8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which is over a million new vacant positions, this leaves major opportunities for computer science graduates.</w:t>
      </w:r>
    </w:p>
    <w:p w14:paraId="22AEF3AE" w14:textId="033B2396" w:rsidR="00A20C8E" w:rsidRDefault="00DF3F6B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1960’s Password Protectio</w:t>
      </w:r>
      <w:r w:rsidR="0076231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n</w:t>
      </w:r>
    </w:p>
    <w:p w14:paraId="262FA7EF" w14:textId="0F5724A6" w:rsidR="00DF3F6B" w:rsidRDefault="00356CA2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In the 1960s </w:t>
      </w:r>
      <w:r w:rsidR="00051C4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businesses</w:t>
      </w:r>
      <w:r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and </w:t>
      </w:r>
      <w:r w:rsidR="00051C4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organisations become</w:t>
      </w:r>
      <w:r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more </w:t>
      </w:r>
      <w:r w:rsidR="00051C4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protective</w:t>
      </w:r>
      <w:r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over </w:t>
      </w:r>
      <w:r w:rsidR="00051C4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information</w:t>
      </w:r>
      <w:r w:rsidR="00D34EA8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There was no internet in the 1960 </w:t>
      </w:r>
      <w:r w:rsidR="00A84143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so business would try to stop people accessing data </w:t>
      </w:r>
      <w:r w:rsidR="004A14D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using</w:t>
      </w:r>
      <w:r w:rsidR="00A84143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passwords and multiple layers of security protection </w:t>
      </w:r>
      <w:r w:rsidR="000A2FA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to try stop hackers accessing information. Information from </w:t>
      </w:r>
      <w:r w:rsidR="004A14D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companies</w:t>
      </w:r>
      <w:r w:rsidR="000A2FA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may involve </w:t>
      </w:r>
      <w:r w:rsidR="00F81920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details of bank accounts or classified information from </w:t>
      </w:r>
      <w:r w:rsidR="00134D6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banks/ </w:t>
      </w:r>
      <w:r w:rsidR="00F81920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governments </w:t>
      </w:r>
      <w:proofErr w:type="gramStart"/>
      <w:r w:rsidR="00134D6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etc.</w:t>
      </w:r>
      <w:r w:rsidR="00F81920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  <w:proofErr w:type="gramEnd"/>
      <w:r w:rsidR="000A2FA4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</w:p>
    <w:p w14:paraId="72758999" w14:textId="48FC7C32" w:rsidR="00DF3F6B" w:rsidRDefault="00342E9F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1970’s</w:t>
      </w:r>
    </w:p>
    <w:p w14:paraId="6472D2C8" w14:textId="35FB43FA" w:rsidR="00577C86" w:rsidRPr="00B322C3" w:rsidRDefault="00577C86" w:rsidP="00B322C3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Cyber security started in the 1970s when a research project was carried out by the </w:t>
      </w:r>
      <w:r w:rsidR="000048D0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ARPANET (the</w:t>
      </w:r>
      <w:r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065C11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advanced research projects network)</w:t>
      </w:r>
      <w:r w:rsidR="001115FA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A researcher names </w:t>
      </w:r>
      <w:r w:rsidR="004F41D3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Bob Thomas created a computer program </w:t>
      </w:r>
      <w:r w:rsidR="000048D0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which could move</w:t>
      </w:r>
      <w:r w:rsidR="004F41D3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on ARPANETS network</w:t>
      </w:r>
      <w:r w:rsidR="000048D0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as it travelled across the network it left a small trail of messages </w:t>
      </w:r>
      <w:r w:rsidR="00A20C8E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wherever</w:t>
      </w:r>
      <w:r w:rsidR="000048D0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it went. </w:t>
      </w:r>
      <w:r w:rsidR="0010176A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The program was names “Creeper” which basically leaves printed messages </w:t>
      </w:r>
      <w:r w:rsidR="005B33B9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when traveling across network</w:t>
      </w:r>
      <w:r w:rsidR="00FB66E1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Ray Tomlinson the man who invented email created a </w:t>
      </w:r>
      <w:r w:rsidR="0066700C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next level “creeper”</w:t>
      </w:r>
      <w:r w:rsidR="00394325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which was self-replicating </w:t>
      </w:r>
      <w:r w:rsidR="009F63FE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and the first computer worm. </w:t>
      </w:r>
    </w:p>
    <w:p w14:paraId="79DBD52C" w14:textId="0E175580" w:rsidR="00DA4CBE" w:rsidRDefault="009F63FE" w:rsidP="00B322C3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Tomlinson then created </w:t>
      </w:r>
      <w:r w:rsidR="00EA7A6D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the program “reaper” which was able to chase the </w:t>
      </w:r>
      <w:r w:rsid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“</w:t>
      </w:r>
      <w:r w:rsidR="00EA7A6D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creeper</w:t>
      </w:r>
      <w:r w:rsid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”,</w:t>
      </w:r>
      <w:r w:rsidR="00EA7A6D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B322C3" w:rsidRPr="00B322C3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which was able to catch it and delete it, this was known as anti-virus software.</w:t>
      </w:r>
      <w:r w:rsidR="00952CFC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DA4CBE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Thomas and </w:t>
      </w:r>
      <w:r w:rsidR="00952CFC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Tomlinson’s</w:t>
      </w:r>
      <w:r w:rsidR="00DA4CBE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served highly important</w:t>
      </w:r>
      <w:r w:rsidR="00952CFC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showing flaws in </w:t>
      </w:r>
      <w:r w:rsidR="00BE34E9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ARPANETS network</w:t>
      </w:r>
      <w:r w:rsidR="00952CFC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14:paraId="1C35EFD9" w14:textId="0608AE20" w:rsidR="00952CFC" w:rsidRPr="00952CFC" w:rsidRDefault="002072C8" w:rsidP="00B322C3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People also began hacking phone lines or private lines created by </w:t>
      </w:r>
      <w:r w:rsidR="00BE34E9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organisations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hackers began hacking phones lines to infiltrate these lines and </w:t>
      </w:r>
      <w:r w:rsidR="00BE34E9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steal information/data.</w:t>
      </w:r>
    </w:p>
    <w:p w14:paraId="064A100E" w14:textId="698DE29A" w:rsidR="00577C86" w:rsidRDefault="00BE34E9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1980’s</w:t>
      </w:r>
    </w:p>
    <w:p w14:paraId="36651C97" w14:textId="2CA7E3B1" w:rsidR="00E46F74" w:rsidRDefault="00E46F74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Computers in the 1980s become more and more connected in ways people send and receive and store data</w:t>
      </w:r>
      <w:r w:rsidR="00057F9A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. As computers get more and more connected and advanced hackers and viruses become more advanced.</w:t>
      </w:r>
    </w:p>
    <w:p w14:paraId="3FD6C648" w14:textId="77777777" w:rsidR="00057F9A" w:rsidRDefault="00057F9A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</w:p>
    <w:p w14:paraId="53E00478" w14:textId="5D765572" w:rsidR="00BE34E9" w:rsidRDefault="00057F9A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In Russia</w:t>
      </w:r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</w:t>
      </w:r>
      <w:r w:rsidR="00EF7BAD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when </w:t>
      </w: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they</w:t>
      </w:r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began using </w:t>
      </w:r>
      <w:proofErr w:type="spellStart"/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cyberpower</w:t>
      </w:r>
      <w:proofErr w:type="spellEnd"/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as a weapon in 1986 German computer hacker Marcus Hess</w:t>
      </w:r>
      <w:r w:rsidR="005C6FEA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was</w:t>
      </w:r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to steal US military secrets. </w:t>
      </w:r>
      <w:r w:rsidR="005C6FEA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Marcus</w:t>
      </w:r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hacked into over</w:t>
      </w:r>
      <w:r w:rsidR="008474D9" w:rsidRPr="008474D9">
        <w:rPr>
          <w:rFonts w:ascii="Open Sans" w:hAnsi="Open Sans" w:cs="Open Sans"/>
          <w:sz w:val="23"/>
          <w:szCs w:val="23"/>
        </w:rPr>
        <w:t xml:space="preserve"> 400 </w:t>
      </w:r>
      <w:r w:rsidR="00147143" w:rsidRPr="008474D9">
        <w:rPr>
          <w:rFonts w:ascii="Open Sans" w:hAnsi="Open Sans" w:cs="Open Sans"/>
          <w:sz w:val="23"/>
          <w:szCs w:val="23"/>
        </w:rPr>
        <w:t xml:space="preserve">computers </w:t>
      </w:r>
      <w:r w:rsidR="0014714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including</w:t>
      </w:r>
      <w:r w:rsidR="005C6FEA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computer</w:t>
      </w:r>
      <w:r w:rsidR="0014714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s and mainframes </w:t>
      </w:r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at the Pentagon, </w:t>
      </w:r>
      <w:r w:rsidR="0014714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they</w:t>
      </w:r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</w:t>
      </w:r>
      <w:r w:rsidR="0014714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were going to sell</w:t>
      </w:r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their secrets to the KGB. </w:t>
      </w:r>
      <w:r w:rsidR="0014714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H</w:t>
      </w:r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e was</w:t>
      </w:r>
      <w:r w:rsidR="0014714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then</w:t>
      </w:r>
      <w:r w:rsidR="008474D9" w:rsidRPr="008474D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thwarted.</w:t>
      </w:r>
    </w:p>
    <w:p w14:paraId="75CD5F2A" w14:textId="7C29920E" w:rsidR="00A74507" w:rsidRDefault="00A74507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1998</w:t>
      </w:r>
    </w:p>
    <w:p w14:paraId="61D51832" w14:textId="4D1262F7" w:rsidR="00A74507" w:rsidRDefault="00A74507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In 1998 more people were using the network</w:t>
      </w:r>
      <w:r w:rsidR="00975FEE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, more and more governments, colleges, business and militaries started using it.</w:t>
      </w:r>
      <w:r w:rsidR="00B56A2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1998 was the year the worm was designed</w:t>
      </w:r>
      <w:r w:rsidR="00584FFE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, it was </w:t>
      </w:r>
      <w:r w:rsidR="00CE14DC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designed to</w:t>
      </w:r>
      <w:r w:rsidR="00584FFE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propagate across networks and to infiltrate terminals using a bug and copy of itself</w:t>
      </w:r>
      <w:r w:rsidR="00B54F95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, it</w:t>
      </w:r>
      <w:r w:rsidR="00CE14DC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</w:t>
      </w:r>
      <w:r w:rsidR="00B54F95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so identify lacking</w:t>
      </w:r>
      <w:r w:rsidR="00CE14DC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areas in a network intrusion prevention system.</w:t>
      </w:r>
    </w:p>
    <w:p w14:paraId="556B7279" w14:textId="1B5E9BE4" w:rsidR="00C12D84" w:rsidRDefault="00C042B2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Its downfall was </w:t>
      </w:r>
      <w:r w:rsidR="003151E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the ability to </w:t>
      </w:r>
      <w:r w:rsidR="0056692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self-replicate.</w:t>
      </w:r>
      <w:r w:rsidR="003151E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</w:t>
      </w:r>
      <w:r w:rsidR="0056692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I</w:t>
      </w:r>
      <w:r w:rsidR="003151E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t replicated itself </w:t>
      </w:r>
      <w:r w:rsidR="00757F3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so </w:t>
      </w:r>
      <w:r w:rsidR="0056692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aggressively</w:t>
      </w:r>
      <w:r w:rsidR="00757F3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that it rendered </w:t>
      </w:r>
      <w:r w:rsidR="0056692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targeted</w:t>
      </w:r>
      <w:r w:rsidR="00757F3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computers and slowed down the internet. D</w:t>
      </w:r>
      <w:r w:rsidR="0056692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u</w:t>
      </w:r>
      <w:r w:rsidR="00757F3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r</w:t>
      </w:r>
      <w:r w:rsidR="0056692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i</w:t>
      </w:r>
      <w:r w:rsidR="00757F3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ng the 1980 </w:t>
      </w:r>
      <w:r w:rsidR="0056692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ARPANETS network became known as the internet.</w:t>
      </w:r>
    </w:p>
    <w:p w14:paraId="178F4762" w14:textId="1F8FAB06" w:rsidR="0092473A" w:rsidRDefault="0092473A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1990</w:t>
      </w:r>
    </w:p>
    <w:p w14:paraId="65A0B73B" w14:textId="26CF10EE" w:rsidR="000904A3" w:rsidRDefault="00616DE5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In 1990 </w:t>
      </w:r>
      <w:r w:rsidR="00E12700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internet became available in most parts of the world, t</w:t>
      </w:r>
      <w:r w:rsidR="00D830C0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h</w:t>
      </w:r>
      <w:r w:rsidR="00E12700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is meant that more and more people were putting their personal details online </w:t>
      </w:r>
      <w:r w:rsidR="0049291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putting their details in danger of getting into the hand of hackers</w:t>
      </w:r>
      <w:r w:rsidR="00D830C0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. </w:t>
      </w:r>
      <w:r w:rsidR="00EA12B0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firewalls and </w:t>
      </w:r>
      <w:r w:rsidR="00A9588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anti-virus</w:t>
      </w:r>
      <w:r w:rsidR="00EA12B0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programs were produced to try </w:t>
      </w:r>
      <w:r w:rsidR="00EA6AA2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protecting</w:t>
      </w:r>
      <w:r w:rsidR="00EA12B0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the public from hackers</w:t>
      </w:r>
      <w:r w:rsidR="00202499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.</w:t>
      </w:r>
    </w:p>
    <w:p w14:paraId="1281DFA6" w14:textId="3C7B84B6" w:rsidR="006362E3" w:rsidRDefault="00202499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Firewall was not as strong as it is today which </w:t>
      </w:r>
      <w:r w:rsidR="00A9588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meant</w:t>
      </w: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hackers were sometimes able to get passed or into systems</w:t>
      </w:r>
      <w:r w:rsidR="00E66EF1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, in this period </w:t>
      </w:r>
      <w:r w:rsidR="00A9588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many hackers were getting away with light charges</w:t>
      </w:r>
      <w:r w:rsidR="006362E3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.</w:t>
      </w:r>
    </w:p>
    <w:p w14:paraId="699F1959" w14:textId="1A922C16" w:rsidR="006362E3" w:rsidRDefault="006362E3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2000</w:t>
      </w:r>
    </w:p>
    <w:p w14:paraId="74B2164A" w14:textId="796B397B" w:rsidR="006362E3" w:rsidRDefault="006362E3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In this </w:t>
      </w:r>
      <w:r w:rsidR="00507E17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period</w:t>
      </w: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governments </w:t>
      </w:r>
      <w:r w:rsidR="00507E17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begin</w:t>
      </w: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to clamp down on </w:t>
      </w:r>
      <w:r w:rsidR="00507E17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hacking</w:t>
      </w: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by putting more serious charges on people who hack</w:t>
      </w:r>
      <w:r w:rsidR="00507E17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computers or systems. Virus’ start to become very dangerous as some virus’ can hack cities and even continents </w:t>
      </w:r>
      <w:r w:rsidR="00EA6AA2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putting many people around the word at a danger.</w:t>
      </w:r>
    </w:p>
    <w:p w14:paraId="21892563" w14:textId="70F8407C" w:rsidR="00AE6CDF" w:rsidRDefault="00AE6CDF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2010</w:t>
      </w:r>
    </w:p>
    <w:p w14:paraId="7ECEBE05" w14:textId="27DE9541" w:rsidR="00AE6CDF" w:rsidRDefault="00AE6CDF" w:rsidP="00113ABB">
      <w:pPr>
        <w:shd w:val="clear" w:color="auto" w:fill="FFFFFF"/>
        <w:spacing w:before="100" w:beforeAutospacing="1" w:after="150" w:line="240" w:lineRule="auto"/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This is an era of some major breaches. Hacking is becoming </w:t>
      </w:r>
      <w:r w:rsidR="008B0EA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more</w:t>
      </w:r>
      <w:r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 xml:space="preserve"> complicated </w:t>
      </w:r>
      <w:r w:rsidR="008B0EA4">
        <w:rPr>
          <w:rFonts w:ascii="Open Sans" w:hAnsi="Open Sans" w:cs="Open Sans"/>
          <w:color w:val="333333"/>
          <w:spacing w:val="3"/>
          <w:sz w:val="23"/>
          <w:szCs w:val="23"/>
          <w:shd w:val="clear" w:color="auto" w:fill="FFFFFF"/>
        </w:rPr>
        <w:t>as there is more security and harder security to hack that previous years.</w:t>
      </w:r>
    </w:p>
    <w:p w14:paraId="4739205E" w14:textId="77777777" w:rsidR="00A86207" w:rsidRPr="00463594" w:rsidRDefault="00A86207" w:rsidP="00A8620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K</w:t>
      </w:r>
      <w:r w:rsidRPr="00463594">
        <w:rPr>
          <w:rFonts w:ascii="Open Sans" w:hAnsi="Open Sans" w:cs="Open Sans"/>
          <w:color w:val="333333"/>
          <w:sz w:val="23"/>
          <w:szCs w:val="23"/>
        </w:rPr>
        <w:t>nown as the first ‘</w:t>
      </w:r>
      <w:proofErr w:type="spellStart"/>
      <w:r w:rsidRPr="00463594">
        <w:rPr>
          <w:rFonts w:ascii="Open Sans" w:hAnsi="Open Sans" w:cs="Open Sans"/>
          <w:color w:val="333333"/>
          <w:sz w:val="23"/>
          <w:szCs w:val="23"/>
        </w:rPr>
        <w:t>ransomworm</w:t>
      </w:r>
      <w:proofErr w:type="spellEnd"/>
      <w:r w:rsidRPr="00463594">
        <w:rPr>
          <w:rFonts w:ascii="Open Sans" w:hAnsi="Open Sans" w:cs="Open Sans"/>
          <w:color w:val="333333"/>
          <w:sz w:val="23"/>
          <w:szCs w:val="23"/>
        </w:rPr>
        <w:t xml:space="preserve">’, WannaCry </w:t>
      </w:r>
      <w:r>
        <w:rPr>
          <w:rFonts w:ascii="Open Sans" w:hAnsi="Open Sans" w:cs="Open Sans"/>
          <w:color w:val="333333"/>
          <w:sz w:val="23"/>
          <w:szCs w:val="23"/>
        </w:rPr>
        <w:t>hacked</w:t>
      </w:r>
      <w:r w:rsidRPr="00463594">
        <w:rPr>
          <w:rFonts w:ascii="Open Sans" w:hAnsi="Open Sans" w:cs="Open Sans"/>
          <w:color w:val="333333"/>
          <w:sz w:val="23"/>
          <w:szCs w:val="23"/>
        </w:rPr>
        <w:t xml:space="preserve"> computers running the Microsoft Windows </w:t>
      </w:r>
      <w:r>
        <w:rPr>
          <w:rFonts w:ascii="Open Sans" w:hAnsi="Open Sans" w:cs="Open Sans"/>
          <w:color w:val="333333"/>
          <w:sz w:val="23"/>
          <w:szCs w:val="23"/>
        </w:rPr>
        <w:t xml:space="preserve">system </w:t>
      </w:r>
      <w:r w:rsidRPr="00463594">
        <w:rPr>
          <w:rFonts w:ascii="Open Sans" w:hAnsi="Open Sans" w:cs="Open Sans"/>
          <w:color w:val="333333"/>
          <w:sz w:val="23"/>
          <w:szCs w:val="23"/>
        </w:rPr>
        <w:t xml:space="preserve">and </w:t>
      </w:r>
      <w:r>
        <w:rPr>
          <w:rFonts w:ascii="Open Sans" w:hAnsi="Open Sans" w:cs="Open Sans"/>
          <w:color w:val="333333"/>
          <w:sz w:val="23"/>
          <w:szCs w:val="23"/>
        </w:rPr>
        <w:t xml:space="preserve">it asked for </w:t>
      </w:r>
      <w:r w:rsidRPr="00463594">
        <w:rPr>
          <w:rFonts w:ascii="Open Sans" w:hAnsi="Open Sans" w:cs="Open Sans"/>
          <w:color w:val="333333"/>
          <w:sz w:val="23"/>
          <w:szCs w:val="23"/>
        </w:rPr>
        <w:t xml:space="preserve">ransom payments in the Bitcoin </w:t>
      </w:r>
      <w:r w:rsidRPr="00463594">
        <w:rPr>
          <w:rFonts w:ascii="Open Sans" w:hAnsi="Open Sans" w:cs="Open Sans"/>
          <w:color w:val="333333"/>
          <w:sz w:val="23"/>
          <w:szCs w:val="23"/>
        </w:rPr>
        <w:lastRenderedPageBreak/>
        <w:t>cryptocurrency</w:t>
      </w:r>
      <w:r>
        <w:rPr>
          <w:rFonts w:ascii="Open Sans" w:hAnsi="Open Sans" w:cs="Open Sans"/>
          <w:color w:val="333333"/>
          <w:sz w:val="23"/>
          <w:szCs w:val="23"/>
        </w:rPr>
        <w:t>, it would demand payment</w:t>
      </w:r>
      <w:r w:rsidRPr="00463594">
        <w:rPr>
          <w:rFonts w:ascii="Open Sans" w:hAnsi="Open Sans" w:cs="Open Sans"/>
          <w:color w:val="333333"/>
          <w:sz w:val="23"/>
          <w:szCs w:val="23"/>
        </w:rPr>
        <w:t>. In only one day, the worm infected over </w:t>
      </w:r>
      <w:r>
        <w:rPr>
          <w:rFonts w:ascii="Open Sans" w:hAnsi="Open Sans" w:cs="Open Sans"/>
          <w:color w:val="333333"/>
          <w:sz w:val="23"/>
          <w:szCs w:val="23"/>
        </w:rPr>
        <w:t xml:space="preserve">230 000 </w:t>
      </w:r>
      <w:r w:rsidRPr="00463594">
        <w:rPr>
          <w:rFonts w:ascii="Open Sans" w:hAnsi="Open Sans" w:cs="Open Sans"/>
          <w:color w:val="333333"/>
          <w:sz w:val="23"/>
          <w:szCs w:val="23"/>
        </w:rPr>
        <w:t>across 150 countries.</w:t>
      </w:r>
    </w:p>
    <w:p w14:paraId="4BA76A2B" w14:textId="77777777" w:rsidR="00A86207" w:rsidRPr="00463594" w:rsidRDefault="00A86207" w:rsidP="00A8620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 xml:space="preserve">Edward Snowden </w:t>
      </w:r>
      <w:r w:rsidRPr="00463594">
        <w:rPr>
          <w:rFonts w:ascii="Open Sans" w:hAnsi="Open Sans" w:cs="Open Sans"/>
          <w:color w:val="333333"/>
          <w:sz w:val="23"/>
          <w:szCs w:val="23"/>
        </w:rPr>
        <w:t xml:space="preserve">a former CIA </w:t>
      </w:r>
      <w:r>
        <w:rPr>
          <w:rFonts w:ascii="Open Sans" w:hAnsi="Open Sans" w:cs="Open Sans"/>
          <w:color w:val="333333"/>
          <w:sz w:val="23"/>
          <w:szCs w:val="23"/>
        </w:rPr>
        <w:t xml:space="preserve">worker </w:t>
      </w:r>
      <w:r w:rsidRPr="00463594">
        <w:rPr>
          <w:rFonts w:ascii="Open Sans" w:hAnsi="Open Sans" w:cs="Open Sans"/>
          <w:color w:val="333333"/>
          <w:sz w:val="23"/>
          <w:szCs w:val="23"/>
        </w:rPr>
        <w:t xml:space="preserve">for the US Government </w:t>
      </w:r>
      <w:r>
        <w:rPr>
          <w:rFonts w:ascii="Open Sans" w:hAnsi="Open Sans" w:cs="Open Sans"/>
          <w:color w:val="333333"/>
          <w:sz w:val="23"/>
          <w:szCs w:val="23"/>
        </w:rPr>
        <w:t xml:space="preserve">who </w:t>
      </w:r>
      <w:r w:rsidRPr="00463594">
        <w:rPr>
          <w:rFonts w:ascii="Open Sans" w:hAnsi="Open Sans" w:cs="Open Sans"/>
          <w:color w:val="333333"/>
          <w:sz w:val="23"/>
          <w:szCs w:val="23"/>
        </w:rPr>
        <w:t xml:space="preserve">copied and leaked classified information from the National Security Agency, </w:t>
      </w:r>
      <w:r>
        <w:rPr>
          <w:rFonts w:ascii="Open Sans" w:hAnsi="Open Sans" w:cs="Open Sans"/>
          <w:color w:val="333333"/>
          <w:sz w:val="23"/>
          <w:szCs w:val="23"/>
        </w:rPr>
        <w:t xml:space="preserve">in the leaked information was evidence that the CIA were spying on the public. H was the most wanted man in the world and has still not been caught. </w:t>
      </w:r>
    </w:p>
    <w:p w14:paraId="70A0CB36" w14:textId="7356916F" w:rsidR="00A86207" w:rsidRDefault="00A86207" w:rsidP="00A8620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3"/>
          <w:szCs w:val="23"/>
        </w:rPr>
      </w:pPr>
      <w:r w:rsidRPr="00463594">
        <w:rPr>
          <w:rFonts w:ascii="Open Sans" w:hAnsi="Open Sans" w:cs="Open Sans"/>
          <w:color w:val="333333"/>
          <w:sz w:val="23"/>
          <w:szCs w:val="23"/>
        </w:rPr>
        <w:t xml:space="preserve">Hackers broke into Yahoo, </w:t>
      </w:r>
      <w:r>
        <w:rPr>
          <w:rFonts w:ascii="Open Sans" w:hAnsi="Open Sans" w:cs="Open Sans"/>
          <w:color w:val="333333"/>
          <w:sz w:val="23"/>
          <w:szCs w:val="23"/>
        </w:rPr>
        <w:t>releasing</w:t>
      </w:r>
      <w:r w:rsidRPr="00463594">
        <w:rPr>
          <w:rFonts w:ascii="Open Sans" w:hAnsi="Open Sans" w:cs="Open Sans"/>
          <w:color w:val="333333"/>
          <w:sz w:val="23"/>
          <w:szCs w:val="23"/>
        </w:rPr>
        <w:t xml:space="preserve"> the accounts and personal information of all their three billion users</w:t>
      </w:r>
      <w:r>
        <w:rPr>
          <w:rFonts w:ascii="Open Sans" w:hAnsi="Open Sans" w:cs="Open Sans"/>
          <w:color w:val="333333"/>
          <w:sz w:val="23"/>
          <w:szCs w:val="23"/>
        </w:rPr>
        <w:t>. They were fined 35 million for this and yahoos sales dropped by 350 million</w:t>
      </w:r>
      <w:r w:rsidR="006B5C46">
        <w:rPr>
          <w:rFonts w:ascii="Open Sans" w:hAnsi="Open Sans" w:cs="Open Sans"/>
          <w:color w:val="333333"/>
          <w:sz w:val="23"/>
          <w:szCs w:val="23"/>
        </w:rPr>
        <w:t>.</w:t>
      </w:r>
    </w:p>
    <w:p w14:paraId="5B163BAB" w14:textId="39BB67A6" w:rsidR="006B5C46" w:rsidRDefault="006B5C46" w:rsidP="00A8620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>These major data breaches drew a lot of attentions and made a lot of people angry, people should become more aware of what they are signing over on terms and cond</w:t>
      </w:r>
      <w:r w:rsidR="00A038E4">
        <w:rPr>
          <w:rFonts w:ascii="Open Sans" w:hAnsi="Open Sans" w:cs="Open Sans"/>
          <w:color w:val="333333"/>
          <w:sz w:val="23"/>
          <w:szCs w:val="23"/>
        </w:rPr>
        <w:t>ition of apps and websites , most</w:t>
      </w:r>
      <w:r w:rsidR="006D32B0">
        <w:rPr>
          <w:rFonts w:ascii="Open Sans" w:hAnsi="Open Sans" w:cs="Open Sans"/>
          <w:color w:val="333333"/>
          <w:sz w:val="23"/>
          <w:szCs w:val="23"/>
        </w:rPr>
        <w:t xml:space="preserve"> </w:t>
      </w:r>
      <w:r w:rsidR="00A038E4">
        <w:rPr>
          <w:rFonts w:ascii="Open Sans" w:hAnsi="Open Sans" w:cs="Open Sans"/>
          <w:color w:val="333333"/>
          <w:sz w:val="23"/>
          <w:szCs w:val="23"/>
        </w:rPr>
        <w:t>apps take your personal details and can save a</w:t>
      </w:r>
      <w:r w:rsidR="006D32B0">
        <w:rPr>
          <w:rFonts w:ascii="Open Sans" w:hAnsi="Open Sans" w:cs="Open Sans"/>
          <w:color w:val="333333"/>
          <w:sz w:val="23"/>
          <w:szCs w:val="23"/>
        </w:rPr>
        <w:t>nd</w:t>
      </w:r>
      <w:r w:rsidR="00A038E4">
        <w:rPr>
          <w:rFonts w:ascii="Open Sans" w:hAnsi="Open Sans" w:cs="Open Sans"/>
          <w:color w:val="333333"/>
          <w:sz w:val="23"/>
          <w:szCs w:val="23"/>
        </w:rPr>
        <w:t xml:space="preserve"> store your data</w:t>
      </w:r>
      <w:r w:rsidR="00EF7BAD">
        <w:rPr>
          <w:rFonts w:ascii="Open Sans" w:hAnsi="Open Sans" w:cs="Open Sans"/>
          <w:color w:val="333333"/>
          <w:sz w:val="23"/>
          <w:szCs w:val="23"/>
        </w:rPr>
        <w:t>.</w:t>
      </w:r>
      <w:r w:rsidR="006D32B0">
        <w:rPr>
          <w:rFonts w:ascii="Open Sans" w:hAnsi="Open Sans" w:cs="Open Sans"/>
          <w:color w:val="333333"/>
          <w:sz w:val="23"/>
          <w:szCs w:val="23"/>
        </w:rPr>
        <w:t xml:space="preserve"> </w:t>
      </w:r>
      <w:proofErr w:type="spellStart"/>
      <w:r w:rsidR="00EF7BAD">
        <w:rPr>
          <w:rFonts w:ascii="Open Sans" w:hAnsi="Open Sans" w:cs="Open Sans"/>
          <w:color w:val="333333"/>
          <w:sz w:val="23"/>
          <w:szCs w:val="23"/>
        </w:rPr>
        <w:t>T</w:t>
      </w:r>
      <w:r w:rsidR="006D32B0">
        <w:rPr>
          <w:rFonts w:ascii="Open Sans" w:hAnsi="Open Sans" w:cs="Open Sans"/>
          <w:color w:val="333333"/>
          <w:sz w:val="23"/>
          <w:szCs w:val="23"/>
        </w:rPr>
        <w:t>iktok</w:t>
      </w:r>
      <w:proofErr w:type="spellEnd"/>
      <w:r w:rsidR="006D32B0">
        <w:rPr>
          <w:rFonts w:ascii="Open Sans" w:hAnsi="Open Sans" w:cs="Open Sans"/>
          <w:color w:val="333333"/>
          <w:sz w:val="23"/>
          <w:szCs w:val="23"/>
        </w:rPr>
        <w:t xml:space="preserve"> has</w:t>
      </w:r>
      <w:r w:rsidR="00F776F3">
        <w:rPr>
          <w:rFonts w:ascii="Open Sans" w:hAnsi="Open Sans" w:cs="Open Sans"/>
          <w:color w:val="333333"/>
          <w:sz w:val="23"/>
          <w:szCs w:val="23"/>
        </w:rPr>
        <w:t xml:space="preserve"> recently</w:t>
      </w:r>
      <w:r w:rsidR="006D32B0">
        <w:rPr>
          <w:rFonts w:ascii="Open Sans" w:hAnsi="Open Sans" w:cs="Open Sans"/>
          <w:color w:val="333333"/>
          <w:sz w:val="23"/>
          <w:szCs w:val="23"/>
        </w:rPr>
        <w:t xml:space="preserve"> been </w:t>
      </w:r>
      <w:r w:rsidR="00F776F3">
        <w:rPr>
          <w:rFonts w:ascii="Open Sans" w:hAnsi="Open Sans" w:cs="Open Sans"/>
          <w:color w:val="333333"/>
          <w:sz w:val="23"/>
          <w:szCs w:val="23"/>
        </w:rPr>
        <w:t>accused</w:t>
      </w:r>
      <w:r w:rsidR="006D32B0">
        <w:rPr>
          <w:rFonts w:ascii="Open Sans" w:hAnsi="Open Sans" w:cs="Open Sans"/>
          <w:color w:val="333333"/>
          <w:sz w:val="23"/>
          <w:szCs w:val="23"/>
        </w:rPr>
        <w:t xml:space="preserve"> of stealing and taking your data </w:t>
      </w:r>
      <w:r w:rsidR="00EF7BAD">
        <w:rPr>
          <w:rFonts w:ascii="Open Sans" w:hAnsi="Open Sans" w:cs="Open Sans"/>
          <w:color w:val="333333"/>
          <w:sz w:val="23"/>
          <w:szCs w:val="23"/>
        </w:rPr>
        <w:t>in which,</w:t>
      </w:r>
      <w:r w:rsidR="006D32B0">
        <w:rPr>
          <w:rFonts w:ascii="Open Sans" w:hAnsi="Open Sans" w:cs="Open Sans"/>
          <w:color w:val="333333"/>
          <w:sz w:val="23"/>
          <w:szCs w:val="23"/>
        </w:rPr>
        <w:t xml:space="preserve"> it does</w:t>
      </w:r>
      <w:r w:rsidR="00521717">
        <w:rPr>
          <w:rFonts w:ascii="Open Sans" w:hAnsi="Open Sans" w:cs="Open Sans"/>
          <w:color w:val="333333"/>
          <w:sz w:val="23"/>
          <w:szCs w:val="23"/>
        </w:rPr>
        <w:t xml:space="preserve">. It also tracks your </w:t>
      </w:r>
      <w:r w:rsidR="00F776F3">
        <w:rPr>
          <w:rFonts w:ascii="Open Sans" w:hAnsi="Open Sans" w:cs="Open Sans"/>
          <w:color w:val="333333"/>
          <w:sz w:val="23"/>
          <w:szCs w:val="23"/>
        </w:rPr>
        <w:t>location</w:t>
      </w:r>
      <w:r w:rsidR="00521717">
        <w:rPr>
          <w:rFonts w:ascii="Open Sans" w:hAnsi="Open Sans" w:cs="Open Sans"/>
          <w:color w:val="333333"/>
          <w:sz w:val="23"/>
          <w:szCs w:val="23"/>
        </w:rPr>
        <w:t xml:space="preserve"> if you have the app on your phone.</w:t>
      </w:r>
    </w:p>
    <w:p w14:paraId="6D217F78" w14:textId="7FEF8420" w:rsidR="00A10B1C" w:rsidRDefault="00A10B1C" w:rsidP="00A8620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33333"/>
          <w:sz w:val="23"/>
          <w:szCs w:val="23"/>
        </w:rPr>
      </w:pPr>
      <w:r>
        <w:rPr>
          <w:rFonts w:ascii="Open Sans" w:hAnsi="Open Sans" w:cs="Open Sans"/>
          <w:color w:val="333333"/>
          <w:sz w:val="23"/>
          <w:szCs w:val="23"/>
        </w:rPr>
        <w:t xml:space="preserve">In conclusion we must stay protective over our data and personal information in the future as it </w:t>
      </w:r>
      <w:r w:rsidR="00CF3CEA">
        <w:rPr>
          <w:rFonts w:ascii="Open Sans" w:hAnsi="Open Sans" w:cs="Open Sans"/>
          <w:color w:val="333333"/>
          <w:sz w:val="23"/>
          <w:szCs w:val="23"/>
        </w:rPr>
        <w:t xml:space="preserve">can be hacked and looked at by </w:t>
      </w:r>
      <w:r w:rsidR="00EF7BAD">
        <w:rPr>
          <w:rFonts w:ascii="Open Sans" w:hAnsi="Open Sans" w:cs="Open Sans"/>
          <w:color w:val="333333"/>
          <w:sz w:val="23"/>
          <w:szCs w:val="23"/>
        </w:rPr>
        <w:t>various</w:t>
      </w:r>
      <w:r w:rsidR="00CF3CEA">
        <w:rPr>
          <w:rFonts w:ascii="Open Sans" w:hAnsi="Open Sans" w:cs="Open Sans"/>
          <w:color w:val="333333"/>
          <w:sz w:val="23"/>
          <w:szCs w:val="23"/>
        </w:rPr>
        <w:t xml:space="preserve"> viewers.</w:t>
      </w:r>
      <w:r w:rsidR="00F42623">
        <w:rPr>
          <w:rFonts w:ascii="Open Sans" w:hAnsi="Open Sans" w:cs="Open Sans"/>
          <w:color w:val="333333"/>
          <w:sz w:val="23"/>
          <w:szCs w:val="23"/>
        </w:rPr>
        <w:t xml:space="preserve"> </w:t>
      </w:r>
    </w:p>
    <w:p w14:paraId="79FFAFE3" w14:textId="610B8D2D" w:rsidR="00113ABB" w:rsidRPr="0011468E" w:rsidRDefault="00113ABB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</w:p>
    <w:p w14:paraId="018B60AD" w14:textId="616E94B2" w:rsidR="00113ABB" w:rsidRPr="0011468E" w:rsidRDefault="0011468E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 w:rsidRPr="0011468E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 xml:space="preserve">References </w:t>
      </w:r>
    </w:p>
    <w:p w14:paraId="186A9A35" w14:textId="5094CE07" w:rsidR="00B87236" w:rsidRPr="00B87236" w:rsidRDefault="0011468E" w:rsidP="00B87236">
      <w:pPr>
        <w:pStyle w:val="Heading1"/>
        <w:numPr>
          <w:ilvl w:val="0"/>
          <w:numId w:val="3"/>
        </w:numPr>
        <w:shd w:val="clear" w:color="auto" w:fill="FFFFFF"/>
        <w:rPr>
          <w:rFonts w:ascii="Open Sans" w:hAnsi="Open Sans" w:cs="Open Sans"/>
          <w:b w:val="0"/>
          <w:bCs w:val="0"/>
          <w:color w:val="000000"/>
          <w:sz w:val="23"/>
          <w:szCs w:val="23"/>
        </w:rPr>
      </w:pPr>
      <w:r w:rsidRPr="00B87236">
        <w:rPr>
          <w:rFonts w:ascii="Open Sans" w:hAnsi="Open Sans" w:cs="Open Sans"/>
          <w:b w:val="0"/>
          <w:bCs w:val="0"/>
          <w:color w:val="000000"/>
          <w:sz w:val="23"/>
          <w:szCs w:val="23"/>
        </w:rPr>
        <w:t xml:space="preserve">Jack Corrigan, </w:t>
      </w:r>
      <w:r w:rsidRPr="00B87236">
        <w:rPr>
          <w:rFonts w:ascii="Open Sans" w:hAnsi="Open Sans" w:cs="Open Sans"/>
          <w:b w:val="0"/>
          <w:bCs w:val="0"/>
          <w:color w:val="000000"/>
          <w:sz w:val="23"/>
          <w:szCs w:val="23"/>
        </w:rPr>
        <w:t>2019</w:t>
      </w:r>
      <w:r w:rsidRPr="00B87236">
        <w:rPr>
          <w:rFonts w:ascii="Open Sans" w:hAnsi="Open Sans" w:cs="Open Sans"/>
          <w:b w:val="0"/>
          <w:bCs w:val="0"/>
          <w:color w:val="000000"/>
          <w:sz w:val="23"/>
          <w:szCs w:val="23"/>
        </w:rPr>
        <w:t xml:space="preserve">, </w:t>
      </w:r>
      <w:r w:rsidR="00B87236" w:rsidRPr="00B87236">
        <w:rPr>
          <w:rFonts w:ascii="Open Sans" w:hAnsi="Open Sans" w:cs="Open Sans"/>
          <w:b w:val="0"/>
          <w:bCs w:val="0"/>
          <w:color w:val="000000"/>
          <w:sz w:val="23"/>
          <w:szCs w:val="23"/>
        </w:rPr>
        <w:t>Report: Cyber Workforce Must Grow 145% to Meet Global Demand</w:t>
      </w:r>
      <w:r w:rsidR="00B87236">
        <w:rPr>
          <w:rFonts w:ascii="Open Sans" w:hAnsi="Open Sans" w:cs="Open Sans"/>
          <w:b w:val="0"/>
          <w:bCs w:val="0"/>
          <w:color w:val="000000"/>
          <w:sz w:val="23"/>
          <w:szCs w:val="23"/>
        </w:rPr>
        <w:t xml:space="preserve">, </w:t>
      </w:r>
      <w:proofErr w:type="spellStart"/>
      <w:r w:rsidR="00B87236">
        <w:rPr>
          <w:rFonts w:ascii="Open Sans" w:hAnsi="Open Sans" w:cs="Open Sans"/>
          <w:b w:val="0"/>
          <w:bCs w:val="0"/>
          <w:color w:val="000000"/>
          <w:sz w:val="23"/>
          <w:szCs w:val="23"/>
        </w:rPr>
        <w:t>Nextgov</w:t>
      </w:r>
      <w:proofErr w:type="spellEnd"/>
      <w:r w:rsidR="00B87236">
        <w:rPr>
          <w:rFonts w:ascii="Open Sans" w:hAnsi="Open Sans" w:cs="Open Sans"/>
          <w:b w:val="0"/>
          <w:bCs w:val="0"/>
          <w:color w:val="000000"/>
          <w:sz w:val="23"/>
          <w:szCs w:val="23"/>
        </w:rPr>
        <w:t>, 1 May 2020</w:t>
      </w:r>
      <w:r w:rsidR="00595234">
        <w:rPr>
          <w:rFonts w:ascii="Open Sans" w:hAnsi="Open Sans" w:cs="Open Sans"/>
          <w:b w:val="0"/>
          <w:bCs w:val="0"/>
          <w:color w:val="000000"/>
          <w:sz w:val="23"/>
          <w:szCs w:val="23"/>
        </w:rPr>
        <w:t>.  Available at:</w:t>
      </w:r>
    </w:p>
    <w:p w14:paraId="569CE543" w14:textId="46DCF1EC" w:rsidR="00B87236" w:rsidRDefault="00B87236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>
        <w:t>&lt;</w:t>
      </w:r>
      <w:hyperlink r:id="rId5" w:history="1">
        <w:r w:rsidRPr="009D67B1">
          <w:rPr>
            <w:rStyle w:val="Hyperlink"/>
          </w:rPr>
          <w:t>https://www.nextgov.com/cybersecurity/2019/11/report-cyber-workforce-must-grow-145-meet-global-demand/161194/</w:t>
        </w:r>
      </w:hyperlink>
      <w:r>
        <w:t>&gt;</w:t>
      </w:r>
    </w:p>
    <w:p w14:paraId="340DEF62" w14:textId="77777777" w:rsidR="00B87236" w:rsidRDefault="00B87236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</w:p>
    <w:p w14:paraId="4D240FB5" w14:textId="04C34056" w:rsidR="00B87236" w:rsidRDefault="00B87236" w:rsidP="00B8723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 w:rsidRPr="00B87236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 xml:space="preserve">Dakota Murphy, </w:t>
      </w:r>
      <w:proofErr w:type="spellStart"/>
      <w:r w:rsidRPr="00B87236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Freeeline</w:t>
      </w:r>
      <w:proofErr w:type="spellEnd"/>
      <w:r w:rsidRPr="00B87236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 xml:space="preserve"> tech writer, 2019, a history of information security, IFSEC Global, 3 May 2020</w:t>
      </w:r>
      <w:r w:rsidR="00595234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 xml:space="preserve">. </w:t>
      </w:r>
      <w:r w:rsidR="00811B93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Available at:</w:t>
      </w:r>
    </w:p>
    <w:p w14:paraId="044F9890" w14:textId="05529B7F" w:rsidR="00B87236" w:rsidRPr="00B87236" w:rsidRDefault="00B87236" w:rsidP="00B87236">
      <w:pPr>
        <w:shd w:val="clear" w:color="auto" w:fill="FFFFFF"/>
        <w:spacing w:before="100" w:beforeAutospacing="1" w:after="150" w:line="240" w:lineRule="auto"/>
        <w:ind w:left="360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  <w:r w:rsidRPr="00B87236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&lt;</w:t>
      </w:r>
      <w:hyperlink r:id="rId6" w:history="1">
        <w:r>
          <w:rPr>
            <w:rStyle w:val="Hyperlink"/>
          </w:rPr>
          <w:t>https://www.ifsecglobal.com/cyber-security/a-history-of-information-security/</w:t>
        </w:r>
      </w:hyperlink>
      <w:r w:rsidRPr="00B87236"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  <w:t>&gt;</w:t>
      </w:r>
    </w:p>
    <w:p w14:paraId="0A61781D" w14:textId="77777777" w:rsidR="00B87236" w:rsidRPr="0011468E" w:rsidRDefault="00B87236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</w:p>
    <w:p w14:paraId="12B4345B" w14:textId="2649530A" w:rsidR="0011468E" w:rsidRPr="0011468E" w:rsidRDefault="0011468E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</w:p>
    <w:p w14:paraId="66036126" w14:textId="2AB2E9B0" w:rsidR="0011468E" w:rsidRPr="0011468E" w:rsidRDefault="0011468E" w:rsidP="00113ABB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000000"/>
          <w:sz w:val="23"/>
          <w:szCs w:val="23"/>
          <w:lang w:eastAsia="en-GB"/>
        </w:rPr>
      </w:pPr>
    </w:p>
    <w:p w14:paraId="463A025C" w14:textId="3A31750C" w:rsidR="00FE5C03" w:rsidRPr="0011468E" w:rsidRDefault="00FE5C03">
      <w:pPr>
        <w:rPr>
          <w:rFonts w:ascii="Open Sans" w:hAnsi="Open Sans" w:cs="Open Sans"/>
          <w:sz w:val="23"/>
          <w:szCs w:val="23"/>
        </w:rPr>
      </w:pPr>
    </w:p>
    <w:sectPr w:rsidR="00FE5C03" w:rsidRPr="0011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3FA"/>
    <w:multiLevelType w:val="hybridMultilevel"/>
    <w:tmpl w:val="0FAE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60EA"/>
    <w:multiLevelType w:val="multilevel"/>
    <w:tmpl w:val="8F16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341D6"/>
    <w:multiLevelType w:val="multilevel"/>
    <w:tmpl w:val="E4F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163F5"/>
    <w:multiLevelType w:val="hybridMultilevel"/>
    <w:tmpl w:val="0DF2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BB"/>
    <w:rsid w:val="000048D0"/>
    <w:rsid w:val="00051A0B"/>
    <w:rsid w:val="00051C44"/>
    <w:rsid w:val="00057F9A"/>
    <w:rsid w:val="00065C11"/>
    <w:rsid w:val="000904A3"/>
    <w:rsid w:val="000A2FA4"/>
    <w:rsid w:val="000A380C"/>
    <w:rsid w:val="000D3F8F"/>
    <w:rsid w:val="0010176A"/>
    <w:rsid w:val="001115FA"/>
    <w:rsid w:val="00113ABB"/>
    <w:rsid w:val="0011468E"/>
    <w:rsid w:val="00134D64"/>
    <w:rsid w:val="00147143"/>
    <w:rsid w:val="00202499"/>
    <w:rsid w:val="002072C8"/>
    <w:rsid w:val="002F37C2"/>
    <w:rsid w:val="003151E3"/>
    <w:rsid w:val="00342E9F"/>
    <w:rsid w:val="00356CA2"/>
    <w:rsid w:val="00394325"/>
    <w:rsid w:val="0048243A"/>
    <w:rsid w:val="00492919"/>
    <w:rsid w:val="004A14D4"/>
    <w:rsid w:val="004F41D3"/>
    <w:rsid w:val="00507E17"/>
    <w:rsid w:val="00521717"/>
    <w:rsid w:val="00566924"/>
    <w:rsid w:val="00577C86"/>
    <w:rsid w:val="00584FFE"/>
    <w:rsid w:val="00595234"/>
    <w:rsid w:val="005A06B5"/>
    <w:rsid w:val="005B33B9"/>
    <w:rsid w:val="005C6FEA"/>
    <w:rsid w:val="00616DE5"/>
    <w:rsid w:val="006362E3"/>
    <w:rsid w:val="0066700C"/>
    <w:rsid w:val="006B5C46"/>
    <w:rsid w:val="006D32B0"/>
    <w:rsid w:val="0071238A"/>
    <w:rsid w:val="0073383B"/>
    <w:rsid w:val="00757F33"/>
    <w:rsid w:val="00762316"/>
    <w:rsid w:val="00811B93"/>
    <w:rsid w:val="00825E52"/>
    <w:rsid w:val="008474D9"/>
    <w:rsid w:val="008B0EA4"/>
    <w:rsid w:val="008E2F1D"/>
    <w:rsid w:val="009015FC"/>
    <w:rsid w:val="0092473A"/>
    <w:rsid w:val="00952CFC"/>
    <w:rsid w:val="00975FEE"/>
    <w:rsid w:val="009F63FE"/>
    <w:rsid w:val="00A038E4"/>
    <w:rsid w:val="00A10B1C"/>
    <w:rsid w:val="00A20C8E"/>
    <w:rsid w:val="00A74507"/>
    <w:rsid w:val="00A84143"/>
    <w:rsid w:val="00A86207"/>
    <w:rsid w:val="00A95884"/>
    <w:rsid w:val="00AE6CDF"/>
    <w:rsid w:val="00B322C3"/>
    <w:rsid w:val="00B54F95"/>
    <w:rsid w:val="00B56A23"/>
    <w:rsid w:val="00B87236"/>
    <w:rsid w:val="00BE34E9"/>
    <w:rsid w:val="00C042B2"/>
    <w:rsid w:val="00C12D84"/>
    <w:rsid w:val="00CA4524"/>
    <w:rsid w:val="00CD2FF3"/>
    <w:rsid w:val="00CE14DC"/>
    <w:rsid w:val="00CF3CEA"/>
    <w:rsid w:val="00D039C4"/>
    <w:rsid w:val="00D34EA8"/>
    <w:rsid w:val="00D830C0"/>
    <w:rsid w:val="00DA4CBE"/>
    <w:rsid w:val="00DF3F6B"/>
    <w:rsid w:val="00E011EB"/>
    <w:rsid w:val="00E12700"/>
    <w:rsid w:val="00E46F74"/>
    <w:rsid w:val="00E66EF1"/>
    <w:rsid w:val="00EA12B0"/>
    <w:rsid w:val="00EA6AA2"/>
    <w:rsid w:val="00EA7A6D"/>
    <w:rsid w:val="00EF7BAD"/>
    <w:rsid w:val="00F42623"/>
    <w:rsid w:val="00F776F3"/>
    <w:rsid w:val="00F81920"/>
    <w:rsid w:val="00FB66E1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F2E"/>
  <w15:chartTrackingRefBased/>
  <w15:docId w15:val="{24EF7127-DB81-4BEE-9128-D1DA24C3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3AB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1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872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2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723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B8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fsecglobal.com/cyber-security/a-history-of-information-security/" TargetMode="External"/><Relationship Id="rId5" Type="http://schemas.openxmlformats.org/officeDocument/2006/relationships/hyperlink" Target="https://www.nextgov.com/cybersecurity/2019/11/report-cyber-workforce-must-grow-145-meet-global-demand/16119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2020-05-12T18:34:00Z</dcterms:created>
  <dcterms:modified xsi:type="dcterms:W3CDTF">2020-05-12T18:34:00Z</dcterms:modified>
</cp:coreProperties>
</file>